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5323F" w14:textId="77777777" w:rsidR="00710DF4" w:rsidRDefault="00710DF4" w:rsidP="00710DF4">
      <w:pPr>
        <w:spacing w:after="0" w:line="240" w:lineRule="auto"/>
        <w:ind w:firstLine="3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84783F">
        <w:rPr>
          <w:rFonts w:eastAsia="Times New Roman" w:cstheme="minorHAnsi"/>
          <w:b/>
          <w:bCs/>
          <w:sz w:val="24"/>
          <w:szCs w:val="24"/>
          <w:lang w:eastAsia="pt-BR"/>
        </w:rPr>
        <w:t>EDITAL DE CONCURSO PÚBLICO Nº 00</w:t>
      </w:r>
      <w:r>
        <w:rPr>
          <w:rFonts w:eastAsia="Times New Roman" w:cstheme="minorHAnsi"/>
          <w:b/>
          <w:bCs/>
          <w:sz w:val="24"/>
          <w:szCs w:val="24"/>
          <w:lang w:eastAsia="pt-BR"/>
        </w:rPr>
        <w:t>3</w:t>
      </w:r>
      <w:r w:rsidRPr="0084783F">
        <w:rPr>
          <w:rFonts w:eastAsia="Times New Roman" w:cstheme="minorHAnsi"/>
          <w:b/>
          <w:bCs/>
          <w:sz w:val="24"/>
          <w:szCs w:val="24"/>
          <w:lang w:eastAsia="pt-BR"/>
        </w:rPr>
        <w:t>/2025</w:t>
      </w:r>
    </w:p>
    <w:p w14:paraId="64257BEB" w14:textId="77777777" w:rsidR="00710DF4" w:rsidRDefault="00710DF4" w:rsidP="00710DF4">
      <w:pPr>
        <w:spacing w:after="0" w:line="240" w:lineRule="auto"/>
        <w:ind w:left="2124" w:firstLine="708"/>
        <w:rPr>
          <w:rFonts w:eastAsia="Times New Roman" w:cstheme="minorHAnsi"/>
          <w:b/>
          <w:bCs/>
          <w:sz w:val="24"/>
          <w:szCs w:val="24"/>
          <w:lang w:eastAsia="pt-BR"/>
        </w:rPr>
      </w:pPr>
    </w:p>
    <w:p w14:paraId="0D0FC8E8" w14:textId="77777777" w:rsidR="00710DF4" w:rsidRDefault="00710DF4" w:rsidP="00710DF4">
      <w:pPr>
        <w:spacing w:after="0" w:line="240" w:lineRule="auto"/>
        <w:ind w:firstLine="3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1D4DCA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RESULTADO PRELIMINAR DA PROVA PRÁTICA</w:t>
      </w:r>
    </w:p>
    <w:p w14:paraId="319B1A4A" w14:textId="77777777" w:rsidR="00710DF4" w:rsidRPr="001D4DCA" w:rsidRDefault="00710DF4" w:rsidP="00710DF4">
      <w:pPr>
        <w:spacing w:after="0" w:line="240" w:lineRule="auto"/>
        <w:ind w:firstLine="3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</w:p>
    <w:p w14:paraId="264C5097" w14:textId="77777777" w:rsidR="00710DF4" w:rsidRDefault="00710DF4" w:rsidP="00710DF4">
      <w:pPr>
        <w:jc w:val="both"/>
        <w:rPr>
          <w:rFonts w:cstheme="minorHAnsi"/>
          <w:sz w:val="24"/>
          <w:szCs w:val="24"/>
        </w:rPr>
      </w:pPr>
      <w:r w:rsidRPr="001D4DCA">
        <w:rPr>
          <w:rFonts w:cstheme="minorHAnsi"/>
          <w:sz w:val="24"/>
          <w:szCs w:val="24"/>
        </w:rPr>
        <w:t>A Comissão Municipal Organizadora regida pelo Edital de Concurso Público nº 00</w:t>
      </w:r>
      <w:r>
        <w:rPr>
          <w:rFonts w:cstheme="minorHAnsi"/>
          <w:sz w:val="24"/>
          <w:szCs w:val="24"/>
        </w:rPr>
        <w:t>3</w:t>
      </w:r>
      <w:r w:rsidRPr="001D4DCA">
        <w:rPr>
          <w:rFonts w:cstheme="minorHAnsi"/>
          <w:sz w:val="24"/>
          <w:szCs w:val="24"/>
        </w:rPr>
        <w:t xml:space="preserve">/2025, que objetiva a contratação para o quadro de </w:t>
      </w:r>
      <w:r>
        <w:rPr>
          <w:rFonts w:cstheme="minorHAnsi"/>
          <w:sz w:val="24"/>
          <w:szCs w:val="24"/>
        </w:rPr>
        <w:t>s</w:t>
      </w:r>
      <w:r w:rsidRPr="001D4DCA">
        <w:rPr>
          <w:rFonts w:cstheme="minorHAnsi"/>
          <w:sz w:val="24"/>
          <w:szCs w:val="24"/>
        </w:rPr>
        <w:t xml:space="preserve">ervidores do município de </w:t>
      </w:r>
      <w:r>
        <w:rPr>
          <w:rFonts w:cstheme="minorHAnsi"/>
          <w:sz w:val="24"/>
          <w:szCs w:val="24"/>
        </w:rPr>
        <w:t>Tunápolis/SC</w:t>
      </w:r>
      <w:r w:rsidRPr="001D4DCA">
        <w:rPr>
          <w:rFonts w:cstheme="minorHAnsi"/>
          <w:sz w:val="24"/>
          <w:szCs w:val="24"/>
        </w:rPr>
        <w:t xml:space="preserve">, torna público o </w:t>
      </w:r>
      <w:r w:rsidRPr="001D4DCA">
        <w:rPr>
          <w:rFonts w:cstheme="minorHAnsi"/>
          <w:b/>
          <w:bCs/>
          <w:sz w:val="24"/>
          <w:szCs w:val="24"/>
        </w:rPr>
        <w:t>RESULTADO PRELIMINAR DA PROVA PRÁTICA</w:t>
      </w:r>
      <w:r w:rsidRPr="001D4DCA">
        <w:rPr>
          <w:rFonts w:cstheme="minorHAnsi"/>
          <w:sz w:val="24"/>
          <w:szCs w:val="24"/>
        </w:rPr>
        <w:t xml:space="preserve">, para os cargos de </w:t>
      </w:r>
      <w:r w:rsidRPr="001D4DCA">
        <w:rPr>
          <w:rFonts w:cstheme="minorHAnsi"/>
          <w:b/>
          <w:bCs/>
          <w:sz w:val="24"/>
          <w:szCs w:val="24"/>
        </w:rPr>
        <w:t xml:space="preserve">Operador </w:t>
      </w:r>
      <w:r>
        <w:rPr>
          <w:rFonts w:cstheme="minorHAnsi"/>
          <w:b/>
          <w:bCs/>
          <w:sz w:val="24"/>
          <w:szCs w:val="24"/>
        </w:rPr>
        <w:t>de</w:t>
      </w:r>
      <w:r w:rsidRPr="001D4DCA">
        <w:rPr>
          <w:rFonts w:cstheme="minorHAnsi"/>
          <w:b/>
          <w:bCs/>
          <w:sz w:val="24"/>
          <w:szCs w:val="24"/>
        </w:rPr>
        <w:t xml:space="preserve"> Equipamento Leve (CNH </w:t>
      </w:r>
      <w:r>
        <w:rPr>
          <w:rFonts w:cstheme="minorHAnsi"/>
          <w:b/>
          <w:bCs/>
          <w:sz w:val="24"/>
          <w:szCs w:val="24"/>
        </w:rPr>
        <w:t>c</w:t>
      </w:r>
      <w:r w:rsidRPr="001D4DCA">
        <w:rPr>
          <w:rFonts w:cstheme="minorHAnsi"/>
          <w:b/>
          <w:bCs/>
          <w:sz w:val="24"/>
          <w:szCs w:val="24"/>
        </w:rPr>
        <w:t xml:space="preserve">ategoria C) </w:t>
      </w:r>
      <w:r w:rsidRPr="001D4DCA">
        <w:rPr>
          <w:rFonts w:cstheme="minorHAnsi"/>
          <w:sz w:val="24"/>
          <w:szCs w:val="24"/>
        </w:rPr>
        <w:t xml:space="preserve">e </w:t>
      </w:r>
      <w:r w:rsidRPr="001D4DCA">
        <w:rPr>
          <w:rFonts w:cstheme="minorHAnsi"/>
          <w:b/>
          <w:bCs/>
          <w:sz w:val="24"/>
          <w:szCs w:val="24"/>
        </w:rPr>
        <w:t xml:space="preserve">Operador </w:t>
      </w:r>
      <w:r>
        <w:rPr>
          <w:rFonts w:cstheme="minorHAnsi"/>
          <w:b/>
          <w:bCs/>
          <w:sz w:val="24"/>
          <w:szCs w:val="24"/>
        </w:rPr>
        <w:t>d</w:t>
      </w:r>
      <w:r w:rsidRPr="001D4DCA">
        <w:rPr>
          <w:rFonts w:cstheme="minorHAnsi"/>
          <w:b/>
          <w:bCs/>
          <w:sz w:val="24"/>
          <w:szCs w:val="24"/>
        </w:rPr>
        <w:t xml:space="preserve">e Equipamento Pesado (CNH </w:t>
      </w:r>
      <w:r>
        <w:rPr>
          <w:rFonts w:cstheme="minorHAnsi"/>
          <w:b/>
          <w:bCs/>
          <w:sz w:val="24"/>
          <w:szCs w:val="24"/>
        </w:rPr>
        <w:t>c</w:t>
      </w:r>
      <w:r w:rsidRPr="001D4DCA">
        <w:rPr>
          <w:rFonts w:cstheme="minorHAnsi"/>
          <w:b/>
          <w:bCs/>
          <w:sz w:val="24"/>
          <w:szCs w:val="24"/>
        </w:rPr>
        <w:t>ategoria C)</w:t>
      </w:r>
      <w:r w:rsidRPr="001D4DCA">
        <w:rPr>
          <w:rFonts w:cstheme="minorHAnsi"/>
          <w:sz w:val="24"/>
          <w:szCs w:val="24"/>
        </w:rPr>
        <w:t>, conforme o referido edital.</w:t>
      </w:r>
    </w:p>
    <w:tbl>
      <w:tblPr>
        <w:tblW w:w="104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528"/>
        <w:gridCol w:w="2368"/>
        <w:gridCol w:w="1884"/>
      </w:tblGrid>
      <w:tr w:rsidR="00710DF4" w:rsidRPr="005A2A59" w14:paraId="53278B96" w14:textId="77777777" w:rsidTr="00B15D66">
        <w:trPr>
          <w:trHeight w:val="315"/>
        </w:trPr>
        <w:tc>
          <w:tcPr>
            <w:tcW w:w="10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842D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OPERADOR DE EQUIPAMENTO LEVE (CNH CATEGORIA C)</w:t>
            </w:r>
          </w:p>
        </w:tc>
      </w:tr>
      <w:tr w:rsidR="00710DF4" w:rsidRPr="005A2A59" w14:paraId="1959E631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22E025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Insc.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FDBF6F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Candidato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A5F6EB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Nota da Prova Prática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FE56EF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710DF4" w:rsidRPr="005A2A59" w14:paraId="54D29279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B7B3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156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15F5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Maicon Joel Mosena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403A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Faltante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E44E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3E4F74E1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1BD4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pt-BR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4EC3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51E6" w14:textId="77777777" w:rsidR="00710DF4" w:rsidRPr="005A2A59" w:rsidRDefault="00710DF4" w:rsidP="00B1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D433" w14:textId="77777777" w:rsidR="00710DF4" w:rsidRPr="005A2A59" w:rsidRDefault="00710DF4" w:rsidP="00B15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10DF4" w:rsidRPr="005A2A59" w14:paraId="0620DA5D" w14:textId="77777777" w:rsidTr="00B15D66">
        <w:trPr>
          <w:trHeight w:val="315"/>
        </w:trPr>
        <w:tc>
          <w:tcPr>
            <w:tcW w:w="10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B91A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OPERADOR DE EQUIPAMENTO PESADO (CNH CATEGORIA C)</w:t>
            </w:r>
          </w:p>
        </w:tc>
      </w:tr>
      <w:tr w:rsidR="00710DF4" w:rsidRPr="005A2A59" w14:paraId="75AB4AF5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65D2F0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Insc.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5A2106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Candidato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B1A2DF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Nota da Prova Prática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C2079F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315705" w:rsidRPr="005A2A59" w14:paraId="63CFA93F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79503" w14:textId="3728BF5A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C5F3E" w14:textId="3141B557" w:rsidR="00315705" w:rsidRPr="005A2A59" w:rsidRDefault="00315705" w:rsidP="003157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Rafael Beckenkamp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EAE7C" w14:textId="40D695AF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6,80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88053" w14:textId="03393491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315705" w:rsidRPr="005A2A59" w14:paraId="50C8225E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4C6BE" w14:textId="44A257EC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277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934A7" w14:textId="2313C9E3" w:rsidR="00315705" w:rsidRPr="005A2A59" w:rsidRDefault="00315705" w:rsidP="003157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Rafael Giacomo Gava Guerra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5A50A" w14:textId="4934C914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6,50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93738" w14:textId="0912E647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315705" w:rsidRPr="005A2A59" w14:paraId="7C5C65A7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1EA2B" w14:textId="20680E2B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177F3" w14:textId="52F44343" w:rsidR="00315705" w:rsidRPr="005A2A59" w:rsidRDefault="00315705" w:rsidP="003157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Jair Keller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3505C" w14:textId="7FC551A7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5,40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EC446" w14:textId="4FDA7E96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315705" w:rsidRPr="005A2A59" w14:paraId="0E3DD295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115CF" w14:textId="0C371158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A346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254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E8880" w14:textId="37A11012" w:rsidR="00315705" w:rsidRPr="005A2A59" w:rsidRDefault="00315705" w:rsidP="003157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A346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Joel Godois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7A2B0" w14:textId="60F30F9B" w:rsidR="00315705" w:rsidRPr="005A2A59" w:rsidRDefault="00206E6F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5</w:t>
            </w:r>
            <w:r w:rsidR="00315705" w:rsidRPr="00A346E9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,30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93473" w14:textId="441C8EEE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A346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315705" w:rsidRPr="005A2A59" w14:paraId="70F296D5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D764B" w14:textId="51168877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142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001AB" w14:textId="687E19B1" w:rsidR="00315705" w:rsidRPr="005A2A59" w:rsidRDefault="00315705" w:rsidP="003157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Alberione P W H R B F Dill Schneider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D08F0" w14:textId="48AC7AAF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CB6EF" w14:textId="1BEB6E2F" w:rsidR="00315705" w:rsidRPr="005A2A59" w:rsidRDefault="00315705" w:rsidP="003157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0F24470B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BF76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253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E916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Alex Konrad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B4F3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Faltante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C4D0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266325B4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1EA0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225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D1B8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Bruno Barroso De Abreu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4168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Faltante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0A26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2D80AEAD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3252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5C03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Elionei Tiago Formagin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BD255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C84B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1159C7DD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FCFD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243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3D18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Irio Luiz Mombach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8AA1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EBD9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61F66897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2F92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B60D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Ivan Lucas Groth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EB89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Faltante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C64E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1DCADDC1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669B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135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14D1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Luan Douglas Dreyer Francener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3480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CA2D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6B08A468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F631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730E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Mailson Cipriani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B996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9B5A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5F5FF52F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2C62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273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7627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Mauri Frizon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AC1B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5E0D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732F49E9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EB74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207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CA1B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Miguel Juchem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6F82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B841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4C691D5D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679A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155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77CD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Moacir Pauli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F339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C64C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54F8E9F3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44C2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203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CDB9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Paulo Staub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06CD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C315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07DFD408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45AB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252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73F4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Valmei Kayser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58BF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49AB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  <w:tr w:rsidR="00710DF4" w:rsidRPr="005A2A59" w14:paraId="5B47E55B" w14:textId="77777777" w:rsidTr="00315705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DF25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262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56AD" w14:textId="77777777" w:rsidR="00710DF4" w:rsidRPr="005A2A59" w:rsidRDefault="00710DF4" w:rsidP="00B15D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Volnei André Padilha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E238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6119" w14:textId="77777777" w:rsidR="00710DF4" w:rsidRPr="005A2A59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</w:pPr>
            <w:r w:rsidRPr="005A2A59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t-BR"/>
              </w:rPr>
              <w:t>Desclassificado</w:t>
            </w:r>
          </w:p>
        </w:tc>
      </w:tr>
    </w:tbl>
    <w:p w14:paraId="7036B5C3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7DE7F4A5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5A2A59">
        <w:rPr>
          <w:rFonts w:cstheme="minorHAnsi"/>
          <w:sz w:val="24"/>
          <w:szCs w:val="24"/>
        </w:rPr>
        <w:t>Somente serão considerados classificados os candidatos que obtiverem nota mínima de 1,00 (um) ponto no conjunto das provas 1, 2 e 3 (na soma das notas de Conhecimentos Específicos, Língua Portuguesa e Conhecimentos Gerais) e nota mínima de 3,00 (três) pontos, na prova prática.</w:t>
      </w:r>
    </w:p>
    <w:p w14:paraId="46A1530E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35FC1654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22F170FB" w14:textId="1E0206B3" w:rsidR="00710DF4" w:rsidRDefault="00710DF4" w:rsidP="00710DF4">
      <w:pPr>
        <w:spacing w:after="0"/>
        <w:ind w:firstLine="708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Tunápolis/SC</w:t>
      </w:r>
      <w:r w:rsidRPr="00710DF4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26</w:t>
      </w:r>
      <w:r w:rsidRPr="00710DF4">
        <w:rPr>
          <w:rFonts w:cstheme="minorHAnsi"/>
          <w:sz w:val="24"/>
          <w:szCs w:val="24"/>
        </w:rPr>
        <w:t xml:space="preserve"> de maio de 2025.</w:t>
      </w:r>
    </w:p>
    <w:p w14:paraId="4EC7C30A" w14:textId="77777777" w:rsidR="00315705" w:rsidRDefault="00315705" w:rsidP="00710DF4">
      <w:pPr>
        <w:spacing w:after="0"/>
        <w:ind w:firstLine="708"/>
        <w:jc w:val="right"/>
        <w:rPr>
          <w:rFonts w:cstheme="minorHAnsi"/>
          <w:sz w:val="24"/>
          <w:szCs w:val="24"/>
        </w:rPr>
      </w:pPr>
    </w:p>
    <w:p w14:paraId="23880635" w14:textId="77777777" w:rsidR="00710DF4" w:rsidRDefault="00710DF4" w:rsidP="00710DF4">
      <w:pPr>
        <w:spacing w:after="0"/>
        <w:ind w:firstLine="708"/>
        <w:jc w:val="right"/>
        <w:rPr>
          <w:rFonts w:cstheme="minorHAnsi"/>
          <w:sz w:val="24"/>
          <w:szCs w:val="24"/>
        </w:rPr>
      </w:pPr>
    </w:p>
    <w:p w14:paraId="3462DB7F" w14:textId="77777777" w:rsidR="00710DF4" w:rsidRDefault="00710DF4" w:rsidP="00710DF4">
      <w:pPr>
        <w:spacing w:after="0"/>
        <w:ind w:firstLine="708"/>
        <w:jc w:val="right"/>
        <w:rPr>
          <w:rFonts w:cstheme="minorHAnsi"/>
          <w:sz w:val="24"/>
          <w:szCs w:val="24"/>
        </w:rPr>
      </w:pPr>
    </w:p>
    <w:p w14:paraId="4F8B7279" w14:textId="77777777" w:rsidR="00710DF4" w:rsidRDefault="00710DF4" w:rsidP="00710DF4">
      <w:pPr>
        <w:spacing w:after="0"/>
        <w:ind w:firstLine="708"/>
        <w:jc w:val="right"/>
        <w:rPr>
          <w:rFonts w:cstheme="minorHAnsi"/>
          <w:sz w:val="24"/>
          <w:szCs w:val="24"/>
        </w:rPr>
      </w:pPr>
    </w:p>
    <w:p w14:paraId="33B375E8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00"/>
        <w:gridCol w:w="3220"/>
        <w:gridCol w:w="400"/>
        <w:gridCol w:w="3220"/>
      </w:tblGrid>
      <w:tr w:rsidR="00710DF4" w:rsidRPr="00710DF4" w14:paraId="3ABD8444" w14:textId="77777777" w:rsidTr="00B15D66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F18FB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Carlise Ines Groth Lezonier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E0489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0F42E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Sergio Luis Eidt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45EA7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0139F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Valmi Schweickert</w:t>
            </w:r>
          </w:p>
        </w:tc>
      </w:tr>
      <w:tr w:rsidR="00710DF4" w:rsidRPr="00710DF4" w14:paraId="0D6CE97D" w14:textId="77777777" w:rsidTr="00B15D66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805D0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Presidente Comissão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3BF9F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B2667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Membro Comissão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D2FFD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6A60B" w14:textId="77777777" w:rsidR="00710DF4" w:rsidRPr="00710DF4" w:rsidRDefault="00710DF4" w:rsidP="00B1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Membro Comissão</w:t>
            </w:r>
          </w:p>
        </w:tc>
      </w:tr>
    </w:tbl>
    <w:p w14:paraId="26460CB2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6861C98D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0A7E0B9B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208FE392" w14:textId="77777777" w:rsidR="00710DF4" w:rsidRDefault="00710DF4" w:rsidP="00710DF4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418AD26D" w14:textId="0618D592" w:rsidR="00C06359" w:rsidRPr="00710DF4" w:rsidRDefault="00C06359" w:rsidP="00710DF4"/>
    <w:sectPr w:rsidR="00C06359" w:rsidRPr="00710DF4" w:rsidSect="000D3F80">
      <w:headerReference w:type="default" r:id="rId8"/>
      <w:footerReference w:type="even" r:id="rId9"/>
      <w:footerReference w:type="default" r:id="rId10"/>
      <w:pgSz w:w="11906" w:h="16838"/>
      <w:pgMar w:top="720" w:right="720" w:bottom="1560" w:left="720" w:header="708" w:footer="6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C949C" w14:textId="77777777" w:rsidR="00FD1F2D" w:rsidRDefault="00FD1F2D" w:rsidP="0025082B">
      <w:pPr>
        <w:spacing w:after="0" w:line="240" w:lineRule="auto"/>
      </w:pPr>
      <w:r>
        <w:separator/>
      </w:r>
    </w:p>
  </w:endnote>
  <w:endnote w:type="continuationSeparator" w:id="0">
    <w:p w14:paraId="23F8DB76" w14:textId="77777777" w:rsidR="00FD1F2D" w:rsidRDefault="00FD1F2D" w:rsidP="00250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87F1" w14:textId="77777777" w:rsidR="00E343F9" w:rsidRPr="00CD7E6C" w:rsidRDefault="00E343F9">
    <w:pPr>
      <w:rPr>
        <w:i/>
      </w:rPr>
    </w:pPr>
    <w:r w:rsidRPr="00CD7E6C">
      <w:rPr>
        <w:i/>
      </w:rP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i/>
      </w:rPr>
      <w:id w:val="499699140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i w:val="0"/>
      </w:rPr>
    </w:sdtEndPr>
    <w:sdtContent>
      <w:sdt>
        <w:sdtPr>
          <w:rPr>
            <w:rFonts w:ascii="Times New Roman" w:hAnsi="Times New Roman" w:cs="Times New Roman"/>
            <w:i/>
          </w:rPr>
          <w:id w:val="1197508228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i w:val="0"/>
          </w:rPr>
        </w:sdtEndPr>
        <w:sdtContent>
          <w:p w14:paraId="1198BCAD" w14:textId="71DC6599" w:rsidR="00E343F9" w:rsidRPr="006A55AC" w:rsidRDefault="00E343F9" w:rsidP="008A42E8">
            <w:pPr>
              <w:pStyle w:val="Rodap"/>
              <w:jc w:val="right"/>
              <w:rPr>
                <w:rFonts w:cstheme="minorHAnsi"/>
                <w:bCs/>
                <w:iCs/>
                <w:sz w:val="20"/>
                <w:szCs w:val="20"/>
              </w:rPr>
            </w:pPr>
            <w:r w:rsidRPr="006A55AC">
              <w:rPr>
                <w:rFonts w:cstheme="minorHAnsi"/>
                <w:i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0288" behindDoc="1" locked="0" layoutInCell="1" allowOverlap="1" wp14:anchorId="20278AED" wp14:editId="3795AE2C">
                  <wp:simplePos x="0" y="0"/>
                  <wp:positionH relativeFrom="margin">
                    <wp:posOffset>-304800</wp:posOffset>
                  </wp:positionH>
                  <wp:positionV relativeFrom="margin">
                    <wp:posOffset>7990205</wp:posOffset>
                  </wp:positionV>
                  <wp:extent cx="7192278" cy="798897"/>
                  <wp:effectExtent l="0" t="0" r="8890" b="1270"/>
                  <wp:wrapNone/>
                  <wp:docPr id="27" name="Imagem 1" descr="TIMBRE RODAP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IMBRE RODAPE.pn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2278" cy="798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A55AC">
              <w:rPr>
                <w:rFonts w:cstheme="minorHAnsi"/>
                <w:iCs/>
                <w:sz w:val="20"/>
                <w:szCs w:val="20"/>
              </w:rPr>
              <w:t xml:space="preserve">Página </w:t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fldChar w:fldCharType="begin"/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instrText>PAGE</w:instrText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fldChar w:fldCharType="separate"/>
            </w:r>
            <w:r w:rsidR="0089044B" w:rsidRPr="006A55AC">
              <w:rPr>
                <w:rFonts w:cstheme="minorHAnsi"/>
                <w:bCs/>
                <w:iCs/>
                <w:noProof/>
                <w:sz w:val="20"/>
                <w:szCs w:val="20"/>
              </w:rPr>
              <w:t>41</w:t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fldChar w:fldCharType="end"/>
            </w:r>
            <w:r w:rsidRPr="006A55AC">
              <w:rPr>
                <w:rFonts w:cstheme="minorHAnsi"/>
                <w:iCs/>
                <w:sz w:val="20"/>
                <w:szCs w:val="20"/>
              </w:rPr>
              <w:t xml:space="preserve"> de </w:t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fldChar w:fldCharType="begin"/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instrText>NUMPAGES</w:instrText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fldChar w:fldCharType="separate"/>
            </w:r>
            <w:r w:rsidR="0089044B" w:rsidRPr="006A55AC">
              <w:rPr>
                <w:rFonts w:cstheme="minorHAnsi"/>
                <w:bCs/>
                <w:iCs/>
                <w:noProof/>
                <w:sz w:val="20"/>
                <w:szCs w:val="20"/>
              </w:rPr>
              <w:t>57</w:t>
            </w:r>
            <w:r w:rsidRPr="006A55AC">
              <w:rPr>
                <w:rFonts w:cstheme="minorHAnsi"/>
                <w:bCs/>
                <w:iCs/>
                <w:sz w:val="20"/>
                <w:szCs w:val="20"/>
              </w:rPr>
              <w:fldChar w:fldCharType="end"/>
            </w:r>
          </w:p>
          <w:p w14:paraId="04479EFC" w14:textId="77777777" w:rsidR="00E343F9" w:rsidRDefault="00E343F9">
            <w:pPr>
              <w:pStyle w:val="Rodap"/>
              <w:jc w:val="right"/>
              <w:rPr>
                <w:b/>
                <w:bCs/>
                <w:sz w:val="24"/>
                <w:szCs w:val="24"/>
              </w:rPr>
            </w:pPr>
          </w:p>
          <w:p w14:paraId="0F89F06F" w14:textId="4EE7F405" w:rsidR="00E343F9" w:rsidRDefault="00E343F9">
            <w:pPr>
              <w:pStyle w:val="Rodap"/>
              <w:jc w:val="right"/>
              <w:rPr>
                <w:b/>
                <w:bCs/>
                <w:sz w:val="24"/>
                <w:szCs w:val="24"/>
              </w:rPr>
            </w:pPr>
          </w:p>
          <w:p w14:paraId="0BCD8E34" w14:textId="3B2FE3C2" w:rsidR="00E343F9" w:rsidRDefault="00FD1F2D">
            <w:pPr>
              <w:pStyle w:val="Rodap"/>
              <w:jc w:val="right"/>
            </w:pPr>
          </w:p>
        </w:sdtContent>
      </w:sdt>
    </w:sdtContent>
  </w:sdt>
  <w:p w14:paraId="4CCAC44F" w14:textId="100D4AA6" w:rsidR="00E343F9" w:rsidRDefault="00E343F9" w:rsidP="000D3F80">
    <w:pPr>
      <w:pStyle w:val="Rodap"/>
      <w:tabs>
        <w:tab w:val="clear" w:pos="4252"/>
        <w:tab w:val="clear" w:pos="8504"/>
        <w:tab w:val="left" w:pos="38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4313D" w14:textId="77777777" w:rsidR="00FD1F2D" w:rsidRDefault="00FD1F2D" w:rsidP="0025082B">
      <w:pPr>
        <w:spacing w:after="0" w:line="240" w:lineRule="auto"/>
      </w:pPr>
      <w:r>
        <w:separator/>
      </w:r>
    </w:p>
  </w:footnote>
  <w:footnote w:type="continuationSeparator" w:id="0">
    <w:p w14:paraId="517F3998" w14:textId="77777777" w:rsidR="00FD1F2D" w:rsidRDefault="00FD1F2D" w:rsidP="00250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B313" w14:textId="77777777" w:rsidR="00E343F9" w:rsidRDefault="00E343F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DD1A3E4" wp14:editId="6E3EBF1D">
          <wp:simplePos x="0" y="0"/>
          <wp:positionH relativeFrom="margin">
            <wp:posOffset>-537210</wp:posOffset>
          </wp:positionH>
          <wp:positionV relativeFrom="margin">
            <wp:posOffset>-1881505</wp:posOffset>
          </wp:positionV>
          <wp:extent cx="7458075" cy="1991995"/>
          <wp:effectExtent l="0" t="0" r="9525" b="8255"/>
          <wp:wrapNone/>
          <wp:docPr id="26" name="Imagem 0" descr="TIMBRE 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CABEÇALH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58075" cy="199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E4E9493" w14:textId="77777777" w:rsidR="00E343F9" w:rsidRDefault="00E343F9">
    <w:pPr>
      <w:pStyle w:val="Cabealho"/>
    </w:pPr>
  </w:p>
  <w:p w14:paraId="27A6BFD8" w14:textId="77777777" w:rsidR="00E343F9" w:rsidRDefault="00E343F9">
    <w:pPr>
      <w:pStyle w:val="Cabealho"/>
    </w:pPr>
  </w:p>
  <w:p w14:paraId="431A7F6F" w14:textId="77777777" w:rsidR="00E343F9" w:rsidRDefault="00E343F9">
    <w:pPr>
      <w:pStyle w:val="Cabealho"/>
    </w:pPr>
  </w:p>
  <w:p w14:paraId="6A97A77A" w14:textId="77777777" w:rsidR="00E343F9" w:rsidRDefault="00E343F9">
    <w:pPr>
      <w:pStyle w:val="Cabealho"/>
    </w:pPr>
  </w:p>
  <w:p w14:paraId="5700F193" w14:textId="77777777" w:rsidR="00E343F9" w:rsidRDefault="00E343F9">
    <w:pPr>
      <w:pStyle w:val="Cabealho"/>
    </w:pPr>
  </w:p>
  <w:p w14:paraId="5A4070B6" w14:textId="77777777" w:rsidR="00E343F9" w:rsidRPr="00CD7E6C" w:rsidRDefault="00E343F9">
    <w:pPr>
      <w:pStyle w:val="Cabealho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907579"/>
    <w:multiLevelType w:val="multilevel"/>
    <w:tmpl w:val="D2D0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87D56"/>
    <w:multiLevelType w:val="hybridMultilevel"/>
    <w:tmpl w:val="22B4C2A2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ED5437F"/>
    <w:multiLevelType w:val="hybridMultilevel"/>
    <w:tmpl w:val="506467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623A8"/>
    <w:multiLevelType w:val="hybridMultilevel"/>
    <w:tmpl w:val="D4A4487A"/>
    <w:lvl w:ilvl="0" w:tplc="BCA21906">
      <w:start w:val="1"/>
      <w:numFmt w:val="lowerLetter"/>
      <w:lvlText w:val="%1)"/>
      <w:lvlJc w:val="left"/>
      <w:pPr>
        <w:ind w:left="578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085709D"/>
    <w:multiLevelType w:val="hybridMultilevel"/>
    <w:tmpl w:val="2220A8EC"/>
    <w:lvl w:ilvl="0" w:tplc="0416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131678A9"/>
    <w:multiLevelType w:val="hybridMultilevel"/>
    <w:tmpl w:val="7CDA2F4C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205A3A"/>
    <w:multiLevelType w:val="hybridMultilevel"/>
    <w:tmpl w:val="6F383B2C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1C8714BD"/>
    <w:multiLevelType w:val="hybridMultilevel"/>
    <w:tmpl w:val="97AC1E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3C1A"/>
    <w:multiLevelType w:val="multilevel"/>
    <w:tmpl w:val="D49E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C1446B"/>
    <w:multiLevelType w:val="hybridMultilevel"/>
    <w:tmpl w:val="F8FC79AA"/>
    <w:lvl w:ilvl="0" w:tplc="67F0EFE8">
      <w:start w:val="1"/>
      <w:numFmt w:val="ordinal"/>
      <w:lvlText w:val="%1)"/>
      <w:lvlJc w:val="left"/>
      <w:pPr>
        <w:ind w:left="5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2B713B3E"/>
    <w:multiLevelType w:val="multilevel"/>
    <w:tmpl w:val="106A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60F18"/>
    <w:multiLevelType w:val="hybridMultilevel"/>
    <w:tmpl w:val="76A4D150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358C7203"/>
    <w:multiLevelType w:val="multilevel"/>
    <w:tmpl w:val="399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E01B5C"/>
    <w:multiLevelType w:val="hybridMultilevel"/>
    <w:tmpl w:val="90269480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379872AF"/>
    <w:multiLevelType w:val="hybridMultilevel"/>
    <w:tmpl w:val="08E0C7AE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39F52751"/>
    <w:multiLevelType w:val="hybridMultilevel"/>
    <w:tmpl w:val="F62A2976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3D313E16"/>
    <w:multiLevelType w:val="hybridMultilevel"/>
    <w:tmpl w:val="258A9B9E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3FFD18EE"/>
    <w:multiLevelType w:val="hybridMultilevel"/>
    <w:tmpl w:val="449A4196"/>
    <w:lvl w:ilvl="0" w:tplc="04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42A02F86"/>
    <w:multiLevelType w:val="hybridMultilevel"/>
    <w:tmpl w:val="B71655A4"/>
    <w:lvl w:ilvl="0" w:tplc="0416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44A76D80"/>
    <w:multiLevelType w:val="hybridMultilevel"/>
    <w:tmpl w:val="3EA6E0FE"/>
    <w:lvl w:ilvl="0" w:tplc="1E60970E">
      <w:start w:val="1"/>
      <w:numFmt w:val="lowerLetter"/>
      <w:lvlText w:val="%1)"/>
      <w:lvlJc w:val="left"/>
      <w:pPr>
        <w:ind w:left="578" w:hanging="360"/>
      </w:pPr>
      <w:rPr>
        <w:rFonts w:hint="default"/>
        <w:b w:val="0"/>
        <w:bCs w:val="0"/>
        <w:spacing w:val="-1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44B47B5E"/>
    <w:multiLevelType w:val="hybridMultilevel"/>
    <w:tmpl w:val="43E64626"/>
    <w:lvl w:ilvl="0" w:tplc="04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47891DC6"/>
    <w:multiLevelType w:val="hybridMultilevel"/>
    <w:tmpl w:val="8A20796A"/>
    <w:lvl w:ilvl="0" w:tplc="0416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CA2D8C"/>
    <w:multiLevelType w:val="hybridMultilevel"/>
    <w:tmpl w:val="0BC03594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4D6564BD"/>
    <w:multiLevelType w:val="hybridMultilevel"/>
    <w:tmpl w:val="D5C6AF9C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4CE2626"/>
    <w:multiLevelType w:val="multilevel"/>
    <w:tmpl w:val="561C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3A41F9"/>
    <w:multiLevelType w:val="multilevel"/>
    <w:tmpl w:val="5022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372B23"/>
    <w:multiLevelType w:val="multilevel"/>
    <w:tmpl w:val="3676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C26DA6"/>
    <w:multiLevelType w:val="hybridMultilevel"/>
    <w:tmpl w:val="AFD4CEB2"/>
    <w:lvl w:ilvl="0" w:tplc="F9AE40BE">
      <w:start w:val="1"/>
      <w:numFmt w:val="lowerLetter"/>
      <w:lvlText w:val="%1)"/>
      <w:lvlJc w:val="left"/>
      <w:pPr>
        <w:ind w:left="578" w:hanging="360"/>
      </w:pPr>
      <w:rPr>
        <w:b w:val="0"/>
        <w:bCs w:val="0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63120839"/>
    <w:multiLevelType w:val="hybridMultilevel"/>
    <w:tmpl w:val="4588EE4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A5048E"/>
    <w:multiLevelType w:val="multilevel"/>
    <w:tmpl w:val="BA3C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5F3B41"/>
    <w:multiLevelType w:val="hybridMultilevel"/>
    <w:tmpl w:val="CEB0B40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C22DE5"/>
    <w:multiLevelType w:val="hybridMultilevel"/>
    <w:tmpl w:val="B2304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2A471B"/>
    <w:multiLevelType w:val="multilevel"/>
    <w:tmpl w:val="750356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161160"/>
    <w:multiLevelType w:val="hybridMultilevel"/>
    <w:tmpl w:val="823A7634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7" w15:restartNumberingAfterBreak="0">
    <w:nsid w:val="774B4078"/>
    <w:multiLevelType w:val="hybridMultilevel"/>
    <w:tmpl w:val="F39EA6DE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EA95AA5"/>
    <w:multiLevelType w:val="hybridMultilevel"/>
    <w:tmpl w:val="D73CDA28"/>
    <w:lvl w:ilvl="0" w:tplc="BD2A67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26"/>
  </w:num>
  <w:num w:numId="4">
    <w:abstractNumId w:val="24"/>
  </w:num>
  <w:num w:numId="5">
    <w:abstractNumId w:val="16"/>
  </w:num>
  <w:num w:numId="6">
    <w:abstractNumId w:val="4"/>
  </w:num>
  <w:num w:numId="7">
    <w:abstractNumId w:val="37"/>
  </w:num>
  <w:num w:numId="8">
    <w:abstractNumId w:val="2"/>
  </w:num>
  <w:num w:numId="9">
    <w:abstractNumId w:val="14"/>
  </w:num>
  <w:num w:numId="10">
    <w:abstractNumId w:val="7"/>
  </w:num>
  <w:num w:numId="11">
    <w:abstractNumId w:val="6"/>
  </w:num>
  <w:num w:numId="12">
    <w:abstractNumId w:val="25"/>
  </w:num>
  <w:num w:numId="13">
    <w:abstractNumId w:val="10"/>
  </w:num>
  <w:num w:numId="14">
    <w:abstractNumId w:val="17"/>
  </w:num>
  <w:num w:numId="15">
    <w:abstractNumId w:val="30"/>
  </w:num>
  <w:num w:numId="16">
    <w:abstractNumId w:val="15"/>
  </w:num>
  <w:num w:numId="17">
    <w:abstractNumId w:val="22"/>
  </w:num>
  <w:num w:numId="18">
    <w:abstractNumId w:val="12"/>
  </w:num>
  <w:num w:numId="19">
    <w:abstractNumId w:val="35"/>
  </w:num>
  <w:num w:numId="20">
    <w:abstractNumId w:val="36"/>
  </w:num>
  <w:num w:numId="2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8"/>
  </w:num>
  <w:num w:numId="24">
    <w:abstractNumId w:val="20"/>
  </w:num>
  <w:num w:numId="25">
    <w:abstractNumId w:val="5"/>
  </w:num>
  <w:num w:numId="26">
    <w:abstractNumId w:val="13"/>
  </w:num>
  <w:num w:numId="27">
    <w:abstractNumId w:val="28"/>
  </w:num>
  <w:num w:numId="28">
    <w:abstractNumId w:val="32"/>
  </w:num>
  <w:num w:numId="29">
    <w:abstractNumId w:val="11"/>
  </w:num>
  <w:num w:numId="30">
    <w:abstractNumId w:val="1"/>
  </w:num>
  <w:num w:numId="31">
    <w:abstractNumId w:val="27"/>
  </w:num>
  <w:num w:numId="32">
    <w:abstractNumId w:val="29"/>
  </w:num>
  <w:num w:numId="33">
    <w:abstractNumId w:val="9"/>
  </w:num>
  <w:num w:numId="34">
    <w:abstractNumId w:val="34"/>
  </w:num>
  <w:num w:numId="35">
    <w:abstractNumId w:val="8"/>
  </w:num>
  <w:num w:numId="36">
    <w:abstractNumId w:val="38"/>
  </w:num>
  <w:num w:numId="37">
    <w:abstractNumId w:val="33"/>
  </w:num>
  <w:num w:numId="38">
    <w:abstractNumId w:val="21"/>
  </w:num>
  <w:num w:numId="39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2B"/>
    <w:rsid w:val="00000A69"/>
    <w:rsid w:val="00001914"/>
    <w:rsid w:val="00002DB0"/>
    <w:rsid w:val="000055FC"/>
    <w:rsid w:val="000068E1"/>
    <w:rsid w:val="00006D59"/>
    <w:rsid w:val="00006DAF"/>
    <w:rsid w:val="000153CF"/>
    <w:rsid w:val="00017C30"/>
    <w:rsid w:val="000215E7"/>
    <w:rsid w:val="00031F4B"/>
    <w:rsid w:val="0003231A"/>
    <w:rsid w:val="000329B0"/>
    <w:rsid w:val="00041280"/>
    <w:rsid w:val="00044674"/>
    <w:rsid w:val="00045B3C"/>
    <w:rsid w:val="00045E1B"/>
    <w:rsid w:val="00057A07"/>
    <w:rsid w:val="00060D83"/>
    <w:rsid w:val="000621DD"/>
    <w:rsid w:val="000649D2"/>
    <w:rsid w:val="00067745"/>
    <w:rsid w:val="000711BC"/>
    <w:rsid w:val="00075B38"/>
    <w:rsid w:val="00075DEA"/>
    <w:rsid w:val="00077110"/>
    <w:rsid w:val="0008213A"/>
    <w:rsid w:val="00082EA7"/>
    <w:rsid w:val="000851FF"/>
    <w:rsid w:val="00087409"/>
    <w:rsid w:val="00091F79"/>
    <w:rsid w:val="0009460E"/>
    <w:rsid w:val="000A0B77"/>
    <w:rsid w:val="000A35A4"/>
    <w:rsid w:val="000A46AD"/>
    <w:rsid w:val="000B3048"/>
    <w:rsid w:val="000B3F6B"/>
    <w:rsid w:val="000B42FE"/>
    <w:rsid w:val="000C0D2E"/>
    <w:rsid w:val="000C1AFE"/>
    <w:rsid w:val="000C236C"/>
    <w:rsid w:val="000C3AD3"/>
    <w:rsid w:val="000C74A0"/>
    <w:rsid w:val="000D3F80"/>
    <w:rsid w:val="000D5151"/>
    <w:rsid w:val="000D5CB6"/>
    <w:rsid w:val="000D6FDD"/>
    <w:rsid w:val="000E30C7"/>
    <w:rsid w:val="000E4312"/>
    <w:rsid w:val="000E6FDF"/>
    <w:rsid w:val="000F535B"/>
    <w:rsid w:val="00100946"/>
    <w:rsid w:val="001038B5"/>
    <w:rsid w:val="00103F54"/>
    <w:rsid w:val="00105E53"/>
    <w:rsid w:val="00106EFA"/>
    <w:rsid w:val="00111482"/>
    <w:rsid w:val="0011262D"/>
    <w:rsid w:val="00113980"/>
    <w:rsid w:val="0011517E"/>
    <w:rsid w:val="00116E40"/>
    <w:rsid w:val="0011764E"/>
    <w:rsid w:val="0012250F"/>
    <w:rsid w:val="001225B5"/>
    <w:rsid w:val="00122B9C"/>
    <w:rsid w:val="00124E29"/>
    <w:rsid w:val="00125572"/>
    <w:rsid w:val="001256DE"/>
    <w:rsid w:val="00125FC2"/>
    <w:rsid w:val="00130A15"/>
    <w:rsid w:val="00137419"/>
    <w:rsid w:val="00137A9F"/>
    <w:rsid w:val="001412C0"/>
    <w:rsid w:val="00143D8E"/>
    <w:rsid w:val="00146386"/>
    <w:rsid w:val="00153DF5"/>
    <w:rsid w:val="001603F3"/>
    <w:rsid w:val="00167D39"/>
    <w:rsid w:val="00174851"/>
    <w:rsid w:val="00174C3C"/>
    <w:rsid w:val="00176414"/>
    <w:rsid w:val="00183D50"/>
    <w:rsid w:val="00184AAD"/>
    <w:rsid w:val="001861A7"/>
    <w:rsid w:val="0018689B"/>
    <w:rsid w:val="00187234"/>
    <w:rsid w:val="001937C4"/>
    <w:rsid w:val="0019522D"/>
    <w:rsid w:val="001A0BDE"/>
    <w:rsid w:val="001A3707"/>
    <w:rsid w:val="001A6E84"/>
    <w:rsid w:val="001B2CFD"/>
    <w:rsid w:val="001B4ACC"/>
    <w:rsid w:val="001C01E4"/>
    <w:rsid w:val="001D0DD6"/>
    <w:rsid w:val="001D33CC"/>
    <w:rsid w:val="001D3A3E"/>
    <w:rsid w:val="001D4723"/>
    <w:rsid w:val="001D4DCA"/>
    <w:rsid w:val="001D73C1"/>
    <w:rsid w:val="001D77F0"/>
    <w:rsid w:val="001E0C34"/>
    <w:rsid w:val="001E4AF4"/>
    <w:rsid w:val="001F2747"/>
    <w:rsid w:val="001F36E6"/>
    <w:rsid w:val="001F6BA3"/>
    <w:rsid w:val="001F72F5"/>
    <w:rsid w:val="00200194"/>
    <w:rsid w:val="00202F46"/>
    <w:rsid w:val="00203886"/>
    <w:rsid w:val="00203D02"/>
    <w:rsid w:val="0020507E"/>
    <w:rsid w:val="00206E6F"/>
    <w:rsid w:val="00210CF4"/>
    <w:rsid w:val="00216F41"/>
    <w:rsid w:val="00217707"/>
    <w:rsid w:val="00220CEB"/>
    <w:rsid w:val="002217AA"/>
    <w:rsid w:val="00221C86"/>
    <w:rsid w:val="00221CC6"/>
    <w:rsid w:val="00227989"/>
    <w:rsid w:val="00230013"/>
    <w:rsid w:val="002356FD"/>
    <w:rsid w:val="00236AC2"/>
    <w:rsid w:val="0024179C"/>
    <w:rsid w:val="00242967"/>
    <w:rsid w:val="002466F0"/>
    <w:rsid w:val="0025082B"/>
    <w:rsid w:val="002678B9"/>
    <w:rsid w:val="002757E3"/>
    <w:rsid w:val="00275E31"/>
    <w:rsid w:val="00276937"/>
    <w:rsid w:val="00280015"/>
    <w:rsid w:val="00282B79"/>
    <w:rsid w:val="002838C8"/>
    <w:rsid w:val="00287DE4"/>
    <w:rsid w:val="00290705"/>
    <w:rsid w:val="00291199"/>
    <w:rsid w:val="00292FD2"/>
    <w:rsid w:val="0029403C"/>
    <w:rsid w:val="00297B35"/>
    <w:rsid w:val="002A1086"/>
    <w:rsid w:val="002A13AB"/>
    <w:rsid w:val="002A255A"/>
    <w:rsid w:val="002A2BAF"/>
    <w:rsid w:val="002A4CED"/>
    <w:rsid w:val="002D19BC"/>
    <w:rsid w:val="002D578B"/>
    <w:rsid w:val="002D57EF"/>
    <w:rsid w:val="002D64E2"/>
    <w:rsid w:val="002E710E"/>
    <w:rsid w:val="002F2306"/>
    <w:rsid w:val="002F28FE"/>
    <w:rsid w:val="002F2E79"/>
    <w:rsid w:val="002F4CE5"/>
    <w:rsid w:val="002F5456"/>
    <w:rsid w:val="002F6141"/>
    <w:rsid w:val="00301855"/>
    <w:rsid w:val="003040D4"/>
    <w:rsid w:val="0031187A"/>
    <w:rsid w:val="00315705"/>
    <w:rsid w:val="003306B3"/>
    <w:rsid w:val="00333240"/>
    <w:rsid w:val="00333959"/>
    <w:rsid w:val="00345298"/>
    <w:rsid w:val="003463AF"/>
    <w:rsid w:val="003470AE"/>
    <w:rsid w:val="003473E2"/>
    <w:rsid w:val="00351607"/>
    <w:rsid w:val="003533C3"/>
    <w:rsid w:val="003544DA"/>
    <w:rsid w:val="00364135"/>
    <w:rsid w:val="00374162"/>
    <w:rsid w:val="00376734"/>
    <w:rsid w:val="003815E2"/>
    <w:rsid w:val="003818E0"/>
    <w:rsid w:val="00381CE5"/>
    <w:rsid w:val="00386AE8"/>
    <w:rsid w:val="00387B13"/>
    <w:rsid w:val="00390E92"/>
    <w:rsid w:val="003923F1"/>
    <w:rsid w:val="00394550"/>
    <w:rsid w:val="003967F9"/>
    <w:rsid w:val="003A2C84"/>
    <w:rsid w:val="003A5429"/>
    <w:rsid w:val="003A72E5"/>
    <w:rsid w:val="003B0F82"/>
    <w:rsid w:val="003B1010"/>
    <w:rsid w:val="003B3256"/>
    <w:rsid w:val="003B68D2"/>
    <w:rsid w:val="003B6CE5"/>
    <w:rsid w:val="003B7D9C"/>
    <w:rsid w:val="003C0CB8"/>
    <w:rsid w:val="003C22DA"/>
    <w:rsid w:val="003C2C20"/>
    <w:rsid w:val="003C4398"/>
    <w:rsid w:val="003C6281"/>
    <w:rsid w:val="003D138C"/>
    <w:rsid w:val="003D2C79"/>
    <w:rsid w:val="003D304A"/>
    <w:rsid w:val="003D6896"/>
    <w:rsid w:val="003E0B8E"/>
    <w:rsid w:val="003E2D0C"/>
    <w:rsid w:val="003E56D0"/>
    <w:rsid w:val="003E78BC"/>
    <w:rsid w:val="003F39BF"/>
    <w:rsid w:val="003F39DC"/>
    <w:rsid w:val="003F556E"/>
    <w:rsid w:val="00403E7F"/>
    <w:rsid w:val="00404AB9"/>
    <w:rsid w:val="00404EB1"/>
    <w:rsid w:val="00407681"/>
    <w:rsid w:val="0041104A"/>
    <w:rsid w:val="0041152F"/>
    <w:rsid w:val="00414189"/>
    <w:rsid w:val="0041540D"/>
    <w:rsid w:val="00421817"/>
    <w:rsid w:val="004228F9"/>
    <w:rsid w:val="004249F2"/>
    <w:rsid w:val="0042629F"/>
    <w:rsid w:val="00430F07"/>
    <w:rsid w:val="0043130F"/>
    <w:rsid w:val="00431569"/>
    <w:rsid w:val="004318E4"/>
    <w:rsid w:val="00451470"/>
    <w:rsid w:val="00452080"/>
    <w:rsid w:val="00453FCD"/>
    <w:rsid w:val="004550EB"/>
    <w:rsid w:val="00456658"/>
    <w:rsid w:val="00456E59"/>
    <w:rsid w:val="00457AEB"/>
    <w:rsid w:val="00463D2A"/>
    <w:rsid w:val="00464142"/>
    <w:rsid w:val="0046468D"/>
    <w:rsid w:val="004648EA"/>
    <w:rsid w:val="00464B10"/>
    <w:rsid w:val="004652B3"/>
    <w:rsid w:val="004735B5"/>
    <w:rsid w:val="0047476F"/>
    <w:rsid w:val="0047594D"/>
    <w:rsid w:val="00477DD1"/>
    <w:rsid w:val="0048076A"/>
    <w:rsid w:val="00487464"/>
    <w:rsid w:val="00492937"/>
    <w:rsid w:val="0049337B"/>
    <w:rsid w:val="0049431C"/>
    <w:rsid w:val="00494F36"/>
    <w:rsid w:val="00496837"/>
    <w:rsid w:val="004978E9"/>
    <w:rsid w:val="00497E2E"/>
    <w:rsid w:val="004A232A"/>
    <w:rsid w:val="004A2C47"/>
    <w:rsid w:val="004A3202"/>
    <w:rsid w:val="004A5A2D"/>
    <w:rsid w:val="004B0DAD"/>
    <w:rsid w:val="004B6DA9"/>
    <w:rsid w:val="004C1E1C"/>
    <w:rsid w:val="004D104A"/>
    <w:rsid w:val="004D3649"/>
    <w:rsid w:val="004D38FA"/>
    <w:rsid w:val="004E2071"/>
    <w:rsid w:val="004E234F"/>
    <w:rsid w:val="004E799D"/>
    <w:rsid w:val="004E7E34"/>
    <w:rsid w:val="004F28CE"/>
    <w:rsid w:val="004F5388"/>
    <w:rsid w:val="004F702B"/>
    <w:rsid w:val="00502255"/>
    <w:rsid w:val="0050701C"/>
    <w:rsid w:val="00512B12"/>
    <w:rsid w:val="0051505E"/>
    <w:rsid w:val="0051593B"/>
    <w:rsid w:val="00516C7B"/>
    <w:rsid w:val="005171D2"/>
    <w:rsid w:val="00517BA9"/>
    <w:rsid w:val="0052037C"/>
    <w:rsid w:val="00521CE1"/>
    <w:rsid w:val="005263C5"/>
    <w:rsid w:val="00526591"/>
    <w:rsid w:val="00527832"/>
    <w:rsid w:val="005309E2"/>
    <w:rsid w:val="00543908"/>
    <w:rsid w:val="005440B4"/>
    <w:rsid w:val="00546568"/>
    <w:rsid w:val="005468D1"/>
    <w:rsid w:val="00552C74"/>
    <w:rsid w:val="00554C44"/>
    <w:rsid w:val="00554F99"/>
    <w:rsid w:val="0055595F"/>
    <w:rsid w:val="00557CCD"/>
    <w:rsid w:val="00561EEB"/>
    <w:rsid w:val="00562C6E"/>
    <w:rsid w:val="005635A4"/>
    <w:rsid w:val="005637AB"/>
    <w:rsid w:val="005645E3"/>
    <w:rsid w:val="00567830"/>
    <w:rsid w:val="005710EB"/>
    <w:rsid w:val="0057219E"/>
    <w:rsid w:val="00573C71"/>
    <w:rsid w:val="00575855"/>
    <w:rsid w:val="0057649D"/>
    <w:rsid w:val="00580DC5"/>
    <w:rsid w:val="00580F0A"/>
    <w:rsid w:val="005842CA"/>
    <w:rsid w:val="00584677"/>
    <w:rsid w:val="00586BAC"/>
    <w:rsid w:val="00591002"/>
    <w:rsid w:val="00591A9F"/>
    <w:rsid w:val="0059226E"/>
    <w:rsid w:val="00593E84"/>
    <w:rsid w:val="00595F95"/>
    <w:rsid w:val="005A0C67"/>
    <w:rsid w:val="005A1CBF"/>
    <w:rsid w:val="005A2A59"/>
    <w:rsid w:val="005A3D1A"/>
    <w:rsid w:val="005A6ACD"/>
    <w:rsid w:val="005B3657"/>
    <w:rsid w:val="005B614D"/>
    <w:rsid w:val="005B6A51"/>
    <w:rsid w:val="005C7195"/>
    <w:rsid w:val="005E304E"/>
    <w:rsid w:val="005E4FDE"/>
    <w:rsid w:val="005F05CB"/>
    <w:rsid w:val="00604F60"/>
    <w:rsid w:val="00607428"/>
    <w:rsid w:val="006161D8"/>
    <w:rsid w:val="00616275"/>
    <w:rsid w:val="006200D5"/>
    <w:rsid w:val="006208E6"/>
    <w:rsid w:val="00621138"/>
    <w:rsid w:val="00622413"/>
    <w:rsid w:val="006225B9"/>
    <w:rsid w:val="00623713"/>
    <w:rsid w:val="00626CDB"/>
    <w:rsid w:val="0063536C"/>
    <w:rsid w:val="006369B8"/>
    <w:rsid w:val="006405D6"/>
    <w:rsid w:val="00646FDD"/>
    <w:rsid w:val="00647992"/>
    <w:rsid w:val="00651FB5"/>
    <w:rsid w:val="00652A7E"/>
    <w:rsid w:val="00657C3B"/>
    <w:rsid w:val="00657FA0"/>
    <w:rsid w:val="006602E9"/>
    <w:rsid w:val="00662973"/>
    <w:rsid w:val="006644E9"/>
    <w:rsid w:val="00664BB8"/>
    <w:rsid w:val="00666797"/>
    <w:rsid w:val="006859FD"/>
    <w:rsid w:val="00691C02"/>
    <w:rsid w:val="0069278D"/>
    <w:rsid w:val="00692E82"/>
    <w:rsid w:val="00694ACB"/>
    <w:rsid w:val="006A0C7D"/>
    <w:rsid w:val="006A10B3"/>
    <w:rsid w:val="006A3CF8"/>
    <w:rsid w:val="006A5066"/>
    <w:rsid w:val="006A52CC"/>
    <w:rsid w:val="006A55AC"/>
    <w:rsid w:val="006A5A97"/>
    <w:rsid w:val="006A6FA1"/>
    <w:rsid w:val="006B2B35"/>
    <w:rsid w:val="006B4377"/>
    <w:rsid w:val="006C1A92"/>
    <w:rsid w:val="006D1D1A"/>
    <w:rsid w:val="006D20BF"/>
    <w:rsid w:val="006D558A"/>
    <w:rsid w:val="006D6D94"/>
    <w:rsid w:val="006E41BA"/>
    <w:rsid w:val="006F4E53"/>
    <w:rsid w:val="00710DF4"/>
    <w:rsid w:val="00713DD5"/>
    <w:rsid w:val="00716F3F"/>
    <w:rsid w:val="00722D60"/>
    <w:rsid w:val="00722FAB"/>
    <w:rsid w:val="00723F06"/>
    <w:rsid w:val="00724647"/>
    <w:rsid w:val="00726394"/>
    <w:rsid w:val="00726952"/>
    <w:rsid w:val="00726A47"/>
    <w:rsid w:val="007331CA"/>
    <w:rsid w:val="007345E1"/>
    <w:rsid w:val="00734CBA"/>
    <w:rsid w:val="00736788"/>
    <w:rsid w:val="00737A44"/>
    <w:rsid w:val="0074136B"/>
    <w:rsid w:val="00745C23"/>
    <w:rsid w:val="00752501"/>
    <w:rsid w:val="00754165"/>
    <w:rsid w:val="00757833"/>
    <w:rsid w:val="00757A04"/>
    <w:rsid w:val="00765745"/>
    <w:rsid w:val="007703DC"/>
    <w:rsid w:val="00770634"/>
    <w:rsid w:val="0077088D"/>
    <w:rsid w:val="0077112F"/>
    <w:rsid w:val="0077491B"/>
    <w:rsid w:val="00775BA1"/>
    <w:rsid w:val="007825FD"/>
    <w:rsid w:val="00782FD0"/>
    <w:rsid w:val="007835D3"/>
    <w:rsid w:val="00783BC0"/>
    <w:rsid w:val="0078581F"/>
    <w:rsid w:val="00794208"/>
    <w:rsid w:val="007946FD"/>
    <w:rsid w:val="00797907"/>
    <w:rsid w:val="007A0547"/>
    <w:rsid w:val="007A0564"/>
    <w:rsid w:val="007A2003"/>
    <w:rsid w:val="007A3F57"/>
    <w:rsid w:val="007A696E"/>
    <w:rsid w:val="007B26C5"/>
    <w:rsid w:val="007B3BDF"/>
    <w:rsid w:val="007B5A7F"/>
    <w:rsid w:val="007B6283"/>
    <w:rsid w:val="007C0A94"/>
    <w:rsid w:val="007C1B47"/>
    <w:rsid w:val="007D15D1"/>
    <w:rsid w:val="007D4730"/>
    <w:rsid w:val="007D4F98"/>
    <w:rsid w:val="007D5E00"/>
    <w:rsid w:val="007E1FB0"/>
    <w:rsid w:val="007E3530"/>
    <w:rsid w:val="007E58AD"/>
    <w:rsid w:val="007E61F7"/>
    <w:rsid w:val="007F099F"/>
    <w:rsid w:val="007F0D12"/>
    <w:rsid w:val="007F0F2E"/>
    <w:rsid w:val="007F16CB"/>
    <w:rsid w:val="007F296E"/>
    <w:rsid w:val="007F3484"/>
    <w:rsid w:val="007F6FDC"/>
    <w:rsid w:val="0080068D"/>
    <w:rsid w:val="00800943"/>
    <w:rsid w:val="00803CC2"/>
    <w:rsid w:val="0080425D"/>
    <w:rsid w:val="00807A48"/>
    <w:rsid w:val="00816427"/>
    <w:rsid w:val="00821F9D"/>
    <w:rsid w:val="00833C1F"/>
    <w:rsid w:val="00843046"/>
    <w:rsid w:val="0084783F"/>
    <w:rsid w:val="008516D8"/>
    <w:rsid w:val="00852F76"/>
    <w:rsid w:val="00872003"/>
    <w:rsid w:val="00873268"/>
    <w:rsid w:val="008843A9"/>
    <w:rsid w:val="00885768"/>
    <w:rsid w:val="00887616"/>
    <w:rsid w:val="0089044B"/>
    <w:rsid w:val="00892825"/>
    <w:rsid w:val="008A0D67"/>
    <w:rsid w:val="008A34E8"/>
    <w:rsid w:val="008A42E8"/>
    <w:rsid w:val="008B1075"/>
    <w:rsid w:val="008B2E7D"/>
    <w:rsid w:val="008B779F"/>
    <w:rsid w:val="008C0A68"/>
    <w:rsid w:val="008C3E5A"/>
    <w:rsid w:val="008C5544"/>
    <w:rsid w:val="008C7452"/>
    <w:rsid w:val="008C7AC1"/>
    <w:rsid w:val="008D2447"/>
    <w:rsid w:val="008D2C8B"/>
    <w:rsid w:val="008D51C1"/>
    <w:rsid w:val="008D557C"/>
    <w:rsid w:val="008D5EE8"/>
    <w:rsid w:val="008E1FD5"/>
    <w:rsid w:val="008E51EA"/>
    <w:rsid w:val="008F0C5A"/>
    <w:rsid w:val="008F1441"/>
    <w:rsid w:val="008F1C21"/>
    <w:rsid w:val="008F34D0"/>
    <w:rsid w:val="008F3D0C"/>
    <w:rsid w:val="008F40F1"/>
    <w:rsid w:val="00903A32"/>
    <w:rsid w:val="009041F1"/>
    <w:rsid w:val="0091202C"/>
    <w:rsid w:val="0091343A"/>
    <w:rsid w:val="009157D2"/>
    <w:rsid w:val="00916AB2"/>
    <w:rsid w:val="009211ED"/>
    <w:rsid w:val="00924CF7"/>
    <w:rsid w:val="0092738C"/>
    <w:rsid w:val="00927B53"/>
    <w:rsid w:val="0093027F"/>
    <w:rsid w:val="00931474"/>
    <w:rsid w:val="009318E9"/>
    <w:rsid w:val="00932555"/>
    <w:rsid w:val="009358E9"/>
    <w:rsid w:val="0093732C"/>
    <w:rsid w:val="00941464"/>
    <w:rsid w:val="00942460"/>
    <w:rsid w:val="00942931"/>
    <w:rsid w:val="00943C22"/>
    <w:rsid w:val="009451F4"/>
    <w:rsid w:val="00945E22"/>
    <w:rsid w:val="009462D0"/>
    <w:rsid w:val="00946A2F"/>
    <w:rsid w:val="00947DC3"/>
    <w:rsid w:val="00947F5A"/>
    <w:rsid w:val="00952F5A"/>
    <w:rsid w:val="0096326E"/>
    <w:rsid w:val="00966A92"/>
    <w:rsid w:val="00971BF0"/>
    <w:rsid w:val="009727D7"/>
    <w:rsid w:val="0097323E"/>
    <w:rsid w:val="00977ABD"/>
    <w:rsid w:val="009811D8"/>
    <w:rsid w:val="0098201D"/>
    <w:rsid w:val="009835C3"/>
    <w:rsid w:val="009853EF"/>
    <w:rsid w:val="00990F67"/>
    <w:rsid w:val="00993B84"/>
    <w:rsid w:val="00994849"/>
    <w:rsid w:val="009954D2"/>
    <w:rsid w:val="009A173B"/>
    <w:rsid w:val="009B3935"/>
    <w:rsid w:val="009B4604"/>
    <w:rsid w:val="009C14F2"/>
    <w:rsid w:val="009C1D1F"/>
    <w:rsid w:val="009D1802"/>
    <w:rsid w:val="009D19CC"/>
    <w:rsid w:val="009D2821"/>
    <w:rsid w:val="009D2FE3"/>
    <w:rsid w:val="009D3556"/>
    <w:rsid w:val="009D64F7"/>
    <w:rsid w:val="009E3B91"/>
    <w:rsid w:val="009E6274"/>
    <w:rsid w:val="009E76F1"/>
    <w:rsid w:val="009E771B"/>
    <w:rsid w:val="009E7F12"/>
    <w:rsid w:val="00A01CBC"/>
    <w:rsid w:val="00A02EE6"/>
    <w:rsid w:val="00A034F3"/>
    <w:rsid w:val="00A05447"/>
    <w:rsid w:val="00A06359"/>
    <w:rsid w:val="00A06750"/>
    <w:rsid w:val="00A1114A"/>
    <w:rsid w:val="00A11ACD"/>
    <w:rsid w:val="00A21622"/>
    <w:rsid w:val="00A232BC"/>
    <w:rsid w:val="00A234AC"/>
    <w:rsid w:val="00A24750"/>
    <w:rsid w:val="00A27D73"/>
    <w:rsid w:val="00A3127D"/>
    <w:rsid w:val="00A33D99"/>
    <w:rsid w:val="00A346E9"/>
    <w:rsid w:val="00A379FC"/>
    <w:rsid w:val="00A402A2"/>
    <w:rsid w:val="00A4148F"/>
    <w:rsid w:val="00A44A52"/>
    <w:rsid w:val="00A559BC"/>
    <w:rsid w:val="00A55EDE"/>
    <w:rsid w:val="00A60466"/>
    <w:rsid w:val="00A65E18"/>
    <w:rsid w:val="00A65EE7"/>
    <w:rsid w:val="00A67604"/>
    <w:rsid w:val="00A67CDA"/>
    <w:rsid w:val="00A67F92"/>
    <w:rsid w:val="00A70652"/>
    <w:rsid w:val="00A721FE"/>
    <w:rsid w:val="00A77456"/>
    <w:rsid w:val="00A8152B"/>
    <w:rsid w:val="00A9011B"/>
    <w:rsid w:val="00AA123D"/>
    <w:rsid w:val="00AA6C43"/>
    <w:rsid w:val="00AA6FFB"/>
    <w:rsid w:val="00AB5326"/>
    <w:rsid w:val="00AB53EA"/>
    <w:rsid w:val="00AC40FD"/>
    <w:rsid w:val="00AC7AE3"/>
    <w:rsid w:val="00AD4E86"/>
    <w:rsid w:val="00AD58E3"/>
    <w:rsid w:val="00AD7884"/>
    <w:rsid w:val="00AE2F97"/>
    <w:rsid w:val="00AE4771"/>
    <w:rsid w:val="00AE78FB"/>
    <w:rsid w:val="00AF140E"/>
    <w:rsid w:val="00AF4508"/>
    <w:rsid w:val="00AF6CE0"/>
    <w:rsid w:val="00B000AA"/>
    <w:rsid w:val="00B021D4"/>
    <w:rsid w:val="00B031F0"/>
    <w:rsid w:val="00B046EF"/>
    <w:rsid w:val="00B12F06"/>
    <w:rsid w:val="00B16BEE"/>
    <w:rsid w:val="00B20ACE"/>
    <w:rsid w:val="00B21951"/>
    <w:rsid w:val="00B239A9"/>
    <w:rsid w:val="00B25E76"/>
    <w:rsid w:val="00B2611B"/>
    <w:rsid w:val="00B267BF"/>
    <w:rsid w:val="00B3012B"/>
    <w:rsid w:val="00B30AD5"/>
    <w:rsid w:val="00B32256"/>
    <w:rsid w:val="00B324BA"/>
    <w:rsid w:val="00B33694"/>
    <w:rsid w:val="00B360D3"/>
    <w:rsid w:val="00B364D1"/>
    <w:rsid w:val="00B36A2F"/>
    <w:rsid w:val="00B41CCC"/>
    <w:rsid w:val="00B42EA9"/>
    <w:rsid w:val="00B43794"/>
    <w:rsid w:val="00B43943"/>
    <w:rsid w:val="00B45F27"/>
    <w:rsid w:val="00B5597F"/>
    <w:rsid w:val="00B61975"/>
    <w:rsid w:val="00B722AD"/>
    <w:rsid w:val="00B7398B"/>
    <w:rsid w:val="00B74947"/>
    <w:rsid w:val="00B76782"/>
    <w:rsid w:val="00B77A68"/>
    <w:rsid w:val="00B8168B"/>
    <w:rsid w:val="00B81B55"/>
    <w:rsid w:val="00B82C11"/>
    <w:rsid w:val="00B83CBC"/>
    <w:rsid w:val="00B85F2F"/>
    <w:rsid w:val="00B87B51"/>
    <w:rsid w:val="00B901F8"/>
    <w:rsid w:val="00B93460"/>
    <w:rsid w:val="00BA49E6"/>
    <w:rsid w:val="00BA4E23"/>
    <w:rsid w:val="00BB1DE6"/>
    <w:rsid w:val="00BB53F5"/>
    <w:rsid w:val="00BB771F"/>
    <w:rsid w:val="00BC0DFC"/>
    <w:rsid w:val="00BC1D61"/>
    <w:rsid w:val="00BC6A7C"/>
    <w:rsid w:val="00BD154C"/>
    <w:rsid w:val="00BD347E"/>
    <w:rsid w:val="00BD5FE9"/>
    <w:rsid w:val="00BE21D1"/>
    <w:rsid w:val="00BE6997"/>
    <w:rsid w:val="00BE7190"/>
    <w:rsid w:val="00BF0F29"/>
    <w:rsid w:val="00BF2905"/>
    <w:rsid w:val="00BF77AE"/>
    <w:rsid w:val="00BF7859"/>
    <w:rsid w:val="00C0027D"/>
    <w:rsid w:val="00C06359"/>
    <w:rsid w:val="00C07F5F"/>
    <w:rsid w:val="00C10238"/>
    <w:rsid w:val="00C119EB"/>
    <w:rsid w:val="00C140E4"/>
    <w:rsid w:val="00C14160"/>
    <w:rsid w:val="00C1701F"/>
    <w:rsid w:val="00C25539"/>
    <w:rsid w:val="00C259B0"/>
    <w:rsid w:val="00C27E0F"/>
    <w:rsid w:val="00C307B8"/>
    <w:rsid w:val="00C310F0"/>
    <w:rsid w:val="00C32517"/>
    <w:rsid w:val="00C34619"/>
    <w:rsid w:val="00C36C07"/>
    <w:rsid w:val="00C37449"/>
    <w:rsid w:val="00C40561"/>
    <w:rsid w:val="00C45564"/>
    <w:rsid w:val="00C45F26"/>
    <w:rsid w:val="00C51EDD"/>
    <w:rsid w:val="00C524B3"/>
    <w:rsid w:val="00C52CEC"/>
    <w:rsid w:val="00C54661"/>
    <w:rsid w:val="00C55C40"/>
    <w:rsid w:val="00C603F8"/>
    <w:rsid w:val="00C604C8"/>
    <w:rsid w:val="00C61BF9"/>
    <w:rsid w:val="00C62427"/>
    <w:rsid w:val="00C72EC1"/>
    <w:rsid w:val="00C72FA8"/>
    <w:rsid w:val="00C75118"/>
    <w:rsid w:val="00C75757"/>
    <w:rsid w:val="00C7613B"/>
    <w:rsid w:val="00C770F3"/>
    <w:rsid w:val="00C8194F"/>
    <w:rsid w:val="00C81D9D"/>
    <w:rsid w:val="00C822F5"/>
    <w:rsid w:val="00C82FB7"/>
    <w:rsid w:val="00C8303D"/>
    <w:rsid w:val="00C87AFB"/>
    <w:rsid w:val="00C90713"/>
    <w:rsid w:val="00C91561"/>
    <w:rsid w:val="00C95860"/>
    <w:rsid w:val="00C96722"/>
    <w:rsid w:val="00C97E42"/>
    <w:rsid w:val="00CA20C9"/>
    <w:rsid w:val="00CA4450"/>
    <w:rsid w:val="00CA6CD2"/>
    <w:rsid w:val="00CB0646"/>
    <w:rsid w:val="00CB13DF"/>
    <w:rsid w:val="00CB24AB"/>
    <w:rsid w:val="00CB3B54"/>
    <w:rsid w:val="00CB6399"/>
    <w:rsid w:val="00CB7554"/>
    <w:rsid w:val="00CC26AB"/>
    <w:rsid w:val="00CC3BB1"/>
    <w:rsid w:val="00CC3BB5"/>
    <w:rsid w:val="00CC5071"/>
    <w:rsid w:val="00CC6243"/>
    <w:rsid w:val="00CD7E6C"/>
    <w:rsid w:val="00CE4787"/>
    <w:rsid w:val="00CF187F"/>
    <w:rsid w:val="00CF3244"/>
    <w:rsid w:val="00D06972"/>
    <w:rsid w:val="00D122C3"/>
    <w:rsid w:val="00D147AB"/>
    <w:rsid w:val="00D153A6"/>
    <w:rsid w:val="00D15C99"/>
    <w:rsid w:val="00D17F3D"/>
    <w:rsid w:val="00D263E1"/>
    <w:rsid w:val="00D2662B"/>
    <w:rsid w:val="00D26935"/>
    <w:rsid w:val="00D27777"/>
    <w:rsid w:val="00D307C8"/>
    <w:rsid w:val="00D318D3"/>
    <w:rsid w:val="00D434D2"/>
    <w:rsid w:val="00D44835"/>
    <w:rsid w:val="00D5643B"/>
    <w:rsid w:val="00D57065"/>
    <w:rsid w:val="00D616D8"/>
    <w:rsid w:val="00D62BB5"/>
    <w:rsid w:val="00D65220"/>
    <w:rsid w:val="00D6529D"/>
    <w:rsid w:val="00D7194C"/>
    <w:rsid w:val="00D74809"/>
    <w:rsid w:val="00D75302"/>
    <w:rsid w:val="00D75649"/>
    <w:rsid w:val="00D75762"/>
    <w:rsid w:val="00D82B6D"/>
    <w:rsid w:val="00D83F1D"/>
    <w:rsid w:val="00D85052"/>
    <w:rsid w:val="00D85580"/>
    <w:rsid w:val="00D90FCE"/>
    <w:rsid w:val="00D91027"/>
    <w:rsid w:val="00D91362"/>
    <w:rsid w:val="00D9324B"/>
    <w:rsid w:val="00D94F7F"/>
    <w:rsid w:val="00DA10A0"/>
    <w:rsid w:val="00DA3834"/>
    <w:rsid w:val="00DA549F"/>
    <w:rsid w:val="00DB037A"/>
    <w:rsid w:val="00DB2243"/>
    <w:rsid w:val="00DB3FBF"/>
    <w:rsid w:val="00DD2BD4"/>
    <w:rsid w:val="00DE5683"/>
    <w:rsid w:val="00DE6A3A"/>
    <w:rsid w:val="00DF123F"/>
    <w:rsid w:val="00DF1CBE"/>
    <w:rsid w:val="00DF4107"/>
    <w:rsid w:val="00E000D6"/>
    <w:rsid w:val="00E03260"/>
    <w:rsid w:val="00E0645B"/>
    <w:rsid w:val="00E20F67"/>
    <w:rsid w:val="00E243B0"/>
    <w:rsid w:val="00E26379"/>
    <w:rsid w:val="00E266F4"/>
    <w:rsid w:val="00E343F9"/>
    <w:rsid w:val="00E365BC"/>
    <w:rsid w:val="00E37BAA"/>
    <w:rsid w:val="00E40339"/>
    <w:rsid w:val="00E40744"/>
    <w:rsid w:val="00E41373"/>
    <w:rsid w:val="00E430A8"/>
    <w:rsid w:val="00E46335"/>
    <w:rsid w:val="00E52A2A"/>
    <w:rsid w:val="00E55639"/>
    <w:rsid w:val="00E60E13"/>
    <w:rsid w:val="00E63EBA"/>
    <w:rsid w:val="00E64F36"/>
    <w:rsid w:val="00E72C03"/>
    <w:rsid w:val="00E734D1"/>
    <w:rsid w:val="00E73760"/>
    <w:rsid w:val="00E751AD"/>
    <w:rsid w:val="00E76FDD"/>
    <w:rsid w:val="00E96FCE"/>
    <w:rsid w:val="00EA61CD"/>
    <w:rsid w:val="00EA6A17"/>
    <w:rsid w:val="00EB0437"/>
    <w:rsid w:val="00EB1D02"/>
    <w:rsid w:val="00EC0483"/>
    <w:rsid w:val="00EC1E01"/>
    <w:rsid w:val="00EC37D8"/>
    <w:rsid w:val="00ED06AC"/>
    <w:rsid w:val="00ED2135"/>
    <w:rsid w:val="00ED3538"/>
    <w:rsid w:val="00ED42CB"/>
    <w:rsid w:val="00EE0CB2"/>
    <w:rsid w:val="00EE153E"/>
    <w:rsid w:val="00EE2498"/>
    <w:rsid w:val="00EE5A04"/>
    <w:rsid w:val="00EE61B5"/>
    <w:rsid w:val="00EE63E1"/>
    <w:rsid w:val="00EE7818"/>
    <w:rsid w:val="00EF0144"/>
    <w:rsid w:val="00EF2C94"/>
    <w:rsid w:val="00EF58CD"/>
    <w:rsid w:val="00F018F2"/>
    <w:rsid w:val="00F11A8C"/>
    <w:rsid w:val="00F2137A"/>
    <w:rsid w:val="00F21460"/>
    <w:rsid w:val="00F3408C"/>
    <w:rsid w:val="00F36452"/>
    <w:rsid w:val="00F43D40"/>
    <w:rsid w:val="00F51364"/>
    <w:rsid w:val="00F513C6"/>
    <w:rsid w:val="00F52D0B"/>
    <w:rsid w:val="00F53287"/>
    <w:rsid w:val="00F55601"/>
    <w:rsid w:val="00F609B0"/>
    <w:rsid w:val="00F63012"/>
    <w:rsid w:val="00F64CA1"/>
    <w:rsid w:val="00F65165"/>
    <w:rsid w:val="00F70D61"/>
    <w:rsid w:val="00F743CB"/>
    <w:rsid w:val="00F74C2E"/>
    <w:rsid w:val="00F75428"/>
    <w:rsid w:val="00F83DC7"/>
    <w:rsid w:val="00F850A3"/>
    <w:rsid w:val="00F856C7"/>
    <w:rsid w:val="00F87E6B"/>
    <w:rsid w:val="00F87EB8"/>
    <w:rsid w:val="00F903F2"/>
    <w:rsid w:val="00F90CF8"/>
    <w:rsid w:val="00F9339D"/>
    <w:rsid w:val="00F94857"/>
    <w:rsid w:val="00F95050"/>
    <w:rsid w:val="00F955A7"/>
    <w:rsid w:val="00F95D3E"/>
    <w:rsid w:val="00F96B2C"/>
    <w:rsid w:val="00FA30B1"/>
    <w:rsid w:val="00FA42B8"/>
    <w:rsid w:val="00FA4E3D"/>
    <w:rsid w:val="00FA4E70"/>
    <w:rsid w:val="00FA6A06"/>
    <w:rsid w:val="00FA6FFC"/>
    <w:rsid w:val="00FB4F93"/>
    <w:rsid w:val="00FB5894"/>
    <w:rsid w:val="00FC2D06"/>
    <w:rsid w:val="00FC3386"/>
    <w:rsid w:val="00FC41A7"/>
    <w:rsid w:val="00FC4AEA"/>
    <w:rsid w:val="00FC6A79"/>
    <w:rsid w:val="00FD1F2D"/>
    <w:rsid w:val="00FD24AB"/>
    <w:rsid w:val="00FD4882"/>
    <w:rsid w:val="00FD60D4"/>
    <w:rsid w:val="00FD678E"/>
    <w:rsid w:val="00FD7D95"/>
    <w:rsid w:val="00FE5BA6"/>
    <w:rsid w:val="00FE61AE"/>
    <w:rsid w:val="00FE6A52"/>
    <w:rsid w:val="00FF18A4"/>
    <w:rsid w:val="00FF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E69EB2"/>
  <w15:docId w15:val="{C02C81C4-DD84-4FC5-9B44-38FFA073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6AD"/>
  </w:style>
  <w:style w:type="paragraph" w:styleId="Ttulo1">
    <w:name w:val="heading 1"/>
    <w:basedOn w:val="Normal"/>
    <w:next w:val="Normal"/>
    <w:link w:val="Ttulo1Char"/>
    <w:qFormat/>
    <w:rsid w:val="008F1441"/>
    <w:pPr>
      <w:keepNext/>
      <w:keepLines/>
      <w:spacing w:before="240" w:after="0" w:line="240" w:lineRule="auto"/>
      <w:ind w:left="709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qFormat/>
    <w:rsid w:val="006644E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C14160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bCs/>
      <w:i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6644E9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6644E9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6644E9"/>
    <w:pPr>
      <w:keepNext/>
      <w:spacing w:after="0" w:line="240" w:lineRule="auto"/>
      <w:ind w:left="142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6644E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6644E9"/>
    <w:pPr>
      <w:keepNext/>
      <w:spacing w:after="0" w:line="240" w:lineRule="auto"/>
      <w:ind w:left="142"/>
      <w:jc w:val="right"/>
      <w:outlineLvl w:val="7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6644E9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2508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25082B"/>
  </w:style>
  <w:style w:type="paragraph" w:styleId="Rodap">
    <w:name w:val="footer"/>
    <w:basedOn w:val="Normal"/>
    <w:link w:val="RodapChar"/>
    <w:uiPriority w:val="99"/>
    <w:unhideWhenUsed/>
    <w:qFormat/>
    <w:rsid w:val="002508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25082B"/>
  </w:style>
  <w:style w:type="paragraph" w:styleId="Textodebalo">
    <w:name w:val="Balloon Text"/>
    <w:basedOn w:val="Normal"/>
    <w:link w:val="TextodebaloChar"/>
    <w:uiPriority w:val="99"/>
    <w:unhideWhenUsed/>
    <w:qFormat/>
    <w:rsid w:val="0025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25082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rsid w:val="00280015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80015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qFormat/>
    <w:rsid w:val="008F14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PargrafodaLista">
    <w:name w:val="List Paragraph"/>
    <w:basedOn w:val="Normal"/>
    <w:uiPriority w:val="34"/>
    <w:qFormat/>
    <w:rsid w:val="008F144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qFormat/>
    <w:rsid w:val="005710E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Ttulo3Char">
    <w:name w:val="Título 3 Char"/>
    <w:basedOn w:val="Fontepargpadro"/>
    <w:link w:val="Ttulo3"/>
    <w:qFormat/>
    <w:rsid w:val="00C14160"/>
    <w:rPr>
      <w:rFonts w:ascii="Times New Roman" w:eastAsia="Times New Roman" w:hAnsi="Times New Roman" w:cs="Times New Roman"/>
      <w:b/>
      <w:bCs/>
      <w:i/>
      <w:szCs w:val="26"/>
      <w:lang w:eastAsia="ar-SA"/>
    </w:rPr>
  </w:style>
  <w:style w:type="paragraph" w:styleId="Ttulo">
    <w:name w:val="Title"/>
    <w:basedOn w:val="Normal"/>
    <w:next w:val="Subttulo"/>
    <w:link w:val="TtuloChar"/>
    <w:qFormat/>
    <w:rsid w:val="00C1416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Char">
    <w:name w:val="Título Char"/>
    <w:basedOn w:val="Fontepargpadro"/>
    <w:link w:val="Ttulo"/>
    <w:qFormat/>
    <w:rsid w:val="00C141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416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C14160"/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styleId="Textoembloco">
    <w:name w:val="Block Text"/>
    <w:basedOn w:val="Normal"/>
    <w:uiPriority w:val="99"/>
    <w:qFormat/>
    <w:rsid w:val="00C06359"/>
    <w:pPr>
      <w:spacing w:after="0" w:line="240" w:lineRule="auto"/>
      <w:ind w:left="1980" w:right="-399"/>
      <w:jc w:val="both"/>
    </w:pPr>
    <w:rPr>
      <w:rFonts w:ascii="Times New Roman" w:eastAsia="Times New Roman" w:hAnsi="Times New Roman" w:cs="Times New Roman"/>
      <w:b/>
      <w:color w:val="000000"/>
      <w:sz w:val="24"/>
      <w:szCs w:val="24"/>
      <w:u w:val="single"/>
      <w:lang w:eastAsia="pt-BR"/>
    </w:rPr>
  </w:style>
  <w:style w:type="character" w:styleId="Hyperlink">
    <w:name w:val="Hyperlink"/>
    <w:unhideWhenUsed/>
    <w:qFormat/>
    <w:rsid w:val="00C06359"/>
    <w:rPr>
      <w:color w:val="0563C1"/>
      <w:u w:val="single"/>
    </w:rPr>
  </w:style>
  <w:style w:type="character" w:customStyle="1" w:styleId="Ttulo2Char">
    <w:name w:val="Título 2 Char"/>
    <w:basedOn w:val="Fontepargpadro"/>
    <w:link w:val="Ttulo2"/>
    <w:qFormat/>
    <w:rsid w:val="006644E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qFormat/>
    <w:rsid w:val="006644E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6Char">
    <w:name w:val="Título 6 Char"/>
    <w:basedOn w:val="Fontepargpadro"/>
    <w:link w:val="Ttulo6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qFormat/>
    <w:rsid w:val="006644E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qFormat/>
    <w:rsid w:val="006644E9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qFormat/>
    <w:rsid w:val="006644E9"/>
    <w:pPr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qFormat/>
    <w:rsid w:val="006644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qFormat/>
    <w:rsid w:val="006644E9"/>
    <w:pPr>
      <w:spacing w:after="0" w:line="240" w:lineRule="auto"/>
      <w:ind w:firstLine="2694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6644E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qFormat/>
    <w:rsid w:val="006644E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6644E9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Corpodetexto3">
    <w:name w:val="Body Text 3"/>
    <w:basedOn w:val="Normal"/>
    <w:link w:val="Corpodetexto3Char"/>
    <w:uiPriority w:val="99"/>
    <w:qFormat/>
    <w:rsid w:val="006644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6644E9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customStyle="1" w:styleId="Default">
    <w:name w:val="Default"/>
    <w:qFormat/>
    <w:rsid w:val="006644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nfase">
    <w:name w:val="Emphasis"/>
    <w:qFormat/>
    <w:rsid w:val="006644E9"/>
    <w:rPr>
      <w:i/>
      <w:iCs/>
    </w:rPr>
  </w:style>
  <w:style w:type="paragraph" w:customStyle="1" w:styleId="ecxmsonormal">
    <w:name w:val="ecxmsonormal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qFormat/>
    <w:rsid w:val="006644E9"/>
  </w:style>
  <w:style w:type="character" w:styleId="Refdecomentrio">
    <w:name w:val="annotation reference"/>
    <w:uiPriority w:val="99"/>
    <w:unhideWhenUsed/>
    <w:qFormat/>
    <w:rsid w:val="006644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664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6644E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sid w:val="006644E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sid w:val="006644E9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Textopadro">
    <w:name w:val="Texto padrão"/>
    <w:basedOn w:val="Normal"/>
    <w:qFormat/>
    <w:rsid w:val="006644E9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pt-BR"/>
    </w:rPr>
  </w:style>
  <w:style w:type="character" w:customStyle="1" w:styleId="nomedeputado">
    <w:name w:val="nome_deputado"/>
    <w:qFormat/>
    <w:rsid w:val="006644E9"/>
  </w:style>
  <w:style w:type="paragraph" w:styleId="NormalWeb">
    <w:name w:val="Normal (Web)"/>
    <w:basedOn w:val="Normal"/>
    <w:uiPriority w:val="99"/>
    <w:qFormat/>
    <w:rsid w:val="006644E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Forte">
    <w:name w:val="Strong"/>
    <w:uiPriority w:val="22"/>
    <w:qFormat/>
    <w:rsid w:val="006644E9"/>
    <w:rPr>
      <w:b w:val="0"/>
      <w:bCs w:val="0"/>
      <w:i w:val="0"/>
      <w:iCs w:val="0"/>
    </w:rPr>
  </w:style>
  <w:style w:type="paragraph" w:customStyle="1" w:styleId="Normal1">
    <w:name w:val="Normal1"/>
    <w:basedOn w:val="Normal"/>
    <w:qFormat/>
    <w:rsid w:val="006644E9"/>
    <w:pPr>
      <w:widowControl w:val="0"/>
      <w:suppressAutoHyphens/>
      <w:autoSpaceDE w:val="0"/>
      <w:spacing w:after="0" w:line="240" w:lineRule="auto"/>
    </w:pPr>
    <w:rPr>
      <w:rFonts w:ascii="Times New Roman" w:eastAsia="Tahoma" w:hAnsi="Times New Roman" w:cs="Times New Roman"/>
      <w:sz w:val="24"/>
      <w:szCs w:val="20"/>
      <w:lang w:eastAsia="pt-BR"/>
    </w:rPr>
  </w:style>
  <w:style w:type="paragraph" w:customStyle="1" w:styleId="WW-Ttulo1">
    <w:name w:val="WW-Título1"/>
    <w:basedOn w:val="Normal"/>
    <w:next w:val="Subttulo"/>
    <w:qFormat/>
    <w:rsid w:val="006644E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  <w:lang w:eastAsia="ar-SA"/>
    </w:rPr>
  </w:style>
  <w:style w:type="paragraph" w:customStyle="1" w:styleId="default0">
    <w:name w:val="default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rsid w:val="006644E9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rsid w:val="006644E9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rsid w:val="006644E9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416057717msonormal">
    <w:name w:val="yiv1416057717msonormal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644E9"/>
  </w:style>
  <w:style w:type="character" w:styleId="HiperlinkVisitado">
    <w:name w:val="FollowedHyperlink"/>
    <w:uiPriority w:val="99"/>
    <w:unhideWhenUsed/>
    <w:qFormat/>
    <w:rsid w:val="006644E9"/>
    <w:rPr>
      <w:color w:val="954F72"/>
      <w:u w:val="single"/>
    </w:rPr>
  </w:style>
  <w:style w:type="paragraph" w:customStyle="1" w:styleId="Estilo1">
    <w:name w:val="Estilo1"/>
    <w:basedOn w:val="Normal"/>
    <w:qFormat/>
    <w:rsid w:val="006644E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kern w:val="1"/>
      <w:sz w:val="28"/>
      <w:szCs w:val="20"/>
      <w:lang w:eastAsia="zh-CN"/>
    </w:rPr>
  </w:style>
  <w:style w:type="character" w:customStyle="1" w:styleId="subtitulosinternos">
    <w:name w:val="subtitulosinternos"/>
    <w:qFormat/>
    <w:rsid w:val="006644E9"/>
  </w:style>
  <w:style w:type="character" w:customStyle="1" w:styleId="font">
    <w:name w:val="font"/>
    <w:qFormat/>
    <w:rsid w:val="006644E9"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rsid w:val="006644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ighlight">
    <w:name w:val="highlight"/>
    <w:qFormat/>
    <w:rsid w:val="006644E9"/>
  </w:style>
  <w:style w:type="character" w:customStyle="1" w:styleId="numero">
    <w:name w:val="numero"/>
    <w:qFormat/>
    <w:rsid w:val="006644E9"/>
  </w:style>
  <w:style w:type="character" w:customStyle="1" w:styleId="identificacao">
    <w:name w:val="identificacao"/>
    <w:qFormat/>
    <w:rsid w:val="006644E9"/>
  </w:style>
  <w:style w:type="paragraph" w:styleId="TextosemFormatao">
    <w:name w:val="Plain Text"/>
    <w:basedOn w:val="Normal"/>
    <w:link w:val="TextosemFormataoChar"/>
    <w:uiPriority w:val="99"/>
    <w:qFormat/>
    <w:rsid w:val="006644E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644E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rpodetexto21">
    <w:name w:val="Corpo de texto 21"/>
    <w:basedOn w:val="Normal"/>
    <w:qFormat/>
    <w:rsid w:val="006644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t">
    <w:name w:val="st"/>
    <w:qFormat/>
    <w:rsid w:val="006644E9"/>
  </w:style>
  <w:style w:type="character" w:customStyle="1" w:styleId="apple-style-span">
    <w:name w:val="apple-style-span"/>
    <w:qFormat/>
    <w:rsid w:val="006644E9"/>
  </w:style>
  <w:style w:type="paragraph" w:styleId="Lista">
    <w:name w:val="List"/>
    <w:basedOn w:val="Normal"/>
    <w:unhideWhenUsed/>
    <w:qFormat/>
    <w:rsid w:val="006644E9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Listadecontinuao">
    <w:name w:val="List Continue"/>
    <w:basedOn w:val="Normal"/>
    <w:unhideWhenUsed/>
    <w:qFormat/>
    <w:rsid w:val="006644E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customStyle="1" w:styleId="yiv1254846780msonormal">
    <w:name w:val="yiv1254846780msonormal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rsid w:val="006644E9"/>
    <w:pPr>
      <w:spacing w:before="100" w:beforeAutospacing="1" w:after="100" w:afterAutospacing="1" w:line="240" w:lineRule="auto"/>
      <w:ind w:left="122" w:right="122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xmsonormal">
    <w:name w:val="x_msonormal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">
    <w:name w:val="Corpo de texto 22"/>
    <w:basedOn w:val="Normal"/>
    <w:rsid w:val="006644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mrio1">
    <w:name w:val="toc 1"/>
    <w:basedOn w:val="Normal"/>
    <w:next w:val="Normal"/>
    <w:autoRedefine/>
    <w:qFormat/>
    <w:rsid w:val="006644E9"/>
    <w:pPr>
      <w:tabs>
        <w:tab w:val="left" w:pos="360"/>
        <w:tab w:val="right" w:leader="dot" w:pos="9060"/>
      </w:tabs>
      <w:spacing w:after="0" w:line="240" w:lineRule="auto"/>
    </w:pPr>
    <w:rPr>
      <w:rFonts w:ascii="Arial" w:eastAsia="Times New Roman" w:hAnsi="Arial" w:cs="Arial"/>
      <w:noProof/>
      <w:sz w:val="20"/>
      <w:szCs w:val="20"/>
      <w:lang w:eastAsia="pt-BR"/>
    </w:rPr>
  </w:style>
  <w:style w:type="paragraph" w:customStyle="1" w:styleId="normalletra">
    <w:name w:val="normal letra"/>
    <w:basedOn w:val="Ttulo1"/>
    <w:qFormat/>
    <w:rsid w:val="006644E9"/>
    <w:pPr>
      <w:keepLines w:val="0"/>
      <w:numPr>
        <w:numId w:val="2"/>
      </w:numPr>
      <w:spacing w:before="0" w:after="120"/>
    </w:pPr>
    <w:rPr>
      <w:rFonts w:ascii="Arial" w:eastAsia="Times New Roman" w:hAnsi="Arial" w:cs="Arial"/>
      <w:bCs/>
      <w:color w:val="auto"/>
      <w:kern w:val="32"/>
      <w:sz w:val="20"/>
    </w:rPr>
  </w:style>
  <w:style w:type="paragraph" w:customStyle="1" w:styleId="TableParagraph">
    <w:name w:val="Table Paragraph"/>
    <w:basedOn w:val="Normal"/>
    <w:uiPriority w:val="1"/>
    <w:qFormat/>
    <w:rsid w:val="006644E9"/>
    <w:pPr>
      <w:widowControl w:val="0"/>
      <w:spacing w:before="59" w:after="0" w:line="240" w:lineRule="auto"/>
      <w:ind w:left="64"/>
    </w:pPr>
    <w:rPr>
      <w:rFonts w:ascii="Arial" w:eastAsia="Arial" w:hAnsi="Arial" w:cs="Arial"/>
      <w:lang w:val="en-US"/>
    </w:rPr>
  </w:style>
  <w:style w:type="paragraph" w:customStyle="1" w:styleId="EstiloTtulo2Itlico">
    <w:name w:val="Estilo Título 2 + Itálico"/>
    <w:basedOn w:val="Ttulo2"/>
    <w:qFormat/>
    <w:rsid w:val="006644E9"/>
    <w:pPr>
      <w:numPr>
        <w:ilvl w:val="1"/>
        <w:numId w:val="3"/>
      </w:numPr>
      <w:tabs>
        <w:tab w:val="clear" w:pos="1500"/>
        <w:tab w:val="num" w:pos="1440"/>
      </w:tabs>
      <w:spacing w:before="240" w:after="120"/>
      <w:ind w:left="0" w:firstLine="0"/>
      <w:jc w:val="both"/>
    </w:pPr>
    <w:rPr>
      <w:rFonts w:ascii="Arial" w:hAnsi="Arial" w:cs="Arial"/>
      <w:bCs/>
      <w:iCs/>
      <w:sz w:val="20"/>
      <w:szCs w:val="28"/>
    </w:rPr>
  </w:style>
  <w:style w:type="paragraph" w:customStyle="1" w:styleId="Nomal">
    <w:name w:val="Nomal"/>
    <w:basedOn w:val="Ttulo1"/>
    <w:qFormat/>
    <w:rsid w:val="006644E9"/>
    <w:pPr>
      <w:keepLines w:val="0"/>
      <w:spacing w:before="120" w:after="60"/>
      <w:ind w:left="0"/>
      <w:jc w:val="left"/>
    </w:pPr>
    <w:rPr>
      <w:rFonts w:ascii="Arial" w:eastAsia="Times New Roman" w:hAnsi="Arial" w:cs="Arial"/>
      <w:b/>
      <w:color w:val="auto"/>
      <w:sz w:val="18"/>
      <w:szCs w:val="18"/>
    </w:rPr>
  </w:style>
  <w:style w:type="paragraph" w:styleId="Legenda">
    <w:name w:val="caption"/>
    <w:basedOn w:val="Normal"/>
    <w:next w:val="Normal"/>
    <w:qFormat/>
    <w:rsid w:val="006644E9"/>
    <w:pPr>
      <w:spacing w:before="120" w:after="120" w:line="240" w:lineRule="auto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rsid w:val="006644E9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paragraph" w:styleId="Textodenotaderodap">
    <w:name w:val="footnote text"/>
    <w:basedOn w:val="Normal"/>
    <w:link w:val="TextodenotaderodapChar"/>
    <w:qFormat/>
    <w:rsid w:val="006644E9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6644E9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anexo">
    <w:name w:val="anexo"/>
    <w:basedOn w:val="Normal"/>
    <w:qFormat/>
    <w:rsid w:val="006644E9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 w:line="240" w:lineRule="auto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paragraph" w:customStyle="1" w:styleId="Ttulo11">
    <w:name w:val="Título 11"/>
    <w:basedOn w:val="Normal"/>
    <w:uiPriority w:val="1"/>
    <w:qFormat/>
    <w:rsid w:val="006644E9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styleId="Nmerodepgina">
    <w:name w:val="page number"/>
    <w:qFormat/>
    <w:rsid w:val="006644E9"/>
  </w:style>
  <w:style w:type="paragraph" w:customStyle="1" w:styleId="ementa">
    <w:name w:val="ementa"/>
    <w:basedOn w:val="Normal"/>
    <w:qFormat/>
    <w:rsid w:val="006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xbe">
    <w:name w:val="_xbe"/>
    <w:qFormat/>
    <w:rsid w:val="006644E9"/>
  </w:style>
  <w:style w:type="paragraph" w:customStyle="1" w:styleId="Corpodetexto220">
    <w:name w:val="Corpo de texto 22"/>
    <w:basedOn w:val="Normal"/>
    <w:qFormat/>
    <w:rsid w:val="006644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6644E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rsid w:val="006644E9"/>
    <w:pPr>
      <w:widowControl w:val="0"/>
      <w:suppressAutoHyphens/>
      <w:spacing w:after="0" w:line="240" w:lineRule="auto"/>
      <w:ind w:left="1296" w:firstLine="2880"/>
      <w:jc w:val="both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sid w:val="006644E9"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sid w:val="006644E9"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sid w:val="006644E9"/>
    <w:rPr>
      <w:b/>
      <w:bCs/>
      <w:sz w:val="20"/>
      <w:szCs w:val="20"/>
    </w:rPr>
  </w:style>
  <w:style w:type="paragraph" w:customStyle="1" w:styleId="Padro">
    <w:name w:val="Padrão"/>
    <w:rsid w:val="006644E9"/>
    <w:pPr>
      <w:tabs>
        <w:tab w:val="left" w:pos="708"/>
      </w:tabs>
      <w:suppressAutoHyphens/>
      <w:spacing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rpodetexto23">
    <w:name w:val="Corpo de texto 23"/>
    <w:basedOn w:val="Normal"/>
    <w:rsid w:val="00CD7E6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LinkdaInternet">
    <w:name w:val="Link da Internet"/>
    <w:qFormat/>
    <w:rsid w:val="00045B3C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554C44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6A0C7D"/>
    <w:rPr>
      <w:color w:val="605E5C"/>
      <w:shd w:val="clear" w:color="auto" w:fill="E1DFDD"/>
    </w:rPr>
  </w:style>
  <w:style w:type="character" w:customStyle="1" w:styleId="WW8NumSt1z0">
    <w:name w:val="WW8NumSt1z0"/>
    <w:rsid w:val="004D3649"/>
    <w:rPr>
      <w:rFonts w:ascii="Symbol" w:hAnsi="Symbol"/>
    </w:rPr>
  </w:style>
  <w:style w:type="character" w:customStyle="1" w:styleId="WW-Fontepargpadro">
    <w:name w:val="WW-Fonte parág. padrão"/>
    <w:rsid w:val="004D3649"/>
  </w:style>
  <w:style w:type="character" w:customStyle="1" w:styleId="Absatz-Standardschriftart">
    <w:name w:val="Absatz-Standardschriftart"/>
    <w:rsid w:val="004D3649"/>
  </w:style>
  <w:style w:type="character" w:customStyle="1" w:styleId="WW-Absatz-Standardschriftart">
    <w:name w:val="WW-Absatz-Standardschriftart"/>
    <w:rsid w:val="004D3649"/>
  </w:style>
  <w:style w:type="character" w:customStyle="1" w:styleId="WW-Absatz-Standardschriftart1">
    <w:name w:val="WW-Absatz-Standardschriftart1"/>
    <w:rsid w:val="004D3649"/>
  </w:style>
  <w:style w:type="character" w:customStyle="1" w:styleId="WW-Absatz-Standardschriftart11">
    <w:name w:val="WW-Absatz-Standardschriftart11"/>
    <w:rsid w:val="004D3649"/>
  </w:style>
  <w:style w:type="character" w:customStyle="1" w:styleId="WW-Absatz-Standardschriftart111">
    <w:name w:val="WW-Absatz-Standardschriftart111"/>
    <w:rsid w:val="004D3649"/>
  </w:style>
  <w:style w:type="character" w:customStyle="1" w:styleId="WW-Fontepargpadro1">
    <w:name w:val="WW-Fonte parág. padrão1"/>
    <w:rsid w:val="004D3649"/>
  </w:style>
  <w:style w:type="character" w:customStyle="1" w:styleId="Smbolosdenumerao">
    <w:name w:val="Símbolos de numeração"/>
    <w:rsid w:val="004D3649"/>
  </w:style>
  <w:style w:type="character" w:customStyle="1" w:styleId="Marcadores">
    <w:name w:val="Marcadores"/>
    <w:rsid w:val="004D3649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rsid w:val="004D3649"/>
    <w:pPr>
      <w:keepNext/>
      <w:suppressAutoHyphens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pt-BR"/>
    </w:rPr>
  </w:style>
  <w:style w:type="paragraph" w:customStyle="1" w:styleId="ndice">
    <w:name w:val="Índice"/>
    <w:basedOn w:val="Normal"/>
    <w:qFormat/>
    <w:rsid w:val="004D3649"/>
    <w:pPr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ntedodatabela">
    <w:name w:val="Conteúdo da tabela"/>
    <w:basedOn w:val="Normal"/>
    <w:rsid w:val="004D3649"/>
    <w:pPr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tulodatabela">
    <w:name w:val="Título da tabela"/>
    <w:basedOn w:val="Contedodatabela"/>
    <w:rsid w:val="004D3649"/>
    <w:pPr>
      <w:jc w:val="center"/>
    </w:pPr>
    <w:rPr>
      <w:b/>
    </w:rPr>
  </w:style>
  <w:style w:type="paragraph" w:customStyle="1" w:styleId="Contedodoquadro">
    <w:name w:val="Conteúdo do quadro"/>
    <w:basedOn w:val="Corpodetexto"/>
    <w:rsid w:val="004D3649"/>
    <w:pPr>
      <w:suppressAutoHyphens/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MapadoDocumento">
    <w:name w:val="Document Map"/>
    <w:basedOn w:val="Normal"/>
    <w:link w:val="MapadoDocumentoChar"/>
    <w:semiHidden/>
    <w:qFormat/>
    <w:rsid w:val="004D364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4D3649"/>
    <w:rPr>
      <w:rFonts w:ascii="Tahoma" w:eastAsia="Times New Roman" w:hAnsi="Tahoma" w:cs="Times New Roman"/>
      <w:sz w:val="24"/>
      <w:szCs w:val="24"/>
      <w:shd w:val="clear" w:color="auto" w:fill="000080"/>
      <w:lang w:eastAsia="pt-BR"/>
    </w:rPr>
  </w:style>
  <w:style w:type="table" w:customStyle="1" w:styleId="Tabelacomgrade1">
    <w:name w:val="Tabela com grade1"/>
    <w:basedOn w:val="Tabelanormal"/>
    <w:next w:val="Tabelacomgrade"/>
    <w:rsid w:val="004D3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4D3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gendab">
    <w:name w:val="legendab"/>
    <w:qFormat/>
    <w:rsid w:val="004D3649"/>
  </w:style>
  <w:style w:type="character" w:customStyle="1" w:styleId="nfase1">
    <w:name w:val="Ênfase1"/>
    <w:qFormat/>
    <w:rsid w:val="004D3649"/>
    <w:rPr>
      <w:i/>
      <w:iCs/>
    </w:rPr>
  </w:style>
  <w:style w:type="paragraph" w:customStyle="1" w:styleId="CabealhoeRodap">
    <w:name w:val="Cabeçalho e Rodapé"/>
    <w:basedOn w:val="Normal"/>
    <w:qFormat/>
    <w:rsid w:val="004D3649"/>
    <w:rPr>
      <w:rFonts w:ascii="Calibri" w:eastAsia="SimSun" w:hAnsi="Calibri" w:cs="Times New Roman"/>
    </w:rPr>
  </w:style>
  <w:style w:type="paragraph" w:customStyle="1" w:styleId="Ttulo10">
    <w:name w:val="Título1"/>
    <w:basedOn w:val="Normal"/>
    <w:next w:val="Corpodetexto"/>
    <w:qFormat/>
    <w:rsid w:val="004D364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texto24">
    <w:name w:val="Corpo de texto 24"/>
    <w:basedOn w:val="Normal"/>
    <w:rsid w:val="004D364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MenoPendente2">
    <w:name w:val="Menção Pendente2"/>
    <w:uiPriority w:val="99"/>
    <w:semiHidden/>
    <w:unhideWhenUsed/>
    <w:rsid w:val="004D3649"/>
    <w:rPr>
      <w:color w:val="605E5C"/>
      <w:shd w:val="clear" w:color="auto" w:fill="E1DFDD"/>
    </w:rPr>
  </w:style>
  <w:style w:type="paragraph" w:customStyle="1" w:styleId="artigo">
    <w:name w:val="artigo"/>
    <w:basedOn w:val="Normal"/>
    <w:rsid w:val="004D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bodytext">
    <w:name w:val="v1msobodytext"/>
    <w:basedOn w:val="Normal"/>
    <w:rsid w:val="004D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normal">
    <w:name w:val="v1msonormal"/>
    <w:basedOn w:val="Normal"/>
    <w:rsid w:val="004D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2">
    <w:name w:val="texto2"/>
    <w:basedOn w:val="Normal"/>
    <w:rsid w:val="004D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semformatao0">
    <w:name w:val="texto_sem_formatação"/>
    <w:basedOn w:val="Normal"/>
    <w:rsid w:val="004D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1">
    <w:name w:val="Corpo de texto 221"/>
    <w:basedOn w:val="Normal"/>
    <w:qFormat/>
    <w:rsid w:val="004D364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MenoPendente3">
    <w:name w:val="Menção Pendente3"/>
    <w:uiPriority w:val="99"/>
    <w:semiHidden/>
    <w:unhideWhenUsed/>
    <w:rsid w:val="004D3649"/>
    <w:rPr>
      <w:color w:val="605E5C"/>
      <w:shd w:val="clear" w:color="auto" w:fill="E1DFDD"/>
    </w:rPr>
  </w:style>
  <w:style w:type="character" w:customStyle="1" w:styleId="selectable-text">
    <w:name w:val="selectable-text"/>
    <w:basedOn w:val="Fontepargpadro"/>
    <w:rsid w:val="004D3649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4D364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4D3649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MenoPendente4">
    <w:name w:val="Menção Pendente4"/>
    <w:uiPriority w:val="99"/>
    <w:semiHidden/>
    <w:unhideWhenUsed/>
    <w:rsid w:val="004D3649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D36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D3649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fontstyle01">
    <w:name w:val="fontstyle01"/>
    <w:qFormat/>
    <w:rsid w:val="004D364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sid w:val="004D3649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sid w:val="004D3649"/>
    <w:rPr>
      <w:color w:val="00000A"/>
      <w:sz w:val="20"/>
      <w:szCs w:val="20"/>
    </w:rPr>
  </w:style>
  <w:style w:type="character" w:customStyle="1" w:styleId="ListLabel2">
    <w:name w:val="ListLabel 2"/>
    <w:qFormat/>
    <w:rsid w:val="004D3649"/>
    <w:rPr>
      <w:color w:val="999999"/>
      <w:sz w:val="16"/>
      <w:szCs w:val="16"/>
    </w:rPr>
  </w:style>
  <w:style w:type="character" w:customStyle="1" w:styleId="ListLabel3">
    <w:name w:val="ListLabel 3"/>
    <w:qFormat/>
    <w:rsid w:val="004D3649"/>
    <w:rPr>
      <w:color w:val="999999"/>
      <w:sz w:val="16"/>
      <w:szCs w:val="16"/>
    </w:rPr>
  </w:style>
  <w:style w:type="character" w:customStyle="1" w:styleId="ListLabel4">
    <w:name w:val="ListLabel 4"/>
    <w:qFormat/>
    <w:rsid w:val="004D3649"/>
    <w:rPr>
      <w:rFonts w:cs="Courier New"/>
    </w:rPr>
  </w:style>
  <w:style w:type="character" w:customStyle="1" w:styleId="ListLabel5">
    <w:name w:val="ListLabel 5"/>
    <w:qFormat/>
    <w:rsid w:val="004D3649"/>
    <w:rPr>
      <w:rFonts w:cs="Courier New"/>
    </w:rPr>
  </w:style>
  <w:style w:type="character" w:customStyle="1" w:styleId="ListLabel6">
    <w:name w:val="ListLabel 6"/>
    <w:qFormat/>
    <w:rsid w:val="004D3649"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sid w:val="004D3649"/>
    <w:rPr>
      <w:rFonts w:cs="Courier New"/>
    </w:rPr>
  </w:style>
  <w:style w:type="character" w:customStyle="1" w:styleId="ListLabel8">
    <w:name w:val="ListLabel 8"/>
    <w:qFormat/>
    <w:rsid w:val="004D3649"/>
    <w:rPr>
      <w:rFonts w:cs="Wingdings"/>
    </w:rPr>
  </w:style>
  <w:style w:type="character" w:customStyle="1" w:styleId="ListLabel9">
    <w:name w:val="ListLabel 9"/>
    <w:qFormat/>
    <w:rsid w:val="004D3649"/>
    <w:rPr>
      <w:rFonts w:cs="Symbol"/>
    </w:rPr>
  </w:style>
  <w:style w:type="character" w:customStyle="1" w:styleId="ListLabel10">
    <w:name w:val="ListLabel 10"/>
    <w:qFormat/>
    <w:rsid w:val="004D3649"/>
    <w:rPr>
      <w:rFonts w:cs="Courier New"/>
    </w:rPr>
  </w:style>
  <w:style w:type="character" w:customStyle="1" w:styleId="ListLabel11">
    <w:name w:val="ListLabel 11"/>
    <w:qFormat/>
    <w:rsid w:val="004D3649"/>
    <w:rPr>
      <w:rFonts w:cs="Wingdings"/>
    </w:rPr>
  </w:style>
  <w:style w:type="character" w:customStyle="1" w:styleId="ListLabel12">
    <w:name w:val="ListLabel 12"/>
    <w:qFormat/>
    <w:rsid w:val="004D3649"/>
    <w:rPr>
      <w:rFonts w:cs="Symbol"/>
    </w:rPr>
  </w:style>
  <w:style w:type="character" w:customStyle="1" w:styleId="ListLabel13">
    <w:name w:val="ListLabel 13"/>
    <w:qFormat/>
    <w:rsid w:val="004D3649"/>
    <w:rPr>
      <w:rFonts w:cs="Courier New"/>
    </w:rPr>
  </w:style>
  <w:style w:type="character" w:customStyle="1" w:styleId="ListLabel14">
    <w:name w:val="ListLabel 14"/>
    <w:qFormat/>
    <w:rsid w:val="004D3649"/>
    <w:rPr>
      <w:rFonts w:cs="Wingdings"/>
    </w:rPr>
  </w:style>
  <w:style w:type="character" w:customStyle="1" w:styleId="ListLabel15">
    <w:name w:val="ListLabel 15"/>
    <w:qFormat/>
    <w:rsid w:val="004D3649"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sid w:val="004D3649"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sid w:val="004D3649"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8">
    <w:name w:val="ListLabel 18"/>
    <w:qFormat/>
    <w:rsid w:val="004D3649"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9">
    <w:name w:val="ListLabel 19"/>
    <w:qFormat/>
    <w:rsid w:val="004D3649"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sid w:val="004D3649"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sid w:val="004D3649"/>
    <w:rPr>
      <w:color w:val="00000A"/>
      <w:sz w:val="20"/>
      <w:szCs w:val="20"/>
    </w:rPr>
  </w:style>
  <w:style w:type="character" w:customStyle="1" w:styleId="ListLabel22">
    <w:name w:val="ListLabel 22"/>
    <w:qFormat/>
    <w:rsid w:val="004D3649"/>
    <w:rPr>
      <w:color w:val="999999"/>
      <w:sz w:val="16"/>
      <w:szCs w:val="16"/>
    </w:rPr>
  </w:style>
  <w:style w:type="character" w:customStyle="1" w:styleId="ListLabel23">
    <w:name w:val="ListLabel 23"/>
    <w:qFormat/>
    <w:rsid w:val="004D3649"/>
    <w:rPr>
      <w:color w:val="999999"/>
      <w:sz w:val="16"/>
      <w:szCs w:val="16"/>
    </w:rPr>
  </w:style>
  <w:style w:type="character" w:customStyle="1" w:styleId="ListLabel24">
    <w:name w:val="ListLabel 24"/>
    <w:qFormat/>
    <w:rsid w:val="004D3649"/>
    <w:rPr>
      <w:rFonts w:cs="Courier New"/>
    </w:rPr>
  </w:style>
  <w:style w:type="character" w:customStyle="1" w:styleId="ListLabel25">
    <w:name w:val="ListLabel 25"/>
    <w:qFormat/>
    <w:rsid w:val="004D3649"/>
    <w:rPr>
      <w:rFonts w:cs="Courier New"/>
    </w:rPr>
  </w:style>
  <w:style w:type="character" w:customStyle="1" w:styleId="ListLabel26">
    <w:name w:val="ListLabel 26"/>
    <w:qFormat/>
    <w:rsid w:val="004D3649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4D3649"/>
    <w:rPr>
      <w:rFonts w:cs="Courier New"/>
    </w:rPr>
  </w:style>
  <w:style w:type="character" w:customStyle="1" w:styleId="ListLabel28">
    <w:name w:val="ListLabel 28"/>
    <w:qFormat/>
    <w:rsid w:val="004D3649"/>
    <w:rPr>
      <w:rFonts w:cs="Wingdings"/>
    </w:rPr>
  </w:style>
  <w:style w:type="character" w:customStyle="1" w:styleId="ListLabel29">
    <w:name w:val="ListLabel 29"/>
    <w:qFormat/>
    <w:rsid w:val="004D3649"/>
    <w:rPr>
      <w:rFonts w:cs="Symbol"/>
    </w:rPr>
  </w:style>
  <w:style w:type="character" w:customStyle="1" w:styleId="ListLabel30">
    <w:name w:val="ListLabel 30"/>
    <w:qFormat/>
    <w:rsid w:val="004D3649"/>
    <w:rPr>
      <w:rFonts w:cs="Courier New"/>
    </w:rPr>
  </w:style>
  <w:style w:type="character" w:customStyle="1" w:styleId="ListLabel31">
    <w:name w:val="ListLabel 31"/>
    <w:qFormat/>
    <w:rsid w:val="004D3649"/>
    <w:rPr>
      <w:rFonts w:cs="Wingdings"/>
    </w:rPr>
  </w:style>
  <w:style w:type="character" w:customStyle="1" w:styleId="ListLabel32">
    <w:name w:val="ListLabel 32"/>
    <w:qFormat/>
    <w:rsid w:val="004D3649"/>
    <w:rPr>
      <w:rFonts w:cs="Symbol"/>
    </w:rPr>
  </w:style>
  <w:style w:type="character" w:customStyle="1" w:styleId="ListLabel33">
    <w:name w:val="ListLabel 33"/>
    <w:qFormat/>
    <w:rsid w:val="004D3649"/>
    <w:rPr>
      <w:rFonts w:cs="Courier New"/>
    </w:rPr>
  </w:style>
  <w:style w:type="character" w:customStyle="1" w:styleId="ListLabel34">
    <w:name w:val="ListLabel 34"/>
    <w:qFormat/>
    <w:rsid w:val="004D3649"/>
    <w:rPr>
      <w:rFonts w:cs="Wingdings"/>
    </w:rPr>
  </w:style>
  <w:style w:type="character" w:customStyle="1" w:styleId="ListLabel35">
    <w:name w:val="ListLabel 35"/>
    <w:qFormat/>
    <w:rsid w:val="004D3649"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sid w:val="004D3649"/>
    <w:rPr>
      <w:rFonts w:cs="Courier New"/>
    </w:rPr>
  </w:style>
  <w:style w:type="character" w:customStyle="1" w:styleId="ListLabel37">
    <w:name w:val="ListLabel 37"/>
    <w:qFormat/>
    <w:rsid w:val="004D3649"/>
    <w:rPr>
      <w:rFonts w:cs="Wingdings"/>
    </w:rPr>
  </w:style>
  <w:style w:type="character" w:customStyle="1" w:styleId="ListLabel38">
    <w:name w:val="ListLabel 38"/>
    <w:qFormat/>
    <w:rsid w:val="004D3649"/>
    <w:rPr>
      <w:rFonts w:cs="Symbol"/>
    </w:rPr>
  </w:style>
  <w:style w:type="character" w:customStyle="1" w:styleId="ListLabel39">
    <w:name w:val="ListLabel 39"/>
    <w:qFormat/>
    <w:rsid w:val="004D3649"/>
    <w:rPr>
      <w:rFonts w:cs="Courier New"/>
    </w:rPr>
  </w:style>
  <w:style w:type="character" w:customStyle="1" w:styleId="ListLabel40">
    <w:name w:val="ListLabel 40"/>
    <w:qFormat/>
    <w:rsid w:val="004D3649"/>
    <w:rPr>
      <w:rFonts w:cs="Wingdings"/>
    </w:rPr>
  </w:style>
  <w:style w:type="character" w:customStyle="1" w:styleId="ListLabel41">
    <w:name w:val="ListLabel 41"/>
    <w:qFormat/>
    <w:rsid w:val="004D3649"/>
    <w:rPr>
      <w:rFonts w:cs="Symbol"/>
    </w:rPr>
  </w:style>
  <w:style w:type="character" w:customStyle="1" w:styleId="ListLabel42">
    <w:name w:val="ListLabel 42"/>
    <w:qFormat/>
    <w:rsid w:val="004D3649"/>
    <w:rPr>
      <w:rFonts w:cs="Courier New"/>
    </w:rPr>
  </w:style>
  <w:style w:type="character" w:customStyle="1" w:styleId="ListLabel43">
    <w:name w:val="ListLabel 43"/>
    <w:qFormat/>
    <w:rsid w:val="004D3649"/>
    <w:rPr>
      <w:rFonts w:cs="Wingdings"/>
    </w:rPr>
  </w:style>
  <w:style w:type="character" w:customStyle="1" w:styleId="ListLabel44">
    <w:name w:val="ListLabel 44"/>
    <w:qFormat/>
    <w:rsid w:val="004D3649"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sid w:val="004D3649"/>
    <w:rPr>
      <w:rFonts w:cs="Courier New"/>
    </w:rPr>
  </w:style>
  <w:style w:type="character" w:customStyle="1" w:styleId="ListLabel46">
    <w:name w:val="ListLabel 46"/>
    <w:qFormat/>
    <w:rsid w:val="004D3649"/>
    <w:rPr>
      <w:rFonts w:cs="Wingdings"/>
    </w:rPr>
  </w:style>
  <w:style w:type="character" w:customStyle="1" w:styleId="ListLabel47">
    <w:name w:val="ListLabel 47"/>
    <w:qFormat/>
    <w:rsid w:val="004D3649"/>
    <w:rPr>
      <w:rFonts w:cs="Symbol"/>
    </w:rPr>
  </w:style>
  <w:style w:type="character" w:customStyle="1" w:styleId="ListLabel48">
    <w:name w:val="ListLabel 48"/>
    <w:qFormat/>
    <w:rsid w:val="004D3649"/>
    <w:rPr>
      <w:rFonts w:cs="Courier New"/>
    </w:rPr>
  </w:style>
  <w:style w:type="character" w:customStyle="1" w:styleId="ListLabel49">
    <w:name w:val="ListLabel 49"/>
    <w:qFormat/>
    <w:rsid w:val="004D3649"/>
    <w:rPr>
      <w:rFonts w:cs="Wingdings"/>
    </w:rPr>
  </w:style>
  <w:style w:type="character" w:customStyle="1" w:styleId="ListLabel50">
    <w:name w:val="ListLabel 50"/>
    <w:qFormat/>
    <w:rsid w:val="004D3649"/>
    <w:rPr>
      <w:rFonts w:cs="Symbol"/>
    </w:rPr>
  </w:style>
  <w:style w:type="character" w:customStyle="1" w:styleId="ListLabel51">
    <w:name w:val="ListLabel 51"/>
    <w:qFormat/>
    <w:rsid w:val="004D3649"/>
    <w:rPr>
      <w:rFonts w:cs="Courier New"/>
    </w:rPr>
  </w:style>
  <w:style w:type="character" w:customStyle="1" w:styleId="ListLabel52">
    <w:name w:val="ListLabel 52"/>
    <w:qFormat/>
    <w:rsid w:val="004D3649"/>
    <w:rPr>
      <w:rFonts w:cs="Wingdings"/>
    </w:rPr>
  </w:style>
  <w:style w:type="paragraph" w:customStyle="1" w:styleId="Corpodetexto231">
    <w:name w:val="Corpo de texto 231"/>
    <w:basedOn w:val="Normal"/>
    <w:rsid w:val="004D364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4D3649"/>
  </w:style>
  <w:style w:type="character" w:customStyle="1" w:styleId="line-clamp-1">
    <w:name w:val="line-clamp-1"/>
    <w:basedOn w:val="Fontepargpadro"/>
    <w:rsid w:val="004D3649"/>
  </w:style>
  <w:style w:type="character" w:customStyle="1" w:styleId="Hyperlink3">
    <w:name w:val="Hyperlink.3"/>
    <w:basedOn w:val="Fontepargpadro"/>
    <w:rsid w:val="007D4F98"/>
    <w:rPr>
      <w:rFonts w:ascii="Arial" w:eastAsia="Arial" w:hAnsi="Arial" w:cs="Arial"/>
      <w:sz w:val="22"/>
      <w:szCs w:val="22"/>
    </w:rPr>
  </w:style>
  <w:style w:type="character" w:customStyle="1" w:styleId="Nenhum">
    <w:name w:val="Nenhum"/>
    <w:rsid w:val="007D4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3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4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2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1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1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0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1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4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87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1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1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8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7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6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2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C72D8-B294-43C9-95E0-8DB07FBA9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Pref. Mun. Tunápolis</dc:creator>
  <cp:lastModifiedBy>User</cp:lastModifiedBy>
  <cp:revision>11</cp:revision>
  <cp:lastPrinted>2025-05-26T14:35:00Z</cp:lastPrinted>
  <dcterms:created xsi:type="dcterms:W3CDTF">2025-04-07T13:01:00Z</dcterms:created>
  <dcterms:modified xsi:type="dcterms:W3CDTF">2025-05-26T14:35:00Z</dcterms:modified>
</cp:coreProperties>
</file>