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A90A2" w14:textId="221B1A33" w:rsidR="00363028" w:rsidRPr="007B1B12" w:rsidRDefault="009E0ADF" w:rsidP="00C65287">
      <w:pPr>
        <w:pStyle w:val="NormalWeb"/>
        <w:spacing w:before="0" w:beforeAutospacing="0" w:after="0" w:afterAutospacing="0" w:line="276" w:lineRule="auto"/>
        <w:ind w:left="426" w:right="-852"/>
        <w:jc w:val="center"/>
        <w:rPr>
          <w:rFonts w:ascii="Calibri" w:hAnsi="Calibri" w:cs="Calibri"/>
          <w:b/>
          <w:bCs/>
          <w:sz w:val="24"/>
          <w:szCs w:val="24"/>
        </w:rPr>
      </w:pPr>
      <w:r w:rsidRPr="007B1B12">
        <w:rPr>
          <w:rFonts w:ascii="Calibri" w:hAnsi="Calibri" w:cs="Calibri"/>
          <w:b/>
          <w:bCs/>
          <w:sz w:val="24"/>
          <w:szCs w:val="24"/>
        </w:rPr>
        <w:t>RESULTADO PRELIMINAR DA PROVA DE TÍTULOS</w:t>
      </w:r>
    </w:p>
    <w:p w14:paraId="5AF29311" w14:textId="77777777" w:rsidR="00361DEC" w:rsidRPr="007B1B12" w:rsidRDefault="00361DEC" w:rsidP="00C65287">
      <w:pPr>
        <w:pStyle w:val="NormalWeb"/>
        <w:spacing w:before="0" w:beforeAutospacing="0" w:after="0" w:afterAutospacing="0" w:line="276" w:lineRule="auto"/>
        <w:ind w:right="-285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71806BA" w14:textId="2246DB2D" w:rsidR="00344D2B" w:rsidRDefault="00363028" w:rsidP="00A37657">
      <w:pPr>
        <w:pStyle w:val="SemEspaamento"/>
        <w:spacing w:line="276" w:lineRule="auto"/>
        <w:ind w:left="-993" w:right="-599"/>
        <w:jc w:val="both"/>
        <w:rPr>
          <w:rFonts w:cs="Calibri"/>
          <w:bCs/>
          <w:sz w:val="24"/>
          <w:szCs w:val="24"/>
        </w:rPr>
      </w:pPr>
      <w:r w:rsidRPr="007B1B12">
        <w:rPr>
          <w:rFonts w:cs="Calibri"/>
          <w:b/>
          <w:bCs/>
          <w:sz w:val="24"/>
          <w:szCs w:val="24"/>
        </w:rPr>
        <w:t xml:space="preserve">                </w:t>
      </w:r>
      <w:r w:rsidR="005B0FDC" w:rsidRPr="007B1B12">
        <w:rPr>
          <w:rFonts w:cs="Calibri"/>
          <w:bCs/>
          <w:sz w:val="24"/>
          <w:szCs w:val="24"/>
        </w:rPr>
        <w:t xml:space="preserve">A Comissão Municipal Especial do </w:t>
      </w:r>
      <w:r w:rsidR="00000927">
        <w:rPr>
          <w:rFonts w:cs="Calibri"/>
          <w:bCs/>
          <w:sz w:val="24"/>
          <w:szCs w:val="24"/>
        </w:rPr>
        <w:t>Concurso Público</w:t>
      </w:r>
      <w:r w:rsidR="005B0FDC" w:rsidRPr="007B1B12">
        <w:rPr>
          <w:rFonts w:cs="Calibri"/>
          <w:bCs/>
          <w:sz w:val="24"/>
          <w:szCs w:val="24"/>
        </w:rPr>
        <w:t xml:space="preserve"> nº 0</w:t>
      </w:r>
      <w:r w:rsidR="00000927">
        <w:rPr>
          <w:rFonts w:cs="Calibri"/>
          <w:bCs/>
          <w:sz w:val="24"/>
          <w:szCs w:val="24"/>
        </w:rPr>
        <w:t>0</w:t>
      </w:r>
      <w:r w:rsidR="00C65287">
        <w:rPr>
          <w:rFonts w:cs="Calibri"/>
          <w:bCs/>
          <w:sz w:val="24"/>
          <w:szCs w:val="24"/>
        </w:rPr>
        <w:t>3</w:t>
      </w:r>
      <w:r w:rsidR="005B0FDC" w:rsidRPr="007B1B12">
        <w:rPr>
          <w:rFonts w:cs="Calibri"/>
          <w:bCs/>
          <w:sz w:val="24"/>
          <w:szCs w:val="24"/>
        </w:rPr>
        <w:t>/202</w:t>
      </w:r>
      <w:r w:rsidR="00000927">
        <w:rPr>
          <w:rFonts w:cs="Calibri"/>
          <w:bCs/>
          <w:sz w:val="24"/>
          <w:szCs w:val="24"/>
        </w:rPr>
        <w:t>5</w:t>
      </w:r>
      <w:r w:rsidR="005B0FDC" w:rsidRPr="007B1B12">
        <w:rPr>
          <w:rFonts w:cs="Calibri"/>
          <w:bCs/>
          <w:sz w:val="24"/>
          <w:szCs w:val="24"/>
        </w:rPr>
        <w:t xml:space="preserve">, nomeada para auxiliar nos trabalhos de desenvolvimento da organização, aplicação e fiscalização do referido certame, torna público o </w:t>
      </w:r>
      <w:r w:rsidR="005B0FDC" w:rsidRPr="007B1B12">
        <w:rPr>
          <w:rFonts w:cs="Calibri"/>
          <w:b/>
          <w:sz w:val="24"/>
          <w:szCs w:val="24"/>
        </w:rPr>
        <w:t xml:space="preserve">RESULTADO </w:t>
      </w:r>
      <w:r w:rsidR="005B0FDC" w:rsidRPr="00C65287">
        <w:rPr>
          <w:rFonts w:cs="Calibri"/>
          <w:b/>
          <w:sz w:val="24"/>
          <w:szCs w:val="24"/>
        </w:rPr>
        <w:t>PRELIMINAR DA PROVA DE TÍTULOS</w:t>
      </w:r>
      <w:r w:rsidR="00BF0DC1" w:rsidRPr="00C65287">
        <w:rPr>
          <w:rFonts w:cs="Calibri"/>
          <w:bCs/>
          <w:sz w:val="24"/>
          <w:szCs w:val="24"/>
        </w:rPr>
        <w:t>, conforme segue:</w:t>
      </w:r>
    </w:p>
    <w:tbl>
      <w:tblPr>
        <w:tblW w:w="15008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536"/>
        <w:gridCol w:w="6052"/>
        <w:gridCol w:w="1560"/>
        <w:gridCol w:w="1417"/>
        <w:gridCol w:w="1591"/>
        <w:gridCol w:w="1650"/>
        <w:gridCol w:w="1843"/>
      </w:tblGrid>
      <w:tr w:rsidR="00A30175" w:rsidRPr="00965C85" w14:paraId="090EF69F" w14:textId="77777777" w:rsidTr="00A30175">
        <w:trPr>
          <w:trHeight w:val="312"/>
        </w:trPr>
        <w:tc>
          <w:tcPr>
            <w:tcW w:w="15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624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PROFESSOR DE ENSINO FUNDAMENTAL</w:t>
            </w:r>
          </w:p>
        </w:tc>
      </w:tr>
      <w:tr w:rsidR="00965C85" w:rsidRPr="00965C85" w14:paraId="1793AF0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E17F2B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Nº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7C78F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Insc.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DDB07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Nome do(a) Candidato(a)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6ABC2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Mestrado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6496E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Especialização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A3105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Aperfeiçoamento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5B217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Tempo de Serviço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C2F24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Total</w:t>
            </w:r>
          </w:p>
        </w:tc>
      </w:tr>
      <w:tr w:rsidR="00965C85" w:rsidRPr="00965C85" w14:paraId="430D009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4B5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CB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367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ADRIANA DA SILVA CARNEIRO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02A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1D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9C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B39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12F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621120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D5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4D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0F8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ADRIANA REGINA DAMMANN WAILAND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2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BE2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80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0F5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2D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1,30</w:t>
            </w:r>
          </w:p>
        </w:tc>
      </w:tr>
      <w:tr w:rsidR="00965C85" w:rsidRPr="00965C85" w14:paraId="26F2A53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4EB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D1B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253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ALINE DALLA PICOLA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3AC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9ED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66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09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8D8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0,52</w:t>
            </w:r>
          </w:p>
        </w:tc>
      </w:tr>
      <w:tr w:rsidR="00965C85" w:rsidRPr="00965C85" w14:paraId="3EB7B42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2BE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756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189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ANA CAROLINA DRASZEWSKI CECHINI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16A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98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F16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872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FC3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56957D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24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42C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34C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ANA LUCIA MARTINS PAROLIN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4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A76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8C6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4C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C2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1,64</w:t>
            </w:r>
          </w:p>
        </w:tc>
      </w:tr>
      <w:tr w:rsidR="00965C85" w:rsidRPr="00965C85" w14:paraId="25D494EE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412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51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2C9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ANDRÉIA NEISS HECK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5D6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E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BE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1D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8F0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C66C35A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32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E92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360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ÂNGELA VANÍCIA KONRAD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F24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57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A5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FA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FB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BC659E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224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85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66D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CAMILE SÖHN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28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69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84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33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DE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6694BA0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19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DC1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DD9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CARINE EVA DALMONTE SARTORI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AA6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7A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D4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04E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81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B99555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00C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67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427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CARLISE SPIES REICHERT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E1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27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E1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01E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29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8F75DA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96E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237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7C5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CATARINA APARECIDA BASTIAN GIROLDI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71E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38E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DB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69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563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E926B7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D75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E2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C30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CHARLINI WEBER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D73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DD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4D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947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98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C7C9B5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1C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FE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3F6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CLAUDIA VANUSA MARTINS KOMMERS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6D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5B0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7F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B4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3D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7DFF579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7B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73C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226E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CLEIDE CARLINE SCHAEFER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DC4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906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80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54F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59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0058531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E1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D8B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2D2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CRYSTINA CHAVES GRIEBELER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3B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4F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2A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1B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21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1,28</w:t>
            </w:r>
          </w:p>
        </w:tc>
      </w:tr>
      <w:tr w:rsidR="00965C85" w:rsidRPr="00965C85" w14:paraId="078ADEC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B0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E7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DC3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DANIELE BERNARDI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A2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2E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E8D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DC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088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6845A81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AF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AC4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CA9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DANIELE HECK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5E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63B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EC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F6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E6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545317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71F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BA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CE3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DANIELE SCHNEIDER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1C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528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98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DA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08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BE69A7D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B0D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5B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D86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DAYANE CRISTINA MARTINOTTO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CB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C7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13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029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70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FC2CDEF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7C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20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E5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7F6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EDUARDA CAROLINA HAMMES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33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F3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27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BF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644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1,26</w:t>
            </w:r>
          </w:p>
        </w:tc>
      </w:tr>
      <w:tr w:rsidR="00965C85" w:rsidRPr="00965C85" w14:paraId="2C38D630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05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160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04F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EDUARDO SCHLICKMANN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BD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E61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3D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30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0A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6AE88BB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C0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AA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F3D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ELIAN CARPES SCHNEIDER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B9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67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D00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8D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EB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44078A5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89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12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4AC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ELIANA ANDRESSA WALTER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4F6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D27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039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8D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B3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CBE422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17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38A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80E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ELISANDRA SOVRANI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67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77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8A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6D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34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65F6425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7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1F0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6F2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EMILY KUMMER MULLER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8D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7D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47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C2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8E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1,26</w:t>
            </w:r>
          </w:p>
        </w:tc>
      </w:tr>
      <w:tr w:rsidR="00965C85" w:rsidRPr="00965C85" w14:paraId="6590779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83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D1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06D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FERNANDA PAPARELLA VIAPIANA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80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CF1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C7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6F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94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0,80</w:t>
            </w:r>
          </w:p>
        </w:tc>
      </w:tr>
      <w:tr w:rsidR="00965C85" w:rsidRPr="00965C85" w14:paraId="3024666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7B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29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1A5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GÉSSICA RENATA SCHUSTER KLEIN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D0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4D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6D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17F5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55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41D1B4F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2E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BD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29A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IVANIA TELOKEN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764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86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23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549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3F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8E4122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14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03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34B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IVONE CHRIST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7E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CC9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96C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024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16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817FDE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77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3DB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C35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JACKSON DIESEL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EF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11E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2D4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E8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F7D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2915051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F6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40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AC16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JAÍNE TEREZA ANDRES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85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4A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C1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50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64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6FABC69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0C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8F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2B0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JANICE BASSORICI PHILIPPSEN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CB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D2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A3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10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ED5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781EAB7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B01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851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D7E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JÉSSICA VALQUIRIA HERTES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CD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C90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77B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A7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0F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1,46</w:t>
            </w:r>
          </w:p>
        </w:tc>
      </w:tr>
      <w:tr w:rsidR="00965C85" w:rsidRPr="00965C85" w14:paraId="4620EF8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F5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4F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963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JUCIANE SCHERER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33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95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E0A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EDD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FB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0C3911B7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7E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56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DF8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KETLIN BRUNA DA SILVA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0A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880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AA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D7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08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45FE0B31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57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F1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247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D46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LARISSA PELOSO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9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B2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05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72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0A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1D1EE9F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31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D4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20C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LEONI SCHEREN MOMBACH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D0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BB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84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098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2E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4F8B14A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D8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92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BB7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LUANA HEBERLE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4C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9D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4E5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0A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F3D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1B2198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A9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34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D44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LUCIANE HELFER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B5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B5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09AC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0,90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3BC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3F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1,10</w:t>
            </w:r>
          </w:p>
        </w:tc>
      </w:tr>
      <w:tr w:rsidR="00965C85" w:rsidRPr="00965C85" w14:paraId="67D9643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0CE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26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35A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LUMA ROMANO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5E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DA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8E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5A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6A0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46E49E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0A4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B7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158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MAIARA BRUNA LUTZ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03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249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C1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B66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77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7ACC298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FB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31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70B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MARIA CLARA KERKHOFF PELISSARI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58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EF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C3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B4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BC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79EBB33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77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EB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7F0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MARIANA DE OLIVEIRA BORGES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C60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C0A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CD8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D9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C0D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9D1CCAA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79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76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F23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MARINEIA CIQUEIRA TURATTI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25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E2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69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2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F4A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116AF3E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64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45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E5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156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MARISTELA INES KOCHHANN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F3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C8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6D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B27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05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4204237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CA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9B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6A7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MARITANYA PIETRO BIASI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2B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41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3E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09A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B3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03834BD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13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F35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29B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MARLENE DILL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6A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E7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FDC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6A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5B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972C08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15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8C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2B7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MARLETE LANDIM DOS SANTOS HENEKA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BF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76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9F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15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43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DD6A70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92B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85F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4EDE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MARLI RAMOS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67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A6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384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D85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F4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E8C623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A8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7F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F3F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MARLI TEREZINHA LISOT BERTOLETTI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CD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C3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CC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7BB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00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73E7C5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D6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70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265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PATRICIA BOHNENBERGER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04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A54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B0A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A2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D2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1,40</w:t>
            </w:r>
          </w:p>
        </w:tc>
      </w:tr>
      <w:tr w:rsidR="00965C85" w:rsidRPr="00965C85" w14:paraId="060D878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86C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0E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DE2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PATRICIA MAYER PEDRETTI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4D9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62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3D3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72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5A2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002C84AE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1B3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01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C49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PAULA ALESSANDRA LOGA RUPPENTHAL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33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CF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6F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5B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A4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1,28</w:t>
            </w:r>
          </w:p>
        </w:tc>
      </w:tr>
      <w:tr w:rsidR="00965C85" w:rsidRPr="00965C85" w14:paraId="12B615C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C7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0D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AE8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PAULA TERESINHA BOZZETTO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7B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7E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67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A50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D7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BDA2D5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DC1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6C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6E1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ROBERTA LUIZA SCHROER BOURSCHEID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CF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F5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9F6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06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56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1,68</w:t>
            </w:r>
          </w:p>
        </w:tc>
      </w:tr>
      <w:tr w:rsidR="00965C85" w:rsidRPr="00965C85" w14:paraId="05A8CF9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83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3F0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535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ROGENIO MIGNONI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782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85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7F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B3C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57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0888054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3A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DE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843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ROSANGELA TEREZINHA STAMM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976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78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79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30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C39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39333A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EF3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33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554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SIMONE GAWSKI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82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BA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05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D1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BB9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77F5BDD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20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B87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79E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STEFANY DOS SANTOS BIESDORF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A5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17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CB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C1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392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67C474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ED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EA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64C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SUELEN BARTH MATTE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962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A7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DA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023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592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14EE14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40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48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5B2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SUELI JUNGES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CC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A7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18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704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ECE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0F59E8A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99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C05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B2E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TALIA GUERRA CARRARO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FD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46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D2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F6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55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15A8795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A0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66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E85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TAYSA LUANE HAMMES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E9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371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4E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4539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5C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FE9CC7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DF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8CF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BBF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VANESSA ROYER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E3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47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F1F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78B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56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7AAD0D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11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62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302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VEREDIANA SEBERINO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1D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85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75D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DBA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62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1,48</w:t>
            </w:r>
          </w:p>
        </w:tc>
      </w:tr>
      <w:tr w:rsidR="00965C85" w:rsidRPr="00965C85" w14:paraId="38955B7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0F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B03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3A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17B4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20BF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F662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F3E1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D642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A30175" w:rsidRPr="00965C85" w14:paraId="7EB86034" w14:textId="77777777" w:rsidTr="00A30175">
        <w:trPr>
          <w:trHeight w:val="312"/>
        </w:trPr>
        <w:tc>
          <w:tcPr>
            <w:tcW w:w="15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0A7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SEGUNDO PROFESSOR DE TURMA</w:t>
            </w:r>
          </w:p>
        </w:tc>
      </w:tr>
      <w:tr w:rsidR="00965C85" w:rsidRPr="00965C85" w14:paraId="67982EC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4F971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Nº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2640B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Insc.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32A29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Nome do(a) Candidato(a)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96C3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Mestrado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9E77E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Especialização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0DC2E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Aperfeiçoamento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9F6029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Tempo de Serviço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DCE8A3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965C85" w:rsidRPr="00965C85" w14:paraId="100DFBBF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4BE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CA6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DA0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ADRIANA MENDES DA COSTA GIEHL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AA0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3D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27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4FC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F9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3D0BDE7C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86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65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13F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ANA PAULA POHREN REMPEL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E8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E1E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E6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0,98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8F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E20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1,42</w:t>
            </w:r>
          </w:p>
        </w:tc>
      </w:tr>
      <w:tr w:rsidR="00965C85" w:rsidRPr="00965C85" w14:paraId="33854C7A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15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D8D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AD0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ANDREIA PAZINI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1E2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FA9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06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13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5D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EB71C3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BB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01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947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ANDRESSA EIDT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72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666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A8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C3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D2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77660A6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3E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2FB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847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ANELISE STULP FINGER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25F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79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7F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AD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D1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393491D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BA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6F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539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ANGELA SACKMANN REIS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1DD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DE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031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878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42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613025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68C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96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D90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CARLISE KLEMENT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41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C1C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EF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EC0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D5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6A5273D3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DA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ED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188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2C86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CEDIANE DE FATIMA JAGUZESKI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BC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D1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FE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D3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B82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1,60</w:t>
            </w:r>
          </w:p>
        </w:tc>
      </w:tr>
      <w:tr w:rsidR="00965C85" w:rsidRPr="00965C85" w14:paraId="5D700EDD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66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F2C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C1B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CHARLISE MARIA WOLFART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A2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3E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44E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03D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8E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C7D836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2F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5A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ADC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CLACIR GOMES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AB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B8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CA5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6D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191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C35840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77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C9A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92E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CLECI MARIA SOVRANI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12B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C0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A63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07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63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6D6BD34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A9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C7D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D95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CRISTIELE KLEMENT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2A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D3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2C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16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91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4ED8C10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3F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7D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5A2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DAIANA LUCIA VILLA BASSO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F6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EF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B0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21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1D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7F51E38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4D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120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141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DAIANA REIS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D0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8A8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03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06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FAF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11C21BA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72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1B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A49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DANIELI SPANIOL WALKER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CB8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08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E2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DF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21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687E586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8D3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14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E78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DIVANE GUERRA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87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C25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6C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F5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E0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0BD710E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ED6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C3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A80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EDINA SEIBEL BACKES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7E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BDA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62C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1A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E8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89A161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EA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E6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18C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ELAINE GOULART FLESCH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386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89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B56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0,78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C9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6C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1,48</w:t>
            </w:r>
          </w:p>
        </w:tc>
      </w:tr>
      <w:tr w:rsidR="00965C85" w:rsidRPr="00965C85" w14:paraId="637BF91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8D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43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CC0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ELIANE MARTA DEGENHART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8A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AA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E3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E1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D55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1672EB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03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BAC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FAB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FLAVIANI CLAUDIA CARBONI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646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29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0B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E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3A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4A4F347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95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79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9FE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FRANCISCA NARCIZA DA SILVA DE MELO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B1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426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32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8E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4E0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F89B57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54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7C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8F5E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GREYSIANE JOSE ANDRADE TEODOZIO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07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575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CD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BE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3A5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5DF3071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D04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34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550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JIEZA CARLA RAUBER ROSA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45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ED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8C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301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5C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AB660D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682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6A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6B2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JOSANE RITA ANTUNES DO NASCIMENTO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33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53A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92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0,96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5E4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8A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1,16</w:t>
            </w:r>
          </w:p>
        </w:tc>
      </w:tr>
      <w:tr w:rsidR="00965C85" w:rsidRPr="00965C85" w14:paraId="0B38143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DD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DEE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C29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JULIANA LUCIANO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2A8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BF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199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D0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E8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12865A2A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6C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BB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FDD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KEILA RAQUEL DE QUADROS CASTIONI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906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F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0E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B1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3D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99E1FBD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AE1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27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52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A24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KELI ROBERTA BAUERMANN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98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CA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7D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C53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0C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5DD9C29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4BD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10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186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B46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LAURIANE PATRICIO BOENO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489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628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C7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A23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4B8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4CB5663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93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07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3DD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LILIAN CRISTINE SCHNEIDER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E3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BE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5E9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85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0D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2FDFA63A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05A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92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D5A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LISANE TERESINHA SCHOENINGER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A1B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C3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11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577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4D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1,44</w:t>
            </w:r>
          </w:p>
        </w:tc>
      </w:tr>
      <w:tr w:rsidR="00965C85" w:rsidRPr="00965C85" w14:paraId="1955AE1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D4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FC5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3B9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LIVIA MARIA NEGRINI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139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FB3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6C4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0,86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D13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9E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1,30</w:t>
            </w:r>
          </w:p>
        </w:tc>
      </w:tr>
      <w:tr w:rsidR="00965C85" w:rsidRPr="00965C85" w14:paraId="7834E46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00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AF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E79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LUCIANE WEIS HOFMANN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AC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CE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5F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640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3F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5511E17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79F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B8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EFF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LUCILEI BENINCÁ BONAMIGO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B4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96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05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F32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12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1,62</w:t>
            </w:r>
          </w:p>
        </w:tc>
      </w:tr>
      <w:tr w:rsidR="00965C85" w:rsidRPr="00965C85" w14:paraId="1AA5CA2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69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94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DBB6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LUCIMIRA TOEBE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CD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E9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A1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722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2B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20B2835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2D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1B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3F0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MARCIANE STOFFEL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1AA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33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6B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E1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18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1,18</w:t>
            </w:r>
          </w:p>
        </w:tc>
      </w:tr>
      <w:tr w:rsidR="00965C85" w:rsidRPr="00965C85" w14:paraId="1BDFEDC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99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3D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4AF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MARCIANI DO NASCIMENTO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4E7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BF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8E0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7C2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C7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453AAD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C4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16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3FC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MARIA JAQUELINE CETTOLIN JENTZSCH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9D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E45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09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4DD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F0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399D9D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D7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B0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8C3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MARILENE CORREIA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0D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E3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F8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15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9F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D2BDDA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C4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651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F36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MARINA PEREGUDA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CF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77D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B7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99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E2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11D85ACA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01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DC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484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MARLENE GRUETZMANN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14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4A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614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BF5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9C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3CB5A80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A8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2F5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20C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MILENA PAULATA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5C0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EA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FE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1D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CEE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1,44</w:t>
            </w:r>
          </w:p>
        </w:tc>
      </w:tr>
      <w:tr w:rsidR="00965C85" w:rsidRPr="00965C85" w14:paraId="03371AB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7B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DE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4FD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NAIARA COLLISELLI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EB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4C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EA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427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A28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4DAF62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94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6B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B8C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RAQUEL CAROLINE DE SOUZA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66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2A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08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4B7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02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6A3DC71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2A8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5A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A16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ROSANA REGINA DILL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5E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BCF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08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F6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5F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087255A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7E6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B5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435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ROSANE DA ROSA ADAM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8C7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65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24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9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4C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32675B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C6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86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A27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ROSELI SEHNEM WIRTH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A69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D6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6E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68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CB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1,52</w:t>
            </w:r>
          </w:p>
        </w:tc>
      </w:tr>
      <w:tr w:rsidR="00965C85" w:rsidRPr="00965C85" w14:paraId="0BADB5E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18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F4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180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SABRINE ROBERTA KNAK DHEIN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65E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428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65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75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E1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0E457F7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1BB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8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DF1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SANDRA PINHEIRO KLAUS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24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73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C88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E7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2BD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04E13D82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DA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25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FA8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SANDREIA BATTISTI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E2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FEC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89F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A5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42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2822F656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4A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DD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175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42C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SIDIONE VARGAS SCHWABE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7DD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BD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6E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E7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52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3CF02185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11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778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4DE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SIMONE WESCHENFELDER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80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9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B0E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E8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0A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F24EFC6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CA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52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17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7D3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SUZANA MARIA FRIZON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846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9D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321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54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AD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63A7D96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342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AE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119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6C0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TAIS REGINA PAVAN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AC4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A71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02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77B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C4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3603DD3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BF2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34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E32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TÂNIA MARISE SPECHT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9AF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F8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F8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98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83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850F4C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84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321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21C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VANDERLEIA LOURDES GARBIM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C5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7D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0AE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76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99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2F5EB6A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71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A0F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FB5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VANESSA MUELLER WELCHEN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85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6A2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5E3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0,80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7F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21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</w:tbl>
    <w:p w14:paraId="5488B3A3" w14:textId="37222A7C" w:rsidR="001D4C52" w:rsidRPr="00C65287" w:rsidRDefault="001D4C52" w:rsidP="00A37657">
      <w:pPr>
        <w:tabs>
          <w:tab w:val="left" w:pos="1418"/>
        </w:tabs>
        <w:spacing w:before="120" w:after="120"/>
        <w:ind w:left="-993" w:right="-599" w:firstLine="851"/>
        <w:jc w:val="both"/>
        <w:rPr>
          <w:rFonts w:ascii="Calibri" w:eastAsia="Calibri" w:hAnsi="Calibri" w:cs="Calibri"/>
          <w:bCs/>
          <w:sz w:val="24"/>
          <w:szCs w:val="24"/>
        </w:rPr>
      </w:pPr>
      <w:r w:rsidRPr="00C65287">
        <w:rPr>
          <w:rFonts w:ascii="Calibri" w:eastAsia="Calibri" w:hAnsi="Calibri" w:cs="Calibri"/>
          <w:bCs/>
          <w:sz w:val="24"/>
          <w:szCs w:val="24"/>
        </w:rPr>
        <w:t xml:space="preserve">O candidato poderá interpor recurso em face </w:t>
      </w:r>
      <w:r w:rsidR="00A03FDA" w:rsidRPr="00C65287">
        <w:rPr>
          <w:rFonts w:ascii="Calibri" w:eastAsia="Calibri" w:hAnsi="Calibri" w:cs="Calibri"/>
          <w:bCs/>
          <w:sz w:val="24"/>
          <w:szCs w:val="24"/>
        </w:rPr>
        <w:t xml:space="preserve">do RESULTADO PRELIMINAR DA PROVA DE TÍTULOS </w:t>
      </w:r>
      <w:r w:rsidR="00361DEC" w:rsidRPr="00C65287">
        <w:rPr>
          <w:rFonts w:ascii="Calibri" w:eastAsia="Calibri" w:hAnsi="Calibri" w:cs="Calibri"/>
          <w:bCs/>
          <w:sz w:val="24"/>
          <w:szCs w:val="24"/>
        </w:rPr>
        <w:t>n</w:t>
      </w:r>
      <w:r w:rsidRPr="00C65287">
        <w:rPr>
          <w:rFonts w:ascii="Calibri" w:eastAsia="Calibri" w:hAnsi="Calibri" w:cs="Calibri"/>
          <w:bCs/>
          <w:sz w:val="24"/>
          <w:szCs w:val="24"/>
        </w:rPr>
        <w:t>o</w:t>
      </w:r>
      <w:r w:rsidR="00361DEC" w:rsidRPr="00C65287">
        <w:rPr>
          <w:rFonts w:ascii="Calibri" w:eastAsia="Calibri" w:hAnsi="Calibri" w:cs="Calibri"/>
          <w:bCs/>
          <w:sz w:val="24"/>
          <w:szCs w:val="24"/>
        </w:rPr>
        <w:t>s</w:t>
      </w:r>
      <w:r w:rsidRPr="00C65287">
        <w:rPr>
          <w:rFonts w:ascii="Calibri" w:eastAsia="Calibri" w:hAnsi="Calibri" w:cs="Calibri"/>
          <w:bCs/>
          <w:sz w:val="24"/>
          <w:szCs w:val="24"/>
        </w:rPr>
        <w:t xml:space="preserve"> dia</w:t>
      </w:r>
      <w:r w:rsidR="00361DEC" w:rsidRPr="00C65287">
        <w:rPr>
          <w:rFonts w:ascii="Calibri" w:eastAsia="Calibri" w:hAnsi="Calibri" w:cs="Calibri"/>
          <w:bCs/>
          <w:sz w:val="24"/>
          <w:szCs w:val="24"/>
        </w:rPr>
        <w:t>s</w:t>
      </w:r>
      <w:r w:rsidRPr="00C65287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C65287" w:rsidRPr="00C65287">
        <w:rPr>
          <w:rFonts w:ascii="Calibri" w:eastAsia="Calibri" w:hAnsi="Calibri" w:cs="Calibri"/>
          <w:b/>
          <w:sz w:val="24"/>
          <w:szCs w:val="24"/>
        </w:rPr>
        <w:t>26</w:t>
      </w:r>
      <w:r w:rsidR="009C6FE7" w:rsidRPr="00C65287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000927" w:rsidRPr="00C65287">
        <w:rPr>
          <w:rFonts w:ascii="Calibri" w:eastAsia="Calibri" w:hAnsi="Calibri" w:cs="Calibri"/>
          <w:b/>
          <w:sz w:val="24"/>
          <w:szCs w:val="24"/>
        </w:rPr>
        <w:t>e</w:t>
      </w:r>
      <w:r w:rsidR="009C6FE7" w:rsidRPr="00C65287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EB029C" w:rsidRPr="00C65287">
        <w:rPr>
          <w:rFonts w:ascii="Calibri" w:eastAsia="Calibri" w:hAnsi="Calibri" w:cs="Calibri"/>
          <w:b/>
          <w:sz w:val="24"/>
          <w:szCs w:val="24"/>
        </w:rPr>
        <w:t>2</w:t>
      </w:r>
      <w:r w:rsidR="00C65287" w:rsidRPr="00C65287">
        <w:rPr>
          <w:rFonts w:ascii="Calibri" w:eastAsia="Calibri" w:hAnsi="Calibri" w:cs="Calibri"/>
          <w:b/>
          <w:sz w:val="24"/>
          <w:szCs w:val="24"/>
        </w:rPr>
        <w:t>7</w:t>
      </w:r>
      <w:r w:rsidR="009C6FE7" w:rsidRPr="00C65287">
        <w:rPr>
          <w:rFonts w:ascii="Calibri" w:eastAsia="Calibri" w:hAnsi="Calibri" w:cs="Calibri"/>
          <w:b/>
          <w:sz w:val="24"/>
          <w:szCs w:val="24"/>
        </w:rPr>
        <w:t>/0</w:t>
      </w:r>
      <w:r w:rsidR="00000927" w:rsidRPr="00C65287">
        <w:rPr>
          <w:rFonts w:ascii="Calibri" w:eastAsia="Calibri" w:hAnsi="Calibri" w:cs="Calibri"/>
          <w:b/>
          <w:sz w:val="24"/>
          <w:szCs w:val="24"/>
        </w:rPr>
        <w:t>5</w:t>
      </w:r>
      <w:r w:rsidRPr="00C65287">
        <w:rPr>
          <w:rFonts w:ascii="Calibri" w:eastAsia="Calibri" w:hAnsi="Calibri" w:cs="Calibri"/>
          <w:b/>
          <w:sz w:val="24"/>
          <w:szCs w:val="24"/>
        </w:rPr>
        <w:t>/202</w:t>
      </w:r>
      <w:r w:rsidR="00000927" w:rsidRPr="00C65287">
        <w:rPr>
          <w:rFonts w:ascii="Calibri" w:eastAsia="Calibri" w:hAnsi="Calibri" w:cs="Calibri"/>
          <w:b/>
          <w:sz w:val="24"/>
          <w:szCs w:val="24"/>
        </w:rPr>
        <w:t>5</w:t>
      </w:r>
      <w:r w:rsidRPr="00C65287">
        <w:rPr>
          <w:rFonts w:ascii="Calibri" w:eastAsia="Calibri" w:hAnsi="Calibri" w:cs="Calibri"/>
          <w:bCs/>
          <w:sz w:val="24"/>
          <w:szCs w:val="24"/>
        </w:rPr>
        <w:t xml:space="preserve">, conforme </w:t>
      </w:r>
      <w:r w:rsidR="009C6FE7" w:rsidRPr="00C65287">
        <w:rPr>
          <w:rFonts w:ascii="Calibri" w:eastAsia="Calibri" w:hAnsi="Calibri" w:cs="Calibri"/>
          <w:bCs/>
          <w:sz w:val="24"/>
          <w:szCs w:val="24"/>
        </w:rPr>
        <w:t>o edital</w:t>
      </w:r>
      <w:r w:rsidRPr="00C65287">
        <w:rPr>
          <w:rFonts w:ascii="Calibri" w:eastAsia="Calibri" w:hAnsi="Calibri" w:cs="Calibri"/>
          <w:bCs/>
          <w:sz w:val="24"/>
          <w:szCs w:val="24"/>
        </w:rPr>
        <w:t xml:space="preserve">, disponível na guia “Concursos Públicos”, no endereço eletrônico </w:t>
      </w:r>
      <w:hyperlink r:id="rId6" w:history="1">
        <w:r w:rsidR="00A03FDA" w:rsidRPr="00C65287">
          <w:rPr>
            <w:rStyle w:val="Hyperlink"/>
            <w:rFonts w:ascii="Calibri" w:hAnsi="Calibri" w:cs="Calibri"/>
            <w:sz w:val="24"/>
            <w:szCs w:val="24"/>
          </w:rPr>
          <w:t>www.ameosc.org.br</w:t>
        </w:r>
      </w:hyperlink>
      <w:r w:rsidRPr="00C65287">
        <w:rPr>
          <w:rFonts w:ascii="Calibri" w:eastAsia="Calibri" w:hAnsi="Calibri" w:cs="Calibri"/>
          <w:bCs/>
          <w:sz w:val="24"/>
          <w:szCs w:val="24"/>
        </w:rPr>
        <w:t xml:space="preserve">. </w:t>
      </w:r>
    </w:p>
    <w:p w14:paraId="43A681ED" w14:textId="77777777" w:rsidR="00C65287" w:rsidRPr="00C65287" w:rsidRDefault="00C65287" w:rsidP="00C65287">
      <w:pPr>
        <w:tabs>
          <w:tab w:val="left" w:pos="1418"/>
        </w:tabs>
        <w:ind w:right="-23" w:firstLine="709"/>
        <w:jc w:val="right"/>
        <w:rPr>
          <w:rFonts w:ascii="Calibri" w:hAnsi="Calibri" w:cs="Calibri"/>
          <w:sz w:val="24"/>
          <w:szCs w:val="24"/>
        </w:rPr>
      </w:pPr>
    </w:p>
    <w:p w14:paraId="65D3450D" w14:textId="15B99CB8" w:rsidR="00C65287" w:rsidRPr="00C65287" w:rsidRDefault="00C65287" w:rsidP="00A37657">
      <w:pPr>
        <w:tabs>
          <w:tab w:val="left" w:pos="1418"/>
        </w:tabs>
        <w:ind w:right="-599" w:firstLine="709"/>
        <w:jc w:val="right"/>
        <w:rPr>
          <w:rFonts w:ascii="Calibri" w:hAnsi="Calibri" w:cs="Calibri"/>
          <w:sz w:val="24"/>
          <w:szCs w:val="24"/>
        </w:rPr>
      </w:pPr>
      <w:proofErr w:type="spellStart"/>
      <w:r w:rsidRPr="00C65287">
        <w:rPr>
          <w:rFonts w:ascii="Calibri" w:hAnsi="Calibri" w:cs="Calibri"/>
          <w:sz w:val="24"/>
          <w:szCs w:val="24"/>
        </w:rPr>
        <w:t>Tunápolis</w:t>
      </w:r>
      <w:proofErr w:type="spellEnd"/>
      <w:r w:rsidRPr="00C65287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23</w:t>
      </w:r>
      <w:r w:rsidRPr="00C65287">
        <w:rPr>
          <w:rFonts w:ascii="Calibri" w:hAnsi="Calibri" w:cs="Calibri"/>
          <w:sz w:val="24"/>
          <w:szCs w:val="24"/>
        </w:rPr>
        <w:t xml:space="preserve"> de maio de 2025.</w:t>
      </w:r>
    </w:p>
    <w:p w14:paraId="755F5246" w14:textId="77777777" w:rsidR="00C65287" w:rsidRPr="00C65287" w:rsidRDefault="00C65287" w:rsidP="00C65287">
      <w:pPr>
        <w:tabs>
          <w:tab w:val="left" w:pos="1418"/>
        </w:tabs>
        <w:spacing w:after="0"/>
        <w:ind w:right="-142"/>
        <w:rPr>
          <w:rFonts w:ascii="Calibri" w:hAnsi="Calibri" w:cs="Calibri"/>
          <w:b/>
          <w:bCs/>
          <w:sz w:val="24"/>
          <w:szCs w:val="24"/>
        </w:rPr>
      </w:pPr>
    </w:p>
    <w:p w14:paraId="134F8F74" w14:textId="37BC51CF" w:rsidR="00C65287" w:rsidRPr="00C65287" w:rsidRDefault="00C65287" w:rsidP="00C65287">
      <w:pPr>
        <w:tabs>
          <w:tab w:val="left" w:pos="1418"/>
        </w:tabs>
        <w:spacing w:after="0"/>
        <w:ind w:right="-142" w:hanging="709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C65287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65287">
        <w:rPr>
          <w:rFonts w:ascii="Calibri" w:hAnsi="Calibri" w:cs="Calibri"/>
          <w:b/>
          <w:sz w:val="24"/>
          <w:szCs w:val="24"/>
        </w:rPr>
        <w:t>CARLISE INES GROTH LEZONIER</w:t>
      </w:r>
      <w:r w:rsidRPr="00C65287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</w:t>
      </w:r>
      <w:r w:rsidRPr="00C65287">
        <w:rPr>
          <w:rFonts w:ascii="Calibri" w:hAnsi="Calibri" w:cs="Calibri"/>
          <w:b/>
          <w:bCs/>
          <w:sz w:val="24"/>
          <w:szCs w:val="24"/>
        </w:rPr>
        <w:t xml:space="preserve">                      </w:t>
      </w:r>
      <w:r w:rsidR="00A37657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 </w:t>
      </w:r>
      <w:r w:rsidRPr="00C65287">
        <w:rPr>
          <w:rFonts w:ascii="Calibri" w:hAnsi="Calibri" w:cs="Calibri"/>
          <w:b/>
          <w:sz w:val="24"/>
          <w:szCs w:val="24"/>
        </w:rPr>
        <w:t>SERGIO LUIS EIDT</w:t>
      </w:r>
      <w:r w:rsidRPr="00C65287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</w:t>
      </w:r>
    </w:p>
    <w:p w14:paraId="6E3F0D8F" w14:textId="2EA1472C" w:rsidR="00C65287" w:rsidRPr="00C65287" w:rsidRDefault="00C65287" w:rsidP="00C65287">
      <w:pPr>
        <w:tabs>
          <w:tab w:val="left" w:pos="1418"/>
        </w:tabs>
        <w:spacing w:after="0"/>
        <w:ind w:right="-142" w:hanging="284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C65287">
        <w:rPr>
          <w:rFonts w:ascii="Calibri" w:hAnsi="Calibri" w:cs="Calibri"/>
          <w:sz w:val="24"/>
          <w:szCs w:val="24"/>
        </w:rPr>
        <w:t xml:space="preserve">  Presidente da Comissão                                                                               </w:t>
      </w:r>
      <w:r w:rsidR="00A37657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</w:t>
      </w:r>
      <w:r w:rsidRPr="00C65287">
        <w:rPr>
          <w:rFonts w:ascii="Calibri" w:hAnsi="Calibri" w:cs="Calibri"/>
          <w:sz w:val="24"/>
          <w:szCs w:val="24"/>
        </w:rPr>
        <w:t xml:space="preserve">Membro da Comissão                                                                              </w:t>
      </w:r>
    </w:p>
    <w:p w14:paraId="03F81E8A" w14:textId="77777777" w:rsidR="00C65287" w:rsidRPr="00C65287" w:rsidRDefault="00C65287" w:rsidP="00C65287">
      <w:pPr>
        <w:tabs>
          <w:tab w:val="left" w:pos="1418"/>
        </w:tabs>
        <w:spacing w:after="0"/>
        <w:ind w:right="-142" w:firstLine="709"/>
        <w:rPr>
          <w:rFonts w:ascii="Calibri" w:hAnsi="Calibri" w:cs="Calibri"/>
          <w:sz w:val="24"/>
          <w:szCs w:val="24"/>
        </w:rPr>
      </w:pPr>
    </w:p>
    <w:p w14:paraId="60B843B6" w14:textId="77777777" w:rsidR="00C65287" w:rsidRPr="00C65287" w:rsidRDefault="00C65287" w:rsidP="00C65287">
      <w:pPr>
        <w:tabs>
          <w:tab w:val="left" w:pos="1418"/>
        </w:tabs>
        <w:spacing w:after="0"/>
        <w:ind w:right="-142"/>
        <w:rPr>
          <w:rFonts w:ascii="Calibri" w:hAnsi="Calibri" w:cs="Calibri"/>
          <w:sz w:val="24"/>
          <w:szCs w:val="24"/>
        </w:rPr>
      </w:pPr>
    </w:p>
    <w:p w14:paraId="180A8412" w14:textId="77777777" w:rsidR="00C65287" w:rsidRPr="00C65287" w:rsidRDefault="00C65287" w:rsidP="00C65287">
      <w:pPr>
        <w:tabs>
          <w:tab w:val="left" w:pos="1418"/>
        </w:tabs>
        <w:spacing w:after="0"/>
        <w:ind w:right="-142"/>
        <w:jc w:val="center"/>
        <w:rPr>
          <w:rFonts w:ascii="Calibri" w:hAnsi="Calibri" w:cs="Calibri"/>
          <w:b/>
          <w:bCs/>
          <w:sz w:val="24"/>
          <w:szCs w:val="24"/>
        </w:rPr>
      </w:pPr>
      <w:r w:rsidRPr="00C65287">
        <w:rPr>
          <w:rFonts w:ascii="Calibri" w:hAnsi="Calibri" w:cs="Calibri"/>
          <w:b/>
          <w:sz w:val="24"/>
          <w:szCs w:val="24"/>
        </w:rPr>
        <w:t>VALMI SCHWEICKERT</w:t>
      </w:r>
    </w:p>
    <w:p w14:paraId="6679700B" w14:textId="77777777" w:rsidR="00C65287" w:rsidRPr="00C65287" w:rsidRDefault="00C65287" w:rsidP="00C65287">
      <w:pPr>
        <w:tabs>
          <w:tab w:val="left" w:pos="1418"/>
        </w:tabs>
        <w:spacing w:after="0"/>
        <w:ind w:right="-142"/>
        <w:jc w:val="center"/>
        <w:rPr>
          <w:rFonts w:ascii="Calibri" w:hAnsi="Calibri" w:cs="Calibri"/>
          <w:sz w:val="24"/>
          <w:szCs w:val="24"/>
        </w:rPr>
      </w:pPr>
      <w:r w:rsidRPr="00C65287">
        <w:rPr>
          <w:rFonts w:ascii="Calibri" w:hAnsi="Calibri" w:cs="Calibri"/>
          <w:sz w:val="24"/>
          <w:szCs w:val="24"/>
        </w:rPr>
        <w:t>Membro da Comissão</w:t>
      </w:r>
    </w:p>
    <w:p w14:paraId="5BCC371A" w14:textId="0243D777" w:rsidR="00C65287" w:rsidRDefault="00C65287" w:rsidP="00C65287">
      <w:pPr>
        <w:tabs>
          <w:tab w:val="left" w:pos="1418"/>
        </w:tabs>
        <w:ind w:right="-143" w:firstLine="709"/>
        <w:jc w:val="center"/>
        <w:rPr>
          <w:rFonts w:ascii="Calibri" w:hAnsi="Calibri" w:cs="Calibri"/>
          <w:b/>
          <w:sz w:val="24"/>
          <w:szCs w:val="24"/>
        </w:rPr>
      </w:pPr>
    </w:p>
    <w:p w14:paraId="7FADA7C0" w14:textId="77777777" w:rsidR="00C65287" w:rsidRPr="000318E9" w:rsidRDefault="00C65287" w:rsidP="00C65287">
      <w:pPr>
        <w:tabs>
          <w:tab w:val="left" w:pos="1418"/>
        </w:tabs>
        <w:ind w:right="-143" w:firstLine="709"/>
        <w:jc w:val="center"/>
        <w:rPr>
          <w:rFonts w:ascii="Calibri" w:hAnsi="Calibri" w:cs="Calibri"/>
          <w:b/>
          <w:sz w:val="24"/>
          <w:szCs w:val="24"/>
        </w:rPr>
      </w:pPr>
    </w:p>
    <w:p w14:paraId="12E7D834" w14:textId="77777777" w:rsidR="004469D9" w:rsidRPr="007B1B12" w:rsidRDefault="004469D9" w:rsidP="004469D9">
      <w:pPr>
        <w:tabs>
          <w:tab w:val="left" w:pos="1418"/>
        </w:tabs>
        <w:spacing w:after="0"/>
        <w:ind w:left="142" w:right="-23" w:firstLine="709"/>
        <w:jc w:val="right"/>
        <w:rPr>
          <w:rFonts w:ascii="Calibri" w:hAnsi="Calibri" w:cs="Calibri"/>
          <w:sz w:val="24"/>
          <w:szCs w:val="24"/>
        </w:rPr>
      </w:pPr>
    </w:p>
    <w:sectPr w:rsidR="004469D9" w:rsidRPr="007B1B12" w:rsidSect="00A30175">
      <w:headerReference w:type="default" r:id="rId7"/>
      <w:footerReference w:type="default" r:id="rId8"/>
      <w:pgSz w:w="16838" w:h="11906" w:orient="landscape"/>
      <w:pgMar w:top="1701" w:right="1418" w:bottom="1701" w:left="1985" w:header="709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DA7F8" w14:textId="77777777" w:rsidR="00083D38" w:rsidRDefault="00083D38" w:rsidP="005E2A63">
      <w:pPr>
        <w:spacing w:after="0" w:line="240" w:lineRule="auto"/>
      </w:pPr>
      <w:r>
        <w:separator/>
      </w:r>
    </w:p>
  </w:endnote>
  <w:endnote w:type="continuationSeparator" w:id="0">
    <w:p w14:paraId="7B5B2891" w14:textId="77777777" w:rsidR="00083D38" w:rsidRDefault="00083D38" w:rsidP="005E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19AAA" w14:textId="19D9230A" w:rsidR="00CB1D83" w:rsidRDefault="00CB1D83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sz w:val="16"/>
        <w:szCs w:val="16"/>
      </w:rPr>
      <w:t xml:space="preserve">Página </w:t>
    </w:r>
    <w:r>
      <w:rPr>
        <w:rFonts w:ascii="Verdana" w:hAnsi="Verdana"/>
        <w:b/>
        <w:bCs/>
        <w:sz w:val="16"/>
        <w:szCs w:val="16"/>
      </w:rPr>
      <w:fldChar w:fldCharType="begin"/>
    </w:r>
    <w:r>
      <w:rPr>
        <w:rFonts w:ascii="Verdana" w:hAnsi="Verdana"/>
        <w:b/>
        <w:bCs/>
        <w:sz w:val="16"/>
        <w:szCs w:val="16"/>
      </w:rPr>
      <w:instrText>PAGE</w:instrText>
    </w:r>
    <w:r>
      <w:rPr>
        <w:rFonts w:ascii="Verdana" w:hAnsi="Verdana"/>
        <w:b/>
        <w:bCs/>
        <w:sz w:val="16"/>
        <w:szCs w:val="16"/>
      </w:rPr>
      <w:fldChar w:fldCharType="separate"/>
    </w:r>
    <w:r w:rsidR="00787412">
      <w:rPr>
        <w:rFonts w:ascii="Verdana" w:hAnsi="Verdana"/>
        <w:b/>
        <w:bCs/>
        <w:noProof/>
        <w:sz w:val="16"/>
        <w:szCs w:val="16"/>
      </w:rPr>
      <w:t>9</w:t>
    </w:r>
    <w:r>
      <w:rPr>
        <w:rFonts w:ascii="Verdana" w:hAnsi="Verdana"/>
        <w:b/>
        <w:bCs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 xml:space="preserve"> de </w:t>
    </w:r>
    <w:r>
      <w:rPr>
        <w:rFonts w:ascii="Verdana" w:hAnsi="Verdana"/>
        <w:b/>
        <w:bCs/>
        <w:sz w:val="16"/>
        <w:szCs w:val="16"/>
      </w:rPr>
      <w:fldChar w:fldCharType="begin"/>
    </w:r>
    <w:r>
      <w:rPr>
        <w:rFonts w:ascii="Verdana" w:hAnsi="Verdana"/>
        <w:b/>
        <w:bCs/>
        <w:sz w:val="16"/>
        <w:szCs w:val="16"/>
      </w:rPr>
      <w:instrText>NUMPAGES</w:instrText>
    </w:r>
    <w:r>
      <w:rPr>
        <w:rFonts w:ascii="Verdana" w:hAnsi="Verdana"/>
        <w:b/>
        <w:bCs/>
        <w:sz w:val="16"/>
        <w:szCs w:val="16"/>
      </w:rPr>
      <w:fldChar w:fldCharType="separate"/>
    </w:r>
    <w:r w:rsidR="00787412">
      <w:rPr>
        <w:rFonts w:ascii="Verdana" w:hAnsi="Verdana"/>
        <w:b/>
        <w:bCs/>
        <w:noProof/>
        <w:sz w:val="16"/>
        <w:szCs w:val="16"/>
      </w:rPr>
      <w:t>9</w:t>
    </w:r>
    <w:r>
      <w:rPr>
        <w:rFonts w:ascii="Verdana" w:hAnsi="Verdana"/>
        <w:b/>
        <w:bCs/>
        <w:sz w:val="16"/>
        <w:szCs w:val="16"/>
      </w:rPr>
      <w:fldChar w:fldCharType="end"/>
    </w:r>
  </w:p>
  <w:p w14:paraId="3A21E6AA" w14:textId="419ACBCB" w:rsidR="00EB029C" w:rsidRDefault="00EB029C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</w:p>
  <w:p w14:paraId="6A8901E3" w14:textId="77777777" w:rsidR="00EB029C" w:rsidRDefault="00EB029C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</w:p>
  <w:p w14:paraId="14C712F0" w14:textId="77777777" w:rsidR="00CB1D83" w:rsidRDefault="00CB1D83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</w:p>
  <w:p w14:paraId="160F81BC" w14:textId="77777777" w:rsidR="00CB1D83" w:rsidRDefault="00CB1D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82048" w14:textId="77777777" w:rsidR="00083D38" w:rsidRDefault="00083D38" w:rsidP="005E2A63">
      <w:pPr>
        <w:spacing w:after="0" w:line="240" w:lineRule="auto"/>
      </w:pPr>
      <w:r>
        <w:separator/>
      </w:r>
    </w:p>
  </w:footnote>
  <w:footnote w:type="continuationSeparator" w:id="0">
    <w:p w14:paraId="02FF0945" w14:textId="77777777" w:rsidR="00083D38" w:rsidRDefault="00083D38" w:rsidP="005E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AA5B4" w14:textId="1E403B07" w:rsidR="00C65287" w:rsidRPr="007A64E5" w:rsidRDefault="00A37657" w:rsidP="00C65287">
    <w:pPr>
      <w:spacing w:after="0"/>
      <w:jc w:val="center"/>
      <w:rPr>
        <w:rFonts w:ascii="Calibri" w:hAnsi="Calibri" w:cs="Calibri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064A3B" wp14:editId="52850B61">
          <wp:simplePos x="0" y="0"/>
          <wp:positionH relativeFrom="column">
            <wp:posOffset>-625475</wp:posOffset>
          </wp:positionH>
          <wp:positionV relativeFrom="paragraph">
            <wp:posOffset>-168910</wp:posOffset>
          </wp:positionV>
          <wp:extent cx="973455" cy="758825"/>
          <wp:effectExtent l="0" t="0" r="0" b="3175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45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175">
      <w:rPr>
        <w:noProof/>
      </w:rPr>
      <w:drawing>
        <wp:anchor distT="0" distB="0" distL="114300" distR="114300" simplePos="0" relativeHeight="251660288" behindDoc="0" locked="0" layoutInCell="1" allowOverlap="1" wp14:anchorId="52CBFF19" wp14:editId="21BCDC0E">
          <wp:simplePos x="0" y="0"/>
          <wp:positionH relativeFrom="column">
            <wp:posOffset>8323580</wp:posOffset>
          </wp:positionH>
          <wp:positionV relativeFrom="paragraph">
            <wp:posOffset>-170815</wp:posOffset>
          </wp:positionV>
          <wp:extent cx="626110" cy="731520"/>
          <wp:effectExtent l="0" t="0" r="254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5287" w:rsidRPr="007A64E5">
      <w:rPr>
        <w:rFonts w:ascii="Calibri" w:hAnsi="Calibri" w:cs="Calibri"/>
        <w:b/>
        <w:bCs/>
      </w:rPr>
      <w:t xml:space="preserve">PREFEITURA MUNICIPAL </w:t>
    </w:r>
    <w:r w:rsidR="00C65287">
      <w:rPr>
        <w:rFonts w:ascii="Calibri" w:hAnsi="Calibri" w:cs="Calibri"/>
        <w:b/>
        <w:bCs/>
      </w:rPr>
      <w:t>DE TUNÁPOLIS</w:t>
    </w:r>
  </w:p>
  <w:p w14:paraId="7B93D65C" w14:textId="77777777" w:rsidR="00C65287" w:rsidRPr="007A64E5" w:rsidRDefault="00C65287" w:rsidP="00C65287">
    <w:pPr>
      <w:spacing w:after="0"/>
      <w:jc w:val="center"/>
      <w:rPr>
        <w:rFonts w:ascii="Calibri" w:hAnsi="Calibri" w:cs="Calibri"/>
      </w:rPr>
    </w:pPr>
    <w:r>
      <w:rPr>
        <w:rFonts w:ascii="Calibri" w:hAnsi="Calibri" w:cs="Calibri"/>
      </w:rPr>
      <w:t>CONCURSO PÚBLICO</w:t>
    </w:r>
    <w:r w:rsidRPr="007A64E5">
      <w:rPr>
        <w:rFonts w:ascii="Calibri" w:hAnsi="Calibri" w:cs="Calibri"/>
      </w:rPr>
      <w:t xml:space="preserve"> Nº 0</w:t>
    </w:r>
    <w:r>
      <w:rPr>
        <w:rFonts w:ascii="Calibri" w:hAnsi="Calibri" w:cs="Calibri"/>
      </w:rPr>
      <w:t>03</w:t>
    </w:r>
    <w:r w:rsidRPr="007A64E5">
      <w:rPr>
        <w:rFonts w:ascii="Calibri" w:hAnsi="Calibri" w:cs="Calibri"/>
      </w:rPr>
      <w:t>.202</w:t>
    </w:r>
    <w:r>
      <w:rPr>
        <w:rFonts w:ascii="Calibri" w:hAnsi="Calibri" w:cs="Calibri"/>
      </w:rPr>
      <w:t>5</w:t>
    </w:r>
  </w:p>
  <w:p w14:paraId="71937DCE" w14:textId="77777777" w:rsidR="00C65287" w:rsidRPr="00B93BAC" w:rsidRDefault="00C65287" w:rsidP="00C65287">
    <w:pPr>
      <w:spacing w:after="0"/>
      <w:jc w:val="center"/>
      <w:rPr>
        <w:rFonts w:ascii="Calibri" w:hAnsi="Calibri" w:cs="Calibri"/>
        <w:sz w:val="18"/>
        <w:szCs w:val="18"/>
      </w:rPr>
    </w:pPr>
    <w:r w:rsidRPr="007A64E5">
      <w:rPr>
        <w:rFonts w:ascii="Calibri" w:hAnsi="Calibri" w:cs="Calibri"/>
      </w:rPr>
      <w:t xml:space="preserve">ORGANIZAÇÃO: </w:t>
    </w:r>
    <w:r w:rsidRPr="007A64E5">
      <w:rPr>
        <w:rFonts w:ascii="Calibri" w:hAnsi="Calibri" w:cs="Calibri"/>
        <w:b/>
        <w:bCs/>
      </w:rPr>
      <w:t>AMEOSC</w:t>
    </w:r>
    <w:r w:rsidRPr="007A64E5">
      <w:rPr>
        <w:rFonts w:ascii="Calibri" w:hAnsi="Calibri" w:cs="Calibri"/>
      </w:rPr>
      <w:t xml:space="preserve"> </w:t>
    </w:r>
  </w:p>
  <w:p w14:paraId="3058C88F" w14:textId="68B404B0" w:rsidR="00361DEC" w:rsidRPr="00C65287" w:rsidRDefault="00361DEC" w:rsidP="00C652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28"/>
    <w:rsid w:val="00000927"/>
    <w:rsid w:val="00011F49"/>
    <w:rsid w:val="00014B3E"/>
    <w:rsid w:val="00031433"/>
    <w:rsid w:val="00046093"/>
    <w:rsid w:val="0005149D"/>
    <w:rsid w:val="00067F14"/>
    <w:rsid w:val="00083D38"/>
    <w:rsid w:val="000C2B4D"/>
    <w:rsid w:val="000E7A0D"/>
    <w:rsid w:val="00105729"/>
    <w:rsid w:val="0011685D"/>
    <w:rsid w:val="00123C38"/>
    <w:rsid w:val="001311E9"/>
    <w:rsid w:val="0013176A"/>
    <w:rsid w:val="00137561"/>
    <w:rsid w:val="00152A4A"/>
    <w:rsid w:val="00156CB7"/>
    <w:rsid w:val="00163AAB"/>
    <w:rsid w:val="0017738A"/>
    <w:rsid w:val="001855EF"/>
    <w:rsid w:val="001B016F"/>
    <w:rsid w:val="001D4B92"/>
    <w:rsid w:val="001D4C52"/>
    <w:rsid w:val="00222124"/>
    <w:rsid w:val="00235BCA"/>
    <w:rsid w:val="00240EBD"/>
    <w:rsid w:val="00287C50"/>
    <w:rsid w:val="00295934"/>
    <w:rsid w:val="002A616A"/>
    <w:rsid w:val="002C6171"/>
    <w:rsid w:val="002D637E"/>
    <w:rsid w:val="002E6EE1"/>
    <w:rsid w:val="002F355C"/>
    <w:rsid w:val="00340228"/>
    <w:rsid w:val="00342AB5"/>
    <w:rsid w:val="00344D2B"/>
    <w:rsid w:val="003516D8"/>
    <w:rsid w:val="00355755"/>
    <w:rsid w:val="003562E1"/>
    <w:rsid w:val="00357B72"/>
    <w:rsid w:val="00361DEC"/>
    <w:rsid w:val="00363028"/>
    <w:rsid w:val="003C52C3"/>
    <w:rsid w:val="003E378F"/>
    <w:rsid w:val="003F1945"/>
    <w:rsid w:val="00432A18"/>
    <w:rsid w:val="00440E82"/>
    <w:rsid w:val="004469D9"/>
    <w:rsid w:val="00456F81"/>
    <w:rsid w:val="00464168"/>
    <w:rsid w:val="004641FE"/>
    <w:rsid w:val="00480D64"/>
    <w:rsid w:val="004A6687"/>
    <w:rsid w:val="004C3859"/>
    <w:rsid w:val="004C44BA"/>
    <w:rsid w:val="004E14B1"/>
    <w:rsid w:val="004E7D3C"/>
    <w:rsid w:val="00513073"/>
    <w:rsid w:val="00524E72"/>
    <w:rsid w:val="00544726"/>
    <w:rsid w:val="00544CA0"/>
    <w:rsid w:val="00562D22"/>
    <w:rsid w:val="00583BF8"/>
    <w:rsid w:val="005B0FDC"/>
    <w:rsid w:val="005D1337"/>
    <w:rsid w:val="005E2A63"/>
    <w:rsid w:val="006049E5"/>
    <w:rsid w:val="0068487B"/>
    <w:rsid w:val="006B6523"/>
    <w:rsid w:val="006B6FF2"/>
    <w:rsid w:val="006F3D94"/>
    <w:rsid w:val="00701242"/>
    <w:rsid w:val="00735E50"/>
    <w:rsid w:val="007364F8"/>
    <w:rsid w:val="007705C5"/>
    <w:rsid w:val="00775A76"/>
    <w:rsid w:val="00787412"/>
    <w:rsid w:val="00797C7C"/>
    <w:rsid w:val="007A0FD0"/>
    <w:rsid w:val="007A2FF7"/>
    <w:rsid w:val="007B1B12"/>
    <w:rsid w:val="007C1DB2"/>
    <w:rsid w:val="007C2909"/>
    <w:rsid w:val="007F6C9D"/>
    <w:rsid w:val="008063F5"/>
    <w:rsid w:val="008164FD"/>
    <w:rsid w:val="00843689"/>
    <w:rsid w:val="00855415"/>
    <w:rsid w:val="00873E0F"/>
    <w:rsid w:val="0088204E"/>
    <w:rsid w:val="0088698F"/>
    <w:rsid w:val="00893771"/>
    <w:rsid w:val="00893A2C"/>
    <w:rsid w:val="008B7938"/>
    <w:rsid w:val="008D400D"/>
    <w:rsid w:val="008F0ED8"/>
    <w:rsid w:val="008F45CA"/>
    <w:rsid w:val="0091071F"/>
    <w:rsid w:val="009211A5"/>
    <w:rsid w:val="00927736"/>
    <w:rsid w:val="009569E0"/>
    <w:rsid w:val="00965C85"/>
    <w:rsid w:val="009703A9"/>
    <w:rsid w:val="009715D7"/>
    <w:rsid w:val="00986593"/>
    <w:rsid w:val="00995FE0"/>
    <w:rsid w:val="009A4636"/>
    <w:rsid w:val="009B10EA"/>
    <w:rsid w:val="009B1E5C"/>
    <w:rsid w:val="009C1194"/>
    <w:rsid w:val="009C6FE7"/>
    <w:rsid w:val="009D3984"/>
    <w:rsid w:val="009E0ADF"/>
    <w:rsid w:val="00A03FDA"/>
    <w:rsid w:val="00A15DD2"/>
    <w:rsid w:val="00A30113"/>
    <w:rsid w:val="00A30175"/>
    <w:rsid w:val="00A37657"/>
    <w:rsid w:val="00A41F92"/>
    <w:rsid w:val="00A63915"/>
    <w:rsid w:val="00A66D48"/>
    <w:rsid w:val="00A84D87"/>
    <w:rsid w:val="00AA0821"/>
    <w:rsid w:val="00AA0E2F"/>
    <w:rsid w:val="00AD253F"/>
    <w:rsid w:val="00B133DF"/>
    <w:rsid w:val="00B160B7"/>
    <w:rsid w:val="00B36D85"/>
    <w:rsid w:val="00B61BD5"/>
    <w:rsid w:val="00B628BC"/>
    <w:rsid w:val="00B65EC5"/>
    <w:rsid w:val="00B70D4B"/>
    <w:rsid w:val="00BA6273"/>
    <w:rsid w:val="00BD0ACF"/>
    <w:rsid w:val="00BD240D"/>
    <w:rsid w:val="00BD623B"/>
    <w:rsid w:val="00BF0DC1"/>
    <w:rsid w:val="00C11404"/>
    <w:rsid w:val="00C32C28"/>
    <w:rsid w:val="00C43488"/>
    <w:rsid w:val="00C65287"/>
    <w:rsid w:val="00C70D43"/>
    <w:rsid w:val="00CB1D83"/>
    <w:rsid w:val="00CE089F"/>
    <w:rsid w:val="00CE1C2C"/>
    <w:rsid w:val="00CF02C5"/>
    <w:rsid w:val="00D06CA7"/>
    <w:rsid w:val="00D1025E"/>
    <w:rsid w:val="00D1413C"/>
    <w:rsid w:val="00D530C0"/>
    <w:rsid w:val="00D814F4"/>
    <w:rsid w:val="00D94F8B"/>
    <w:rsid w:val="00DB5A12"/>
    <w:rsid w:val="00DE2AB9"/>
    <w:rsid w:val="00DF0E45"/>
    <w:rsid w:val="00E04AB4"/>
    <w:rsid w:val="00E116FB"/>
    <w:rsid w:val="00E16A3D"/>
    <w:rsid w:val="00E25773"/>
    <w:rsid w:val="00E559D3"/>
    <w:rsid w:val="00E81D63"/>
    <w:rsid w:val="00E839DD"/>
    <w:rsid w:val="00E9582B"/>
    <w:rsid w:val="00E970F9"/>
    <w:rsid w:val="00EA22B8"/>
    <w:rsid w:val="00EB029C"/>
    <w:rsid w:val="00EE690A"/>
    <w:rsid w:val="00EE6AA8"/>
    <w:rsid w:val="00F05226"/>
    <w:rsid w:val="00F676F1"/>
    <w:rsid w:val="00F70881"/>
    <w:rsid w:val="00FD6DDA"/>
    <w:rsid w:val="00FE11FE"/>
    <w:rsid w:val="00FE23DA"/>
    <w:rsid w:val="00FE4314"/>
    <w:rsid w:val="00FE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840B8"/>
  <w15:docId w15:val="{D48DA6AF-D223-4427-A085-B975FB6A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6302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7"/>
      <w:szCs w:val="17"/>
      <w:lang w:eastAsia="pt-BR"/>
    </w:rPr>
  </w:style>
  <w:style w:type="paragraph" w:styleId="SemEspaamento">
    <w:name w:val="No Spacing"/>
    <w:uiPriority w:val="1"/>
    <w:qFormat/>
    <w:rsid w:val="00363028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773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91071F"/>
    <w:pPr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91071F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nhideWhenUsed/>
    <w:qFormat/>
    <w:rsid w:val="005E2A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5E2A63"/>
  </w:style>
  <w:style w:type="paragraph" w:styleId="Rodap">
    <w:name w:val="footer"/>
    <w:basedOn w:val="Normal"/>
    <w:link w:val="RodapChar"/>
    <w:uiPriority w:val="99"/>
    <w:unhideWhenUsed/>
    <w:rsid w:val="005E2A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2A63"/>
  </w:style>
  <w:style w:type="character" w:styleId="Hyperlink">
    <w:name w:val="Hyperlink"/>
    <w:uiPriority w:val="99"/>
    <w:qFormat/>
    <w:rsid w:val="005E2A6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1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88204E"/>
  </w:style>
  <w:style w:type="character" w:styleId="HiperlinkVisitado">
    <w:name w:val="FollowedHyperlink"/>
    <w:basedOn w:val="Fontepargpadro"/>
    <w:uiPriority w:val="99"/>
    <w:semiHidden/>
    <w:unhideWhenUsed/>
    <w:rsid w:val="0088204E"/>
    <w:rPr>
      <w:color w:val="800080"/>
      <w:u w:val="single"/>
    </w:rPr>
  </w:style>
  <w:style w:type="paragraph" w:customStyle="1" w:styleId="msonormal0">
    <w:name w:val="msonormal"/>
    <w:basedOn w:val="Normal"/>
    <w:rsid w:val="00882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88204E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6">
    <w:name w:val="xl66"/>
    <w:basedOn w:val="Normal"/>
    <w:rsid w:val="0088204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67">
    <w:name w:val="xl67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pt-BR"/>
    </w:rPr>
  </w:style>
  <w:style w:type="paragraph" w:customStyle="1" w:styleId="xl68">
    <w:name w:val="xl68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9">
    <w:name w:val="xl69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0">
    <w:name w:val="xl70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1">
    <w:name w:val="xl71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2">
    <w:name w:val="xl72"/>
    <w:basedOn w:val="Normal"/>
    <w:rsid w:val="0088204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3">
    <w:name w:val="xl73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qFormat/>
    <w:rsid w:val="009E0AD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E0A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3">
    <w:name w:val="xl63"/>
    <w:basedOn w:val="Normal"/>
    <w:rsid w:val="0034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pt-BR"/>
    </w:rPr>
  </w:style>
  <w:style w:type="paragraph" w:customStyle="1" w:styleId="xl64">
    <w:name w:val="xl64"/>
    <w:basedOn w:val="Normal"/>
    <w:rsid w:val="00344D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4">
    <w:name w:val="xl74"/>
    <w:basedOn w:val="Normal"/>
    <w:rsid w:val="00046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75">
    <w:name w:val="xl75"/>
    <w:basedOn w:val="Normal"/>
    <w:rsid w:val="00046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76">
    <w:name w:val="xl76"/>
    <w:basedOn w:val="Normal"/>
    <w:rsid w:val="002F355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77">
    <w:name w:val="xl77"/>
    <w:basedOn w:val="Normal"/>
    <w:rsid w:val="00965C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78">
    <w:name w:val="xl78"/>
    <w:basedOn w:val="Normal"/>
    <w:rsid w:val="00965C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eosc.org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1262</Words>
  <Characters>6816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 - Ivair Tavares</dc:creator>
  <cp:lastModifiedBy>User</cp:lastModifiedBy>
  <cp:revision>54</cp:revision>
  <cp:lastPrinted>2025-05-23T12:07:00Z</cp:lastPrinted>
  <dcterms:created xsi:type="dcterms:W3CDTF">2023-09-18T19:32:00Z</dcterms:created>
  <dcterms:modified xsi:type="dcterms:W3CDTF">2025-05-23T12:07:00Z</dcterms:modified>
</cp:coreProperties>
</file>