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BDA2" w14:textId="77777777" w:rsidR="003E307B" w:rsidRPr="003E307B" w:rsidRDefault="003E307B" w:rsidP="00541156">
      <w:pPr>
        <w:pStyle w:val="NormalWeb"/>
        <w:spacing w:line="276" w:lineRule="auto"/>
        <w:ind w:right="-228"/>
        <w:jc w:val="both"/>
        <w:rPr>
          <w:rFonts w:ascii="Times New Roman" w:hAnsi="Times New Roman"/>
          <w:b/>
          <w:bCs/>
          <w:sz w:val="2"/>
          <w:szCs w:val="2"/>
        </w:rPr>
      </w:pPr>
    </w:p>
    <w:p w14:paraId="40A27AC0" w14:textId="6C6A5166" w:rsidR="0048050A" w:rsidRPr="00A62C6D" w:rsidRDefault="0048050A" w:rsidP="00541156">
      <w:pPr>
        <w:pStyle w:val="NormalWeb"/>
        <w:spacing w:line="276" w:lineRule="auto"/>
        <w:ind w:right="-228"/>
        <w:jc w:val="both"/>
        <w:rPr>
          <w:rFonts w:ascii="Calibri" w:hAnsi="Calibri" w:cs="Calibri"/>
          <w:b/>
          <w:bCs/>
          <w:sz w:val="24"/>
          <w:szCs w:val="24"/>
        </w:rPr>
      </w:pPr>
      <w:r w:rsidRPr="00A62C6D">
        <w:rPr>
          <w:rFonts w:ascii="Calibri" w:hAnsi="Calibri" w:cs="Calibri"/>
          <w:b/>
          <w:bCs/>
          <w:sz w:val="24"/>
          <w:szCs w:val="24"/>
        </w:rPr>
        <w:t xml:space="preserve">DECRETO </w:t>
      </w:r>
      <w:r w:rsidR="00533102" w:rsidRPr="00A62C6D">
        <w:rPr>
          <w:rFonts w:ascii="Calibri" w:hAnsi="Calibri" w:cs="Calibri"/>
          <w:b/>
          <w:bCs/>
          <w:sz w:val="24"/>
          <w:szCs w:val="24"/>
        </w:rPr>
        <w:t xml:space="preserve">N.º </w:t>
      </w:r>
      <w:r w:rsidR="00433702">
        <w:rPr>
          <w:rFonts w:ascii="Calibri" w:hAnsi="Calibri" w:cs="Calibri"/>
          <w:b/>
          <w:bCs/>
          <w:sz w:val="24"/>
          <w:szCs w:val="24"/>
        </w:rPr>
        <w:t>2.591</w:t>
      </w:r>
      <w:r w:rsidR="009870C4" w:rsidRPr="00A62C6D">
        <w:rPr>
          <w:rFonts w:ascii="Calibri" w:hAnsi="Calibri" w:cs="Calibri"/>
          <w:b/>
          <w:bCs/>
          <w:sz w:val="24"/>
          <w:szCs w:val="24"/>
        </w:rPr>
        <w:t>/2025</w:t>
      </w:r>
      <w:r w:rsidRPr="00A62C6D">
        <w:rPr>
          <w:rFonts w:ascii="Calibri" w:hAnsi="Calibri" w:cs="Calibri"/>
          <w:b/>
          <w:bCs/>
          <w:sz w:val="24"/>
          <w:szCs w:val="24"/>
        </w:rPr>
        <w:t xml:space="preserve"> DE </w:t>
      </w:r>
      <w:r w:rsidR="00A62C6D" w:rsidRPr="00A62C6D">
        <w:rPr>
          <w:rFonts w:ascii="Calibri" w:hAnsi="Calibri" w:cs="Calibri"/>
          <w:b/>
          <w:bCs/>
          <w:sz w:val="24"/>
          <w:szCs w:val="24"/>
        </w:rPr>
        <w:t>10</w:t>
      </w:r>
      <w:r w:rsidR="00844C49" w:rsidRPr="00A62C6D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A62C6D">
        <w:rPr>
          <w:rFonts w:ascii="Calibri" w:hAnsi="Calibri" w:cs="Calibri"/>
          <w:b/>
          <w:bCs/>
          <w:sz w:val="24"/>
          <w:szCs w:val="24"/>
        </w:rPr>
        <w:t xml:space="preserve">DE </w:t>
      </w:r>
      <w:r w:rsidR="00EF1B90" w:rsidRPr="00A62C6D">
        <w:rPr>
          <w:rFonts w:ascii="Calibri" w:hAnsi="Calibri" w:cs="Calibri"/>
          <w:b/>
          <w:bCs/>
          <w:sz w:val="24"/>
          <w:szCs w:val="24"/>
        </w:rPr>
        <w:t>JUNHO</w:t>
      </w:r>
      <w:r w:rsidRPr="00A62C6D">
        <w:rPr>
          <w:rFonts w:ascii="Calibri" w:hAnsi="Calibri" w:cs="Calibri"/>
          <w:b/>
          <w:bCs/>
          <w:sz w:val="24"/>
          <w:szCs w:val="24"/>
        </w:rPr>
        <w:t xml:space="preserve"> DE 202</w:t>
      </w:r>
      <w:r w:rsidR="00E07367" w:rsidRPr="00A62C6D">
        <w:rPr>
          <w:rFonts w:ascii="Calibri" w:hAnsi="Calibri" w:cs="Calibri"/>
          <w:b/>
          <w:bCs/>
          <w:sz w:val="24"/>
          <w:szCs w:val="24"/>
        </w:rPr>
        <w:t>5</w:t>
      </w:r>
    </w:p>
    <w:p w14:paraId="43C1DBED" w14:textId="77777777" w:rsidR="00C03B38" w:rsidRPr="00A62C6D" w:rsidRDefault="00C03B38" w:rsidP="00541156">
      <w:pPr>
        <w:tabs>
          <w:tab w:val="left" w:pos="5387"/>
        </w:tabs>
        <w:spacing w:line="276" w:lineRule="auto"/>
        <w:ind w:left="5387" w:right="-228"/>
        <w:jc w:val="both"/>
        <w:rPr>
          <w:rFonts w:ascii="Calibri" w:hAnsi="Calibri" w:cs="Calibri"/>
          <w:b/>
          <w:bCs/>
        </w:rPr>
      </w:pPr>
    </w:p>
    <w:p w14:paraId="61C1F10B" w14:textId="6370EE36" w:rsidR="0048050A" w:rsidRPr="00A62C6D" w:rsidRDefault="0048050A" w:rsidP="00541156">
      <w:pPr>
        <w:tabs>
          <w:tab w:val="left" w:pos="5387"/>
        </w:tabs>
        <w:spacing w:line="276" w:lineRule="auto"/>
        <w:ind w:left="5387" w:right="-228"/>
        <w:jc w:val="both"/>
        <w:rPr>
          <w:rFonts w:ascii="Calibri" w:hAnsi="Calibri" w:cs="Calibri"/>
          <w:b/>
          <w:bCs/>
        </w:rPr>
      </w:pPr>
      <w:r w:rsidRPr="00A62C6D">
        <w:rPr>
          <w:rFonts w:ascii="Calibri" w:hAnsi="Calibri" w:cs="Calibri"/>
          <w:b/>
          <w:bCs/>
        </w:rPr>
        <w:t xml:space="preserve">HOMOLOGA O RESULTADO </w:t>
      </w:r>
      <w:r w:rsidR="00F66095" w:rsidRPr="00A62C6D">
        <w:rPr>
          <w:rFonts w:ascii="Calibri" w:hAnsi="Calibri" w:cs="Calibri"/>
          <w:b/>
          <w:bCs/>
        </w:rPr>
        <w:t>PRELIMINAR</w:t>
      </w:r>
      <w:r w:rsidRPr="00A62C6D">
        <w:rPr>
          <w:rFonts w:ascii="Calibri" w:hAnsi="Calibri" w:cs="Calibri"/>
          <w:b/>
          <w:bCs/>
        </w:rPr>
        <w:t xml:space="preserve"> GERAL DO </w:t>
      </w:r>
      <w:r w:rsidR="00EF1B90" w:rsidRPr="00A62C6D">
        <w:rPr>
          <w:rFonts w:ascii="Calibri" w:hAnsi="Calibri" w:cs="Calibri"/>
          <w:b/>
          <w:bCs/>
        </w:rPr>
        <w:t>CONCURSO PÚBLICO</w:t>
      </w:r>
      <w:r w:rsidRPr="00A62C6D">
        <w:rPr>
          <w:rFonts w:ascii="Calibri" w:hAnsi="Calibri" w:cs="Calibri"/>
          <w:b/>
          <w:bCs/>
        </w:rPr>
        <w:t xml:space="preserve"> Nº 0</w:t>
      </w:r>
      <w:r w:rsidR="00E07367" w:rsidRPr="00A62C6D">
        <w:rPr>
          <w:rFonts w:ascii="Calibri" w:hAnsi="Calibri" w:cs="Calibri"/>
          <w:b/>
          <w:bCs/>
        </w:rPr>
        <w:t>0</w:t>
      </w:r>
      <w:r w:rsidR="00A62C6D">
        <w:rPr>
          <w:rFonts w:ascii="Calibri" w:hAnsi="Calibri" w:cs="Calibri"/>
          <w:b/>
          <w:bCs/>
        </w:rPr>
        <w:t>3</w:t>
      </w:r>
      <w:r w:rsidRPr="00A62C6D">
        <w:rPr>
          <w:rFonts w:ascii="Calibri" w:hAnsi="Calibri" w:cs="Calibri"/>
          <w:b/>
          <w:bCs/>
        </w:rPr>
        <w:t>/202</w:t>
      </w:r>
      <w:r w:rsidR="00E07367" w:rsidRPr="00A62C6D">
        <w:rPr>
          <w:rFonts w:ascii="Calibri" w:hAnsi="Calibri" w:cs="Calibri"/>
          <w:b/>
          <w:bCs/>
        </w:rPr>
        <w:t>5</w:t>
      </w:r>
      <w:r w:rsidR="00275328" w:rsidRPr="00A62C6D">
        <w:rPr>
          <w:rFonts w:ascii="Calibri" w:hAnsi="Calibri" w:cs="Calibri"/>
          <w:b/>
          <w:bCs/>
        </w:rPr>
        <w:t xml:space="preserve"> E DÁ OUTRAS PROVIDÊNCIAS;</w:t>
      </w:r>
    </w:p>
    <w:p w14:paraId="68490B2F" w14:textId="77777777" w:rsidR="0048050A" w:rsidRPr="00A62C6D" w:rsidRDefault="0048050A" w:rsidP="00541156">
      <w:pPr>
        <w:spacing w:line="276" w:lineRule="auto"/>
        <w:ind w:right="-228" w:firstLine="1701"/>
        <w:jc w:val="both"/>
        <w:rPr>
          <w:rFonts w:ascii="Calibri" w:hAnsi="Calibri" w:cs="Calibri"/>
          <w:b/>
          <w:color w:val="000000"/>
        </w:rPr>
      </w:pPr>
    </w:p>
    <w:p w14:paraId="3147B7D8" w14:textId="063ACC0F" w:rsidR="00C97E79" w:rsidRPr="00A62C6D" w:rsidRDefault="00844C49" w:rsidP="00541156">
      <w:pPr>
        <w:spacing w:line="276" w:lineRule="auto"/>
        <w:ind w:right="-228" w:firstLine="1701"/>
        <w:jc w:val="both"/>
        <w:rPr>
          <w:rFonts w:ascii="Calibri" w:hAnsi="Calibri" w:cs="Calibri"/>
          <w:bCs/>
        </w:rPr>
      </w:pPr>
      <w:r w:rsidRPr="00A62C6D">
        <w:rPr>
          <w:rFonts w:ascii="Calibri" w:hAnsi="Calibri" w:cs="Calibri"/>
          <w:b/>
          <w:bCs/>
        </w:rPr>
        <w:t xml:space="preserve">O PREFEITO DE </w:t>
      </w:r>
      <w:r w:rsidR="00A62C6D">
        <w:rPr>
          <w:rFonts w:ascii="Calibri" w:hAnsi="Calibri" w:cs="Calibri"/>
          <w:b/>
          <w:bCs/>
        </w:rPr>
        <w:t>TUNÁPOLIS</w:t>
      </w:r>
      <w:r w:rsidRPr="00A62C6D">
        <w:rPr>
          <w:rFonts w:ascii="Calibri" w:hAnsi="Calibri" w:cs="Calibri"/>
          <w:bCs/>
        </w:rPr>
        <w:t xml:space="preserve">, </w:t>
      </w:r>
      <w:r w:rsidR="00C97E79" w:rsidRPr="00A62C6D">
        <w:rPr>
          <w:rFonts w:ascii="Calibri" w:hAnsi="Calibri" w:cs="Calibri"/>
          <w:bCs/>
        </w:rPr>
        <w:t>Estado de Santa Catarina, no uso das atribuições que lhe são conferidas pela Lei Orgânica Municipal e demais dispositivos constitucionais e legais vigentes,</w:t>
      </w:r>
    </w:p>
    <w:p w14:paraId="6D46854D" w14:textId="77777777" w:rsidR="0048050A" w:rsidRPr="00A62C6D" w:rsidRDefault="0048050A" w:rsidP="00541156">
      <w:pPr>
        <w:spacing w:line="276" w:lineRule="auto"/>
        <w:ind w:right="-228" w:firstLine="1701"/>
        <w:jc w:val="both"/>
        <w:rPr>
          <w:rFonts w:ascii="Calibri" w:hAnsi="Calibri" w:cs="Calibri"/>
        </w:rPr>
      </w:pPr>
    </w:p>
    <w:p w14:paraId="4574C752" w14:textId="77777777" w:rsidR="0048050A" w:rsidRPr="00A62C6D" w:rsidRDefault="0048050A" w:rsidP="00541156">
      <w:pPr>
        <w:spacing w:line="276" w:lineRule="auto"/>
        <w:ind w:right="-228" w:firstLine="1701"/>
        <w:jc w:val="both"/>
        <w:rPr>
          <w:rFonts w:ascii="Calibri" w:hAnsi="Calibri" w:cs="Calibri"/>
          <w:b/>
        </w:rPr>
      </w:pPr>
      <w:r w:rsidRPr="00A62C6D">
        <w:rPr>
          <w:rFonts w:ascii="Calibri" w:hAnsi="Calibri" w:cs="Calibri"/>
          <w:b/>
        </w:rPr>
        <w:t>DECRETA:</w:t>
      </w:r>
    </w:p>
    <w:p w14:paraId="2C0F6171" w14:textId="77777777" w:rsidR="0048050A" w:rsidRPr="00A62C6D" w:rsidRDefault="0048050A" w:rsidP="00541156">
      <w:pPr>
        <w:spacing w:line="276" w:lineRule="auto"/>
        <w:ind w:right="-228"/>
        <w:jc w:val="both"/>
        <w:rPr>
          <w:rFonts w:ascii="Calibri" w:hAnsi="Calibri" w:cs="Calibri"/>
          <w:b/>
        </w:rPr>
      </w:pPr>
    </w:p>
    <w:p w14:paraId="6519FEEB" w14:textId="00A68118" w:rsidR="0048050A" w:rsidRDefault="0048050A" w:rsidP="00541156">
      <w:pPr>
        <w:tabs>
          <w:tab w:val="left" w:pos="9638"/>
        </w:tabs>
        <w:spacing w:line="276" w:lineRule="auto"/>
        <w:ind w:right="-228" w:firstLine="1701"/>
        <w:jc w:val="both"/>
        <w:rPr>
          <w:rFonts w:ascii="Calibri" w:hAnsi="Calibri" w:cs="Calibri"/>
          <w:bCs/>
        </w:rPr>
      </w:pPr>
      <w:r w:rsidRPr="00A62C6D">
        <w:rPr>
          <w:rFonts w:ascii="Calibri" w:hAnsi="Calibri" w:cs="Calibri"/>
          <w:b/>
        </w:rPr>
        <w:t>Art. 1º</w:t>
      </w:r>
      <w:r w:rsidRPr="00A62C6D">
        <w:rPr>
          <w:rFonts w:ascii="Calibri" w:hAnsi="Calibri" w:cs="Calibri"/>
          <w:bCs/>
        </w:rPr>
        <w:t xml:space="preserve"> </w:t>
      </w:r>
      <w:r w:rsidR="004D4F2B" w:rsidRPr="00A62C6D">
        <w:rPr>
          <w:rFonts w:ascii="Calibri" w:hAnsi="Calibri" w:cs="Calibri"/>
          <w:bCs/>
        </w:rPr>
        <w:t xml:space="preserve">Fica </w:t>
      </w:r>
      <w:r w:rsidR="00443607" w:rsidRPr="00A62C6D">
        <w:rPr>
          <w:rFonts w:ascii="Calibri" w:hAnsi="Calibri" w:cs="Calibri"/>
          <w:bCs/>
        </w:rPr>
        <w:t>homologado</w:t>
      </w:r>
      <w:r w:rsidR="004D4F2B" w:rsidRPr="00A62C6D">
        <w:rPr>
          <w:rFonts w:ascii="Calibri" w:hAnsi="Calibri" w:cs="Calibri"/>
          <w:bCs/>
        </w:rPr>
        <w:t xml:space="preserve"> </w:t>
      </w:r>
      <w:r w:rsidRPr="00A62C6D">
        <w:rPr>
          <w:rFonts w:ascii="Calibri" w:hAnsi="Calibri" w:cs="Calibri"/>
          <w:bCs/>
        </w:rPr>
        <w:t xml:space="preserve">o </w:t>
      </w:r>
      <w:r w:rsidR="00E76CE6" w:rsidRPr="00A62C6D">
        <w:rPr>
          <w:rFonts w:ascii="Calibri" w:hAnsi="Calibri" w:cs="Calibri"/>
          <w:b/>
        </w:rPr>
        <w:t>RESULTADO PRELIMINAR GERAL</w:t>
      </w:r>
      <w:r w:rsidR="009170FC" w:rsidRPr="00A62C6D">
        <w:rPr>
          <w:rFonts w:ascii="Calibri" w:hAnsi="Calibri" w:cs="Calibri"/>
          <w:bCs/>
        </w:rPr>
        <w:t xml:space="preserve"> do</w:t>
      </w:r>
      <w:r w:rsidR="00E76CE6" w:rsidRPr="00A62C6D">
        <w:rPr>
          <w:rFonts w:ascii="Calibri" w:hAnsi="Calibri" w:cs="Calibri"/>
          <w:bCs/>
        </w:rPr>
        <w:t xml:space="preserve"> </w:t>
      </w:r>
      <w:r w:rsidR="00EF1B90" w:rsidRPr="00A62C6D">
        <w:rPr>
          <w:rFonts w:ascii="Calibri" w:hAnsi="Calibri" w:cs="Calibri"/>
          <w:bCs/>
        </w:rPr>
        <w:t>Concurso Público</w:t>
      </w:r>
      <w:r w:rsidR="00E76CE6" w:rsidRPr="00A62C6D">
        <w:rPr>
          <w:rFonts w:ascii="Calibri" w:hAnsi="Calibri" w:cs="Calibri"/>
          <w:bCs/>
        </w:rPr>
        <w:t xml:space="preserve"> n</w:t>
      </w:r>
      <w:r w:rsidR="00533102" w:rsidRPr="00A62C6D">
        <w:rPr>
          <w:rFonts w:ascii="Calibri" w:hAnsi="Calibri" w:cs="Calibri"/>
          <w:bCs/>
        </w:rPr>
        <w:t>.</w:t>
      </w:r>
      <w:r w:rsidR="00E76CE6" w:rsidRPr="00A62C6D">
        <w:rPr>
          <w:rFonts w:ascii="Calibri" w:hAnsi="Calibri" w:cs="Calibri"/>
          <w:bCs/>
        </w:rPr>
        <w:t>º 0</w:t>
      </w:r>
      <w:r w:rsidR="00E07367" w:rsidRPr="00A62C6D">
        <w:rPr>
          <w:rFonts w:ascii="Calibri" w:hAnsi="Calibri" w:cs="Calibri"/>
          <w:bCs/>
        </w:rPr>
        <w:t>0</w:t>
      </w:r>
      <w:r w:rsidR="00A62C6D">
        <w:rPr>
          <w:rFonts w:ascii="Calibri" w:hAnsi="Calibri" w:cs="Calibri"/>
          <w:bCs/>
        </w:rPr>
        <w:t>3</w:t>
      </w:r>
      <w:r w:rsidR="00E76CE6" w:rsidRPr="00A62C6D">
        <w:rPr>
          <w:rFonts w:ascii="Calibri" w:hAnsi="Calibri" w:cs="Calibri"/>
          <w:bCs/>
        </w:rPr>
        <w:t>/202</w:t>
      </w:r>
      <w:r w:rsidR="00E07367" w:rsidRPr="00A62C6D">
        <w:rPr>
          <w:rFonts w:ascii="Calibri" w:hAnsi="Calibri" w:cs="Calibri"/>
          <w:bCs/>
        </w:rPr>
        <w:t>5</w:t>
      </w:r>
      <w:r w:rsidR="00E76CE6" w:rsidRPr="00A62C6D">
        <w:rPr>
          <w:rFonts w:ascii="Calibri" w:hAnsi="Calibri" w:cs="Calibri"/>
          <w:bCs/>
        </w:rPr>
        <w:t xml:space="preserve">, </w:t>
      </w:r>
      <w:r w:rsidR="009C52D8" w:rsidRPr="00A62C6D">
        <w:rPr>
          <w:rFonts w:ascii="Calibri" w:hAnsi="Calibri" w:cs="Calibri"/>
          <w:bCs/>
        </w:rPr>
        <w:t xml:space="preserve">que objetiva a </w:t>
      </w:r>
      <w:r w:rsidR="00275328" w:rsidRPr="00A62C6D">
        <w:rPr>
          <w:rFonts w:ascii="Calibri" w:hAnsi="Calibri" w:cs="Calibri"/>
          <w:bCs/>
        </w:rPr>
        <w:t>admissão de servidores para o quadro de pessoal do município de</w:t>
      </w:r>
      <w:r w:rsidR="00844C49" w:rsidRPr="00A62C6D">
        <w:rPr>
          <w:rFonts w:ascii="Calibri" w:hAnsi="Calibri" w:cs="Calibri"/>
          <w:bCs/>
        </w:rPr>
        <w:t xml:space="preserve"> </w:t>
      </w:r>
      <w:r w:rsidR="00A62C6D">
        <w:rPr>
          <w:rFonts w:ascii="Calibri" w:hAnsi="Calibri" w:cs="Calibri"/>
          <w:bCs/>
        </w:rPr>
        <w:t>Tunápolis</w:t>
      </w:r>
      <w:r w:rsidR="00275328" w:rsidRPr="00A62C6D">
        <w:rPr>
          <w:rFonts w:ascii="Calibri" w:hAnsi="Calibri" w:cs="Calibri"/>
          <w:bCs/>
        </w:rPr>
        <w:t xml:space="preserve">, </w:t>
      </w:r>
      <w:r w:rsidRPr="00A62C6D">
        <w:rPr>
          <w:rFonts w:ascii="Calibri" w:hAnsi="Calibri" w:cs="Calibri"/>
          <w:bCs/>
        </w:rPr>
        <w:t>conforme segue:</w:t>
      </w: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5638"/>
        <w:gridCol w:w="1239"/>
        <w:gridCol w:w="530"/>
        <w:gridCol w:w="530"/>
        <w:gridCol w:w="530"/>
        <w:gridCol w:w="649"/>
        <w:gridCol w:w="775"/>
      </w:tblGrid>
      <w:tr w:rsidR="00F4360F" w:rsidRPr="00F4360F" w14:paraId="334876FC" w14:textId="77777777" w:rsidTr="00F4360F">
        <w:trPr>
          <w:trHeight w:val="312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7369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AGENTE OPERACIONAL DE SERVIÇOS GERAIS</w:t>
            </w:r>
          </w:p>
        </w:tc>
      </w:tr>
      <w:tr w:rsidR="00F4360F" w:rsidRPr="00F4360F" w14:paraId="226E64A3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09745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C122CB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60A2E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 xml:space="preserve">Data </w:t>
            </w:r>
            <w:proofErr w:type="spellStart"/>
            <w:r w:rsidRPr="00F4360F">
              <w:rPr>
                <w:rFonts w:ascii="Calibri" w:hAnsi="Calibri" w:cs="Calibri"/>
                <w:b/>
                <w:bCs/>
                <w:color w:val="000000"/>
              </w:rPr>
              <w:t>Nasc</w:t>
            </w:r>
            <w:proofErr w:type="spellEnd"/>
            <w:r w:rsidRPr="00F4360F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55897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87CAD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7D527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D0F66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895AD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F4360F" w:rsidRPr="00F4360F" w14:paraId="34CF032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911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EAF6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Abel Orione P. W. H. R. B.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Feyh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Dill Schneider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9D6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29/04/2006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958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CB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5A0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CB3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5B5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F4360F" w:rsidRPr="00F4360F" w14:paraId="3E4AC8E9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FA5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B465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Vandir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Delmar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Haag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69E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23/04/1976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62E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73F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879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FED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DE3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F4360F" w:rsidRPr="00F4360F" w14:paraId="7BE9EAA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5FD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D89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Jaqueline Rauber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Ternus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5EB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20/05/1993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47C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969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489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864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C2F9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F4360F" w:rsidRPr="00F4360F" w14:paraId="2A08EDD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D0B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25B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Emanoelle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Luciangelis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Schneider Lippert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169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30/01/1992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CBD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C6C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DD4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683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297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F4360F" w:rsidRPr="00F4360F" w14:paraId="1F7318C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ED5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81E5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Dirce Junges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Gluitz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ECC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09/06/1970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9BA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32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99F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DAE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227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5º</w:t>
            </w:r>
          </w:p>
        </w:tc>
      </w:tr>
      <w:tr w:rsidR="00F4360F" w:rsidRPr="00F4360F" w14:paraId="74402E6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6E0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D30D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Luciane Maria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Neukamp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438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14/08/1985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9FE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750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2B7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53B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2A4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6º</w:t>
            </w:r>
          </w:p>
        </w:tc>
      </w:tr>
      <w:tr w:rsidR="00F4360F" w:rsidRPr="00F4360F" w14:paraId="70EBDA7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FC6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F777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Ivanete Dill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957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04/01/1981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5B7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5D8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770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4A5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B1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7º</w:t>
            </w:r>
          </w:p>
        </w:tc>
      </w:tr>
      <w:tr w:rsidR="00F4360F" w:rsidRPr="00F4360F" w14:paraId="4A7B6DA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B67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D0F8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Dejanira De Lima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767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04/04/1983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5C5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977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2B79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9DC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B72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8º</w:t>
            </w:r>
          </w:p>
        </w:tc>
      </w:tr>
      <w:tr w:rsidR="00F4360F" w:rsidRPr="00F4360F" w14:paraId="17FF24C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6E0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4F97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Claudia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Ines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Mueller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404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12/04/1988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B74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6C8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E25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DE8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CBA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9º</w:t>
            </w:r>
          </w:p>
        </w:tc>
      </w:tr>
      <w:tr w:rsidR="00F4360F" w:rsidRPr="00F4360F" w14:paraId="6365248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C9F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5F2E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Silmara Dutra Brandt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15A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09/11/1992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1BA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B9A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148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8F9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095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10º</w:t>
            </w:r>
          </w:p>
        </w:tc>
      </w:tr>
      <w:tr w:rsidR="00F4360F" w:rsidRPr="00F4360F" w14:paraId="6F17996A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3C1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D071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Lenir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Prasido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Borba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69D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14/04/1981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974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272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E5E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BE3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C0F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11º</w:t>
            </w:r>
          </w:p>
        </w:tc>
      </w:tr>
      <w:tr w:rsidR="00F4360F" w:rsidRPr="00F4360F" w14:paraId="3DB2B14A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7CB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42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EA47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Josueli</w:t>
            </w:r>
            <w:proofErr w:type="spellEnd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Virginia Das Chagas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5F4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20/03/1986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736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AC4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F22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408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3C0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2D3A6DB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334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197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25DA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Isolde</w:t>
            </w:r>
            <w:proofErr w:type="spellEnd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Hentz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195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12/10/1970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6C2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F12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5750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AA4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4,65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1F0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2585E6A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CA3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246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3CB5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Marilei Horn Flach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CE9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29/07/1998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1A6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8C1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6FE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BC1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DF8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5195253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59A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128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00C2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Maikon Luiz Walter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E8F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01/02/2007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56E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486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C080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F83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3,55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753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117362C9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298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238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5677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Leonir </w:t>
            </w: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Thums</w:t>
            </w:r>
            <w:proofErr w:type="spellEnd"/>
          </w:p>
        </w:tc>
        <w:tc>
          <w:tcPr>
            <w:tcW w:w="3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9BDED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</w:rPr>
            </w:pPr>
            <w:r w:rsidRPr="00F4360F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75C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3CDD72A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666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4048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FE72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31A9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D67E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7F28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0423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8E0E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4360F" w:rsidRPr="00F4360F" w14:paraId="07FE2E6F" w14:textId="77777777" w:rsidTr="00F4360F">
        <w:trPr>
          <w:trHeight w:val="312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042F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AUXILIAR DE ESCOLA</w:t>
            </w:r>
          </w:p>
        </w:tc>
      </w:tr>
      <w:tr w:rsidR="00F4360F" w:rsidRPr="00F4360F" w14:paraId="49D6CD60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48040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CE9699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74253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 xml:space="preserve">Data </w:t>
            </w:r>
            <w:proofErr w:type="spellStart"/>
            <w:r w:rsidRPr="00F4360F">
              <w:rPr>
                <w:rFonts w:ascii="Calibri" w:hAnsi="Calibri" w:cs="Calibri"/>
                <w:b/>
                <w:bCs/>
                <w:color w:val="000000"/>
              </w:rPr>
              <w:t>Nasc</w:t>
            </w:r>
            <w:proofErr w:type="spellEnd"/>
            <w:r w:rsidRPr="00F4360F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C4098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ADEDB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843F8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85AF3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9F283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F4360F" w:rsidRPr="00F4360F" w14:paraId="453FD56B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1BE5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904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Guilherme Werlang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Kist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E5F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24/11/2006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C77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208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19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C55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6AE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F4360F" w:rsidRPr="00F4360F" w14:paraId="4A1215D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37D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433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Victória Letícia Lopes De Souza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BA0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23/09/2002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3E1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E3F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014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EC9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2B7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F4360F" w:rsidRPr="00F4360F" w14:paraId="78318EE8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416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E384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Maisa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Zoz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Ludwig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0E8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25/05/2006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1272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383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63C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F7E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2EC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F4360F" w:rsidRPr="00F4360F" w14:paraId="311061FB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509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A9DD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Carlise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Paul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6A8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12/12/1980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EF4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152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F57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2D0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F68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F4360F" w:rsidRPr="00F4360F" w14:paraId="1A74AF67" w14:textId="77777777" w:rsidTr="00F4360F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9D1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286</w:t>
            </w:r>
          </w:p>
        </w:tc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836C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Vanda Maria Michels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C10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14/05/1982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91C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228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771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294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2CE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5º</w:t>
            </w:r>
          </w:p>
        </w:tc>
      </w:tr>
      <w:tr w:rsidR="00F4360F" w:rsidRPr="00F4360F" w14:paraId="28423EB9" w14:textId="77777777" w:rsidTr="00F4360F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C43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EB2A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Janete Frey Rambo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6FC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03/04/1976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87C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A12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712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392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A86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6º</w:t>
            </w:r>
          </w:p>
        </w:tc>
      </w:tr>
      <w:tr w:rsidR="00F4360F" w:rsidRPr="00F4360F" w14:paraId="36B3BB01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FC8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844E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Kélly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Caroline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Kist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Hartmann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7A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11/04/2004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BB9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0DE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61C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3F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93B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7º</w:t>
            </w:r>
          </w:p>
        </w:tc>
      </w:tr>
      <w:tr w:rsidR="00F4360F" w:rsidRPr="00F4360F" w14:paraId="517AD28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D6B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79D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Letícia Camila Mombach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7E7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05/02/2009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155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817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9A0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2E3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0251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8º</w:t>
            </w:r>
          </w:p>
        </w:tc>
      </w:tr>
      <w:tr w:rsidR="00F4360F" w:rsidRPr="00F4360F" w14:paraId="5E836521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0DE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8194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Karen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Rother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Heck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C29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10/01/2006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DAB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AF3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8E9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5CB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C50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9º</w:t>
            </w:r>
          </w:p>
        </w:tc>
      </w:tr>
      <w:tr w:rsidR="00F4360F" w:rsidRPr="00F4360F" w14:paraId="3E235F0D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81E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19E5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Danrley Marcos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Bohnen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340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28/06/2000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594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8CC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5B0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05F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EBC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10º</w:t>
            </w:r>
          </w:p>
        </w:tc>
      </w:tr>
      <w:tr w:rsidR="00F4360F" w:rsidRPr="00F4360F" w14:paraId="609FB0F1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582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AA1C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Tânia Scherer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E67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13/06/2004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30A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3C7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25A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46A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F82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11º</w:t>
            </w:r>
          </w:p>
        </w:tc>
      </w:tr>
      <w:tr w:rsidR="00F4360F" w:rsidRPr="00F4360F" w14:paraId="6783D352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FBC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95D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Janice Maria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Wuitschick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Do Nascimento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90A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31/05/1988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17B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47B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B32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0B0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BFB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12º</w:t>
            </w:r>
          </w:p>
        </w:tc>
      </w:tr>
      <w:tr w:rsidR="00F4360F" w:rsidRPr="00F4360F" w14:paraId="785283F1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F1D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B086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Cassiane Da Silva Caliari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D71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14/10/2005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D2C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812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782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32C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C26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13º</w:t>
            </w:r>
          </w:p>
        </w:tc>
      </w:tr>
      <w:tr w:rsidR="00F4360F" w:rsidRPr="00F4360F" w14:paraId="391466C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9A1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CFE6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Carla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Staudt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943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18/02/2002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6D1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581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D45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8B0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D7C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14º</w:t>
            </w:r>
          </w:p>
        </w:tc>
      </w:tr>
      <w:tr w:rsidR="00F4360F" w:rsidRPr="00F4360F" w14:paraId="56F9CAE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9B6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F10C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Janete Maria Andres Pauli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346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11/09/1994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FB2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052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16E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F61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679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15º</w:t>
            </w:r>
          </w:p>
        </w:tc>
      </w:tr>
      <w:tr w:rsidR="00F4360F" w:rsidRPr="00F4360F" w14:paraId="7800C1C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C3B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9F2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Silvani Maria Do Nascimento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245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28/07/1977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F0D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AD7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990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8EF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6,85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284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16º</w:t>
            </w:r>
          </w:p>
        </w:tc>
      </w:tr>
      <w:tr w:rsidR="00F4360F" w:rsidRPr="00F4360F" w14:paraId="56E98F88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C4C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369A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Camilly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Luiza Geller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74C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18/10/2006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F76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B64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D04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06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BDC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17º</w:t>
            </w:r>
          </w:p>
        </w:tc>
      </w:tr>
      <w:tr w:rsidR="00F4360F" w:rsidRPr="00F4360F" w14:paraId="7B1276E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2C7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FBAA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Lorena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Rampon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71F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15/04/1997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D5F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384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C3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B8B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336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18º</w:t>
            </w:r>
          </w:p>
        </w:tc>
      </w:tr>
      <w:tr w:rsidR="00F4360F" w:rsidRPr="00F4360F" w14:paraId="1F5C007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261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977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Soélen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Moura Jardim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E99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13/03/2004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A15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A1A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505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52C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899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19º</w:t>
            </w:r>
          </w:p>
        </w:tc>
      </w:tr>
      <w:tr w:rsidR="00F4360F" w:rsidRPr="00F4360F" w14:paraId="27AE8EC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4E7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DDE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Angélica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Pazini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1EF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10/03/2001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E19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0FD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3E3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83B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FFF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20º</w:t>
            </w:r>
          </w:p>
        </w:tc>
      </w:tr>
      <w:tr w:rsidR="00F4360F" w:rsidRPr="00F4360F" w14:paraId="010C915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5A2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E0B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Silvania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Thiel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Do Nascimento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550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10/04/1998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BBF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262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8DF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465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781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21º</w:t>
            </w:r>
          </w:p>
        </w:tc>
      </w:tr>
      <w:tr w:rsidR="00F4360F" w:rsidRPr="00F4360F" w14:paraId="2142C7CE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18F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8B75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Luiza Teixeira Da Cruz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D0A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24/08/2000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BB7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355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854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D3F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BF1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22º</w:t>
            </w:r>
          </w:p>
        </w:tc>
      </w:tr>
      <w:tr w:rsidR="00F4360F" w:rsidRPr="00F4360F" w14:paraId="0C46D081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DE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15AA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Tatiane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Sehn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FEF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14/01/1993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116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A2E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C6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A78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D3B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23º</w:t>
            </w:r>
          </w:p>
        </w:tc>
      </w:tr>
      <w:tr w:rsidR="00F4360F" w:rsidRPr="00F4360F" w14:paraId="566FA729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AC5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90BF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Angela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Maria Oliveira Borges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Francescon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D4F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13/03/1978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D37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4E4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A9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01F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E00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24º</w:t>
            </w:r>
          </w:p>
        </w:tc>
      </w:tr>
      <w:tr w:rsidR="00F4360F" w:rsidRPr="00F4360F" w14:paraId="1432430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A21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302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Dalva Preis Meurer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6CA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27/09/1988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779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B5B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3F5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9FA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D81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25º</w:t>
            </w:r>
          </w:p>
        </w:tc>
      </w:tr>
      <w:tr w:rsidR="00F4360F" w:rsidRPr="00F4360F" w14:paraId="68D6CD7B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E2C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66A0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Jaqueline Hammes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030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28/08/1997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395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BC9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C6D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2C1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CC6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26º</w:t>
            </w:r>
          </w:p>
        </w:tc>
      </w:tr>
      <w:tr w:rsidR="00F4360F" w:rsidRPr="00F4360F" w14:paraId="4E8DF983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D2C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259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Cleria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Kuhlkamp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Scheren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8FF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11/05/1967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C1E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95D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0C9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81C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6,35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6ED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27º</w:t>
            </w:r>
          </w:p>
        </w:tc>
      </w:tr>
      <w:tr w:rsidR="00F4360F" w:rsidRPr="00F4360F" w14:paraId="1353B9CE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FFA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0362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Ana Paula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Berwanger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810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11/09/2006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76E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A27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40B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AC3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481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28º</w:t>
            </w:r>
          </w:p>
        </w:tc>
      </w:tr>
      <w:tr w:rsidR="00F4360F" w:rsidRPr="00F4360F" w14:paraId="6029E10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BDBB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F68E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Larissa Taise Weber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9CF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02/10/2001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D76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EB5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9A6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632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199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29º</w:t>
            </w:r>
          </w:p>
        </w:tc>
      </w:tr>
      <w:tr w:rsidR="00F4360F" w:rsidRPr="00F4360F" w14:paraId="2533265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6B1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F966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Clarice Maria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Stulp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Francener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8AE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20/12/1976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B43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519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E80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FFD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6,25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017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30º</w:t>
            </w:r>
          </w:p>
        </w:tc>
      </w:tr>
      <w:tr w:rsidR="00F4360F" w:rsidRPr="00F4360F" w14:paraId="578E6B13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190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7B2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Ines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Gluitz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B3C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12/03/1970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866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DE6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1B9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15F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9C9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31º</w:t>
            </w:r>
          </w:p>
        </w:tc>
      </w:tr>
      <w:tr w:rsidR="00F4360F" w:rsidRPr="00F4360F" w14:paraId="61FF0BDD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903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7A47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Fabiana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Sehn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FB3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09/10/1984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405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C94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99A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F0E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18E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32º</w:t>
            </w:r>
          </w:p>
        </w:tc>
      </w:tr>
      <w:tr w:rsidR="00F4360F" w:rsidRPr="00F4360F" w14:paraId="07F28EE3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151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2491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Juliane Klein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A94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19/06/1998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605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736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C84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480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EE2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33º</w:t>
            </w:r>
          </w:p>
        </w:tc>
      </w:tr>
      <w:tr w:rsidR="00F4360F" w:rsidRPr="00F4360F" w14:paraId="57F5E57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54D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5C5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Joana Thomé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BA2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06/03/1998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9BB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215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84A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05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3C5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34º</w:t>
            </w:r>
          </w:p>
        </w:tc>
      </w:tr>
      <w:tr w:rsidR="00F4360F" w:rsidRPr="00F4360F" w14:paraId="7F0604D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D6C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4E27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Laura Vanessa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Stacke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162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30/07/1989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4D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7DD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09D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10F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8C7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35º</w:t>
            </w:r>
          </w:p>
        </w:tc>
      </w:tr>
      <w:tr w:rsidR="00F4360F" w:rsidRPr="00F4360F" w14:paraId="4C82D1AB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CAD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35E8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Jonas Luiz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Pazini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C7A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28/01/2008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C26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276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BFB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9D8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7B2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36º</w:t>
            </w:r>
          </w:p>
        </w:tc>
      </w:tr>
      <w:tr w:rsidR="00F4360F" w:rsidRPr="00F4360F" w14:paraId="74F8E930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72C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E89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Anelise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Kraemer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5CB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22/04/2002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EE7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43D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39F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8EA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436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37º</w:t>
            </w:r>
          </w:p>
        </w:tc>
      </w:tr>
      <w:tr w:rsidR="00F4360F" w:rsidRPr="00F4360F" w14:paraId="03B933F5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DDE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F6B4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Daniela Reis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470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30/08/1999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F07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216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74C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40D3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EA6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38º</w:t>
            </w:r>
          </w:p>
        </w:tc>
      </w:tr>
      <w:tr w:rsidR="00F4360F" w:rsidRPr="00F4360F" w14:paraId="49C15C5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AFCD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B9B4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Cleusa Maria Giordani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D4F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18/07/1976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699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A4F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320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537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239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39º</w:t>
            </w:r>
          </w:p>
        </w:tc>
      </w:tr>
      <w:tr w:rsidR="00F4360F" w:rsidRPr="00F4360F" w14:paraId="2CF4079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07D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BBD1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Nathalia Scherer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Timm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0C4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17/06/2003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DBD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6FD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6A4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A67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3B8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40º</w:t>
            </w:r>
          </w:p>
        </w:tc>
      </w:tr>
      <w:tr w:rsidR="00F4360F" w:rsidRPr="00F4360F" w14:paraId="54A0D152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7D5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BAB5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Bernardo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Bieger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Gauer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69EA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19/02/2002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370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6F7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491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1D8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32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41º</w:t>
            </w:r>
          </w:p>
        </w:tc>
      </w:tr>
      <w:tr w:rsidR="00F4360F" w:rsidRPr="00F4360F" w14:paraId="24AEB888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1B5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CFA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Maristela Veiga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9EA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24/06/1987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23B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F6E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F5A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CE2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B18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42º</w:t>
            </w:r>
          </w:p>
        </w:tc>
      </w:tr>
      <w:tr w:rsidR="00F4360F" w:rsidRPr="00F4360F" w14:paraId="4ED52CF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FD5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CF52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Andréia Mayer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644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24/10/1999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58B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964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238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3C7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CC6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43º</w:t>
            </w:r>
          </w:p>
        </w:tc>
      </w:tr>
      <w:tr w:rsidR="00F4360F" w:rsidRPr="00F4360F" w14:paraId="2BF91CD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A7C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214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23CF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Sidineia</w:t>
            </w:r>
            <w:proofErr w:type="spellEnd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Gawski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7D9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01/06/1989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B97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E45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D7B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90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4,85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00C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2492644B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5D4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84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EE9F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Wesley Do Nascimento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249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04/03/2007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FAF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935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503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453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4,85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685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33FA7716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670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245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C3A5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Dione </w:t>
            </w: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Paulata</w:t>
            </w:r>
            <w:proofErr w:type="spellEnd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Bettio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890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11/07/1988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982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079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8D5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7254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1DB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29989C4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4CE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65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FF73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Camilly</w:t>
            </w:r>
            <w:proofErr w:type="spellEnd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Staub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CE3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02/03/2005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31D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477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811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E3F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4,30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2C5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6AE65B2B" w14:textId="77777777" w:rsidTr="00F4360F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5E0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165</w:t>
            </w:r>
          </w:p>
        </w:tc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6938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Brenda </w:t>
            </w: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Carlena</w:t>
            </w:r>
            <w:proofErr w:type="spellEnd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Palaver</w:t>
            </w:r>
            <w:proofErr w:type="spellEnd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*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5D0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FF0000"/>
                <w:sz w:val="20"/>
                <w:szCs w:val="20"/>
              </w:rPr>
              <w:t>30/08/2005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41E5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D34B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32E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34D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DD3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5516CA88" w14:textId="77777777" w:rsidTr="00F4360F">
        <w:trPr>
          <w:trHeight w:val="31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6D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25</w:t>
            </w:r>
          </w:p>
        </w:tc>
        <w:tc>
          <w:tcPr>
            <w:tcW w:w="5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31B6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Daiane </w:t>
            </w: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Sehn</w:t>
            </w:r>
            <w:proofErr w:type="spellEnd"/>
          </w:p>
        </w:tc>
        <w:tc>
          <w:tcPr>
            <w:tcW w:w="3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7BEB6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</w:rPr>
            </w:pPr>
            <w:r w:rsidRPr="00F4360F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E76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6971091E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B02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274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AAF8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Erotilde</w:t>
            </w:r>
            <w:proofErr w:type="spellEnd"/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Dos Santos Patricio</w:t>
            </w:r>
          </w:p>
        </w:tc>
        <w:tc>
          <w:tcPr>
            <w:tcW w:w="3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3CC2C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</w:rPr>
            </w:pPr>
            <w:r w:rsidRPr="00F4360F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78E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F4360F" w:rsidRPr="00F4360F" w14:paraId="7991BA51" w14:textId="77777777" w:rsidTr="00F4360F">
        <w:trPr>
          <w:trHeight w:val="288"/>
        </w:trPr>
        <w:tc>
          <w:tcPr>
            <w:tcW w:w="1048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A8C1" w14:textId="77777777" w:rsidR="00F4360F" w:rsidRPr="00F4360F" w:rsidRDefault="00F4360F" w:rsidP="00F4360F">
            <w:pPr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  <w:t>(*) Desclassificação conforme os itens 8.12.9 e 8.15, alínea "o", do edital.</w:t>
            </w:r>
          </w:p>
        </w:tc>
      </w:tr>
      <w:tr w:rsidR="00F4360F" w:rsidRPr="00F4360F" w14:paraId="258EDD72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BD32" w14:textId="77777777" w:rsidR="00F4360F" w:rsidRPr="00F4360F" w:rsidRDefault="00F4360F" w:rsidP="00F4360F">
            <w:pPr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0618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CC3D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345F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1639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7042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6EDE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FACA" w14:textId="77777777" w:rsidR="00F4360F" w:rsidRPr="00F4360F" w:rsidRDefault="00F4360F" w:rsidP="00F4360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4360F" w:rsidRPr="00F4360F" w14:paraId="3C834CCA" w14:textId="77777777" w:rsidTr="00F4360F">
        <w:trPr>
          <w:trHeight w:val="312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2285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MERENDEIRA</w:t>
            </w:r>
          </w:p>
        </w:tc>
      </w:tr>
      <w:tr w:rsidR="00F4360F" w:rsidRPr="00F4360F" w14:paraId="243C1080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25C09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5B4212" w14:textId="77777777" w:rsidR="00F4360F" w:rsidRPr="00F4360F" w:rsidRDefault="00F4360F" w:rsidP="00F4360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0269C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 xml:space="preserve">Data </w:t>
            </w:r>
            <w:proofErr w:type="spellStart"/>
            <w:r w:rsidRPr="00F4360F">
              <w:rPr>
                <w:rFonts w:ascii="Calibri" w:hAnsi="Calibri" w:cs="Calibri"/>
                <w:b/>
                <w:bCs/>
                <w:color w:val="000000"/>
              </w:rPr>
              <w:t>Nasc</w:t>
            </w:r>
            <w:proofErr w:type="spellEnd"/>
            <w:r w:rsidRPr="00F4360F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9FFA5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52A9C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48F60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13AC1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BD824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F4360F" w:rsidRPr="00F4360F" w14:paraId="04D1A353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BA3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C744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Suzana Christina Engler Do Amaral E Silva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5C2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26/01/1988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7BD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9C4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7B0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6AD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9,05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11D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F4360F" w:rsidRPr="00F4360F" w14:paraId="3BC5A949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483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83F9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Valencia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Kuhlkamp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Rauch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D12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04/12/1964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B6D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1E5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CD1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0BF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8,65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209A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F4360F" w:rsidRPr="00F4360F" w14:paraId="41410A4C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1A3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1290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Juliana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Wilpert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02F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04/03/1985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AF3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BEB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A98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BCA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F7A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F4360F" w:rsidRPr="00F4360F" w14:paraId="6A4E1339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D68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276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FFD7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Selmira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Magerl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AC4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09/02/1984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089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4D9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7CC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DDD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543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F4360F" w:rsidRPr="00F4360F" w14:paraId="02BC467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64B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E013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Anderson Luiz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Hennecka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9351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22/01/1999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598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DBD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F01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AD0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616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5º</w:t>
            </w:r>
          </w:p>
        </w:tc>
      </w:tr>
      <w:tr w:rsidR="00F4360F" w:rsidRPr="00F4360F" w14:paraId="1C5D50A4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77E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AA3F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Raquel Luíza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Schoeninger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Kunst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19F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21/10/1996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7A5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326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4D6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B7D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7E8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6º</w:t>
            </w:r>
          </w:p>
        </w:tc>
      </w:tr>
      <w:tr w:rsidR="00F4360F" w:rsidRPr="00F4360F" w14:paraId="1FD71E4A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706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1A0B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Marlene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Rhoden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Ott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0BE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14/07/1985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4C36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5DF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EB1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70C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6,35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53C9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7º</w:t>
            </w:r>
          </w:p>
        </w:tc>
      </w:tr>
      <w:tr w:rsidR="00F4360F" w:rsidRPr="00F4360F" w14:paraId="437FBD1D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AF5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4CE8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Mirtes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Sehn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26A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17/12/1983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2A8F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5,25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86A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217C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7F1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5,85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940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8º</w:t>
            </w:r>
          </w:p>
        </w:tc>
      </w:tr>
      <w:tr w:rsidR="00F4360F" w:rsidRPr="00F4360F" w14:paraId="65224C9F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E2F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167C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Aurea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Berwanger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Scherer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723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17/10/1974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28F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005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F26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443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13E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9º</w:t>
            </w:r>
          </w:p>
        </w:tc>
      </w:tr>
      <w:tr w:rsidR="00F4360F" w:rsidRPr="00F4360F" w14:paraId="00956428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6985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F386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Sirley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Eidt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3E3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02/05/1976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71F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BE9D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86B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1A16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7E4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10º</w:t>
            </w:r>
          </w:p>
        </w:tc>
      </w:tr>
      <w:tr w:rsidR="00F4360F" w:rsidRPr="00F4360F" w14:paraId="1ACF890D" w14:textId="77777777" w:rsidTr="00F4360F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F764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C59F" w14:textId="77777777" w:rsidR="00F4360F" w:rsidRPr="00F4360F" w:rsidRDefault="00F4360F" w:rsidP="00F436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Silvane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Sehn</w:t>
            </w:r>
            <w:proofErr w:type="spellEnd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Zoz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2160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360F">
              <w:rPr>
                <w:rFonts w:ascii="Calibri" w:hAnsi="Calibri" w:cs="Calibri"/>
                <w:color w:val="000000"/>
                <w:sz w:val="20"/>
                <w:szCs w:val="20"/>
              </w:rPr>
              <w:t>12/08/1984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5E0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146E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9587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4683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1411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11º</w:t>
            </w:r>
          </w:p>
        </w:tc>
      </w:tr>
      <w:tr w:rsidR="00F4360F" w:rsidRPr="00F4360F" w14:paraId="47F07A1F" w14:textId="77777777" w:rsidTr="00F4360F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6608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282</w:t>
            </w:r>
          </w:p>
        </w:tc>
        <w:tc>
          <w:tcPr>
            <w:tcW w:w="5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1521" w14:textId="77777777" w:rsidR="00F4360F" w:rsidRPr="00F4360F" w:rsidRDefault="00F4360F" w:rsidP="00F4360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color w:val="FF0000"/>
                <w:sz w:val="22"/>
                <w:szCs w:val="22"/>
              </w:rPr>
              <w:t>Selma Oliveira Nascimento</w:t>
            </w:r>
          </w:p>
        </w:tc>
        <w:tc>
          <w:tcPr>
            <w:tcW w:w="34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34CC2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color w:val="FF0000"/>
              </w:rPr>
            </w:pPr>
            <w:r w:rsidRPr="00F4360F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8A0B" w14:textId="77777777" w:rsidR="00F4360F" w:rsidRPr="00F4360F" w:rsidRDefault="00F4360F" w:rsidP="00F4360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4360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</w:tbl>
    <w:p w14:paraId="0EB31917" w14:textId="77777777" w:rsidR="00F4360F" w:rsidRPr="00A62C6D" w:rsidRDefault="00F4360F" w:rsidP="00541156">
      <w:pPr>
        <w:tabs>
          <w:tab w:val="left" w:pos="9638"/>
        </w:tabs>
        <w:spacing w:line="276" w:lineRule="auto"/>
        <w:ind w:right="-228" w:firstLine="1701"/>
        <w:jc w:val="both"/>
        <w:rPr>
          <w:rFonts w:ascii="Calibri" w:hAnsi="Calibri" w:cs="Calibri"/>
          <w:bCs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5071"/>
        <w:gridCol w:w="1246"/>
        <w:gridCol w:w="530"/>
        <w:gridCol w:w="530"/>
        <w:gridCol w:w="530"/>
        <w:gridCol w:w="530"/>
        <w:gridCol w:w="649"/>
        <w:gridCol w:w="805"/>
      </w:tblGrid>
      <w:tr w:rsidR="004E7821" w:rsidRPr="004E7821" w14:paraId="4A235483" w14:textId="77777777" w:rsidTr="004E7821">
        <w:trPr>
          <w:trHeight w:val="312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969F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OPERADOR DE EQUIPAMENTO LEVE (CNH CATEGORIA C)</w:t>
            </w:r>
          </w:p>
        </w:tc>
      </w:tr>
      <w:tr w:rsidR="004E7821" w:rsidRPr="004E7821" w14:paraId="04CD7344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6DFE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B65317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9E745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 xml:space="preserve">Data </w:t>
            </w:r>
            <w:proofErr w:type="spellStart"/>
            <w:r w:rsidRPr="004E7821">
              <w:rPr>
                <w:rFonts w:ascii="Calibri" w:hAnsi="Calibri" w:cs="Calibri"/>
                <w:b/>
                <w:bCs/>
                <w:color w:val="000000"/>
              </w:rPr>
              <w:t>Nasc</w:t>
            </w:r>
            <w:proofErr w:type="spellEnd"/>
            <w:r w:rsidRPr="004E7821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E134E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B71D9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F61E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FC80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PP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EB8E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B701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4E7821" w:rsidRPr="004E7821" w14:paraId="4188C6AB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B4F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156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6472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Maicon Joel </w:t>
            </w: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Mosena</w:t>
            </w:r>
            <w:proofErr w:type="spellEnd"/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919A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8E1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3C9AE81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53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DDDD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374F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AB3D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1F53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76AA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247C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82E4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1024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7821" w:rsidRPr="004E7821" w14:paraId="7B717F05" w14:textId="77777777" w:rsidTr="004E7821">
        <w:trPr>
          <w:trHeight w:val="312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2209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OPERADOR DE EQUIPAMENTO PESADO (CNH CATEGORIA C)</w:t>
            </w:r>
          </w:p>
        </w:tc>
      </w:tr>
      <w:tr w:rsidR="004E7821" w:rsidRPr="004E7821" w14:paraId="70F5AE38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22D52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584090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B1B6C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 xml:space="preserve">Data </w:t>
            </w:r>
            <w:proofErr w:type="spellStart"/>
            <w:r w:rsidRPr="004E7821">
              <w:rPr>
                <w:rFonts w:ascii="Calibri" w:hAnsi="Calibri" w:cs="Calibri"/>
                <w:b/>
                <w:bCs/>
                <w:color w:val="000000"/>
              </w:rPr>
              <w:t>Nasc</w:t>
            </w:r>
            <w:proofErr w:type="spellEnd"/>
            <w:r w:rsidRPr="004E7821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BD71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A965A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ADF5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AE8D6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PP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72901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0E91A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4E7821" w:rsidRPr="004E7821" w14:paraId="0FA64B4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874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FFE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Rafael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Beckenkamp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B2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17/04/1997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F0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480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0,35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236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52E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6D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9,25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FC5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4E7821" w:rsidRPr="004E7821" w14:paraId="069C9BA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FEA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D29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Rafael Giacomo Gava Guerra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AB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14/07/1993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5D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F2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89A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83B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D83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8,54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ED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4E7821" w:rsidRPr="004E7821" w14:paraId="2134B788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9A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81A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Joel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Godois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73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28/04/1994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550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B76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87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58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5,30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F5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52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4E7821" w:rsidRPr="004E7821" w14:paraId="3A4DE24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A9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3606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Jair Keller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7D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09/04/1993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01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C9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8E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6AC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705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87C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4E7821" w:rsidRPr="004E7821" w14:paraId="06BEA29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F47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135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4D32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Luan Douglas Dreyer </w:t>
            </w: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Francener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4F3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03/05/1998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68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F64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0,42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13D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868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D31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2,52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0DE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63D0507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AF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243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5F1D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Irio Luiz Mombach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A36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06/06/1972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149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8F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95D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0,24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198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A55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2,18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99B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1F6CDDF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3A1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252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D2DB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Valmei</w:t>
            </w:r>
            <w:proofErr w:type="spellEnd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Kayser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0C7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18/01/1986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73F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CE2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0,21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9F1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DEA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16B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2,11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3BE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09E3FDE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67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96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8A7E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Mailson</w:t>
            </w:r>
            <w:proofErr w:type="spellEnd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Cipriani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DA5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20/04/1994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276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42F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6EC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62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EB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1,96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439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7A315E7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38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207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42BA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Miguel </w:t>
            </w: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Juchem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B6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08/12/1987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CED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F6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2DF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B96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2EE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1,79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649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D544EC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7C2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273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04E4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Mauri </w:t>
            </w: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Frizon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6A0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07/05/1992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83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E17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176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A95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C0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1,76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5F4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4F70FEA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0B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142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ADA3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Alberione</w:t>
            </w:r>
            <w:proofErr w:type="spellEnd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P W H R B F Dill Schneider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0D6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01/06/2002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CAF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0F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0,35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C96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A15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B6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1,67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0D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109B08B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E4B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90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4C72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Elionei</w:t>
            </w:r>
            <w:proofErr w:type="spellEnd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Tiago </w:t>
            </w: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Formagin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96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23/06/1994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7A1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66D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9B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0,18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63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619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89A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553EFB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4FD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262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DDC0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Volnei André Padilha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BEC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10/07/1979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C2B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D7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0,21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ED6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83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57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1,41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98C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1DA7737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F903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155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DD21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Moacir Pauli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045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08/03/1990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77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6B6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0,28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572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86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6D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1,28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2F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114895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160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203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4802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Paulo Staub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43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11/10/1977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F6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0,70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46A5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6DB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C9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DD5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0,83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BD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CA92961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57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253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215E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Alex Konrad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2FB4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7F0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DEB35C8" w14:textId="77777777" w:rsidTr="004E7821">
        <w:trPr>
          <w:trHeight w:val="31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2F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225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E423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Bruno Barroso De Abreu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C1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A04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4B59FA8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14C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36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9E9C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Ivan Lucas Groth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9A6B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288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DA706C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B6F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E247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7384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71DB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D5C5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C008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C819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5514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AC9E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7821" w:rsidRPr="004E7821" w14:paraId="55CA91A1" w14:textId="77777777" w:rsidTr="004E7821">
        <w:trPr>
          <w:trHeight w:val="312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26C0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PROFESSOR DE ENSINO FUNDAMENTAL</w:t>
            </w:r>
          </w:p>
        </w:tc>
      </w:tr>
      <w:tr w:rsidR="004E7821" w:rsidRPr="004E7821" w14:paraId="5CD2CEB9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41AD5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A308D8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97091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 xml:space="preserve">Data </w:t>
            </w:r>
            <w:proofErr w:type="spellStart"/>
            <w:r w:rsidRPr="004E7821">
              <w:rPr>
                <w:rFonts w:ascii="Calibri" w:hAnsi="Calibri" w:cs="Calibri"/>
                <w:b/>
                <w:bCs/>
                <w:color w:val="000000"/>
              </w:rPr>
              <w:t>Nasc</w:t>
            </w:r>
            <w:proofErr w:type="spellEnd"/>
            <w:r w:rsidRPr="004E7821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4430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0403C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12764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50AB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PT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DBDD2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BFB01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4E7821" w:rsidRPr="004E7821" w14:paraId="350F7B7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78C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67E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Simone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Gawski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C05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11/10/1987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736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90F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E7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AA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593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76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4E7821" w:rsidRPr="004E7821" w14:paraId="72323BB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A7E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C49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Patricia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Bohnenberger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26C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18/09/2000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850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2F5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EA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820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5A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EF3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4E7821" w:rsidRPr="004E7821" w14:paraId="310B3B3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C04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AFD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Maria Clara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Kerkhoff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Pelissari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FC6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13/03/2004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EC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74C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EC4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496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987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A8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4E7821" w:rsidRPr="004E7821" w14:paraId="76127308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E1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35A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Roberta Luiza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Schroer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Bourscheid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B94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25/07/2000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DDC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780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A9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BD8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1,68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E77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D7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4E7821" w:rsidRPr="004E7821" w14:paraId="3FEB463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E66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D7D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Patricia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Mayer Pedretti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CF9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19/10/1995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98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819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346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364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FF2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729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5º</w:t>
            </w:r>
          </w:p>
        </w:tc>
      </w:tr>
      <w:tr w:rsidR="004E7821" w:rsidRPr="004E7821" w14:paraId="28F0B5E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1C3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AFE1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Adriana Regina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Dammann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Wailand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263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03/05/1996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50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A2A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76F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39A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1,30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41F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5E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6º</w:t>
            </w:r>
          </w:p>
        </w:tc>
      </w:tr>
      <w:tr w:rsidR="004E7821" w:rsidRPr="004E7821" w14:paraId="5CA9E4E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44E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0D4B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Rogenio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Mignoni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BD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04/03/1982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2D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A8B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5AC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9BF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A3F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D4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7º</w:t>
            </w:r>
          </w:p>
        </w:tc>
      </w:tr>
      <w:tr w:rsidR="004E7821" w:rsidRPr="004E7821" w14:paraId="1E8FF90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116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E7E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Paula Alessandra Loga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Ruppenthal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09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26/07/2000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18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438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47B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2D3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522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95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8º</w:t>
            </w:r>
          </w:p>
        </w:tc>
      </w:tr>
      <w:tr w:rsidR="004E7821" w:rsidRPr="004E7821" w14:paraId="54C95E5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715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F07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Ketlin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Bruna Da Silva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3D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05/01/2002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E4C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82A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25A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5D5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BF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7C4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9º</w:t>
            </w:r>
          </w:p>
        </w:tc>
      </w:tr>
      <w:tr w:rsidR="004E7821" w:rsidRPr="004E7821" w14:paraId="29DAE10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68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022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Cleide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Carline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Schaefer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D0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27/07/1983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E6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1F9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427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9C1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797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A28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10º</w:t>
            </w:r>
          </w:p>
        </w:tc>
      </w:tr>
      <w:tr w:rsidR="004E7821" w:rsidRPr="004E7821" w14:paraId="6844796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5D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708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Elisandra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Sovrani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80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11/07/1997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9F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BA8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71FB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8D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9FF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65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11º</w:t>
            </w:r>
          </w:p>
        </w:tc>
      </w:tr>
      <w:tr w:rsidR="004E7821" w:rsidRPr="004E7821" w14:paraId="5725088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FC5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AD7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Jaíne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Tereza Andres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28E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24/06/2002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50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5BD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12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34C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33A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ADD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12º</w:t>
            </w:r>
          </w:p>
        </w:tc>
      </w:tr>
      <w:tr w:rsidR="004E7821" w:rsidRPr="004E7821" w14:paraId="256143C8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84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11B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Daniele Bernardi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A26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23/11/1987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CB0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6B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D6A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C5D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A8F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9F0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13º</w:t>
            </w:r>
          </w:p>
        </w:tc>
      </w:tr>
      <w:tr w:rsidR="004E7821" w:rsidRPr="004E7821" w14:paraId="61AE55B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15A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011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Ana Lucia Martins Parolin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479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04/08/1977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3D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579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61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5CB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1,64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C53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6,94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24E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14º</w:t>
            </w:r>
          </w:p>
        </w:tc>
      </w:tr>
      <w:tr w:rsidR="004E7821" w:rsidRPr="004E7821" w14:paraId="5F8FBCE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BA4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E2A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Emily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Kummer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Muller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1F6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03/04/2002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19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BEA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9F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35E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24E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6,91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5B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15º</w:t>
            </w:r>
          </w:p>
        </w:tc>
      </w:tr>
      <w:tr w:rsidR="004E7821" w:rsidRPr="004E7821" w14:paraId="739A171C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47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580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Verediana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Seberino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D2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03/01/1985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C27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7A0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975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D56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3F5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6,88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B64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16º</w:t>
            </w:r>
          </w:p>
        </w:tc>
      </w:tr>
      <w:tr w:rsidR="004E7821" w:rsidRPr="004E7821" w14:paraId="21E558E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926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050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Crystina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Chaves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Griebeler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E3B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05/08/1999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AFB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C2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D88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7E2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6B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5EC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17º</w:t>
            </w:r>
          </w:p>
        </w:tc>
      </w:tr>
      <w:tr w:rsidR="004E7821" w:rsidRPr="004E7821" w14:paraId="352E341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315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E8F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Jéssica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Valquiria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Hertes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5B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05/08/1993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46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4F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DA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AFE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975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138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18º</w:t>
            </w:r>
          </w:p>
        </w:tc>
      </w:tr>
      <w:tr w:rsidR="004E7821" w:rsidRPr="004E7821" w14:paraId="3D62435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BDC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655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Luana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Heberle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AF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19/08/1984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D7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E0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08F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D1A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C8A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147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19º</w:t>
            </w:r>
          </w:p>
        </w:tc>
      </w:tr>
      <w:tr w:rsidR="004E7821" w:rsidRPr="004E7821" w14:paraId="3AAC482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60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B0E8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Eduarda Carolina Hammes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94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31/10/1998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029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1D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4A8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FC6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9E1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75D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20º</w:t>
            </w:r>
          </w:p>
        </w:tc>
      </w:tr>
      <w:tr w:rsidR="004E7821" w:rsidRPr="004E7821" w14:paraId="61C060C7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60A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C80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Vanessa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Royer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800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31/01/1993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E9E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4C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37E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9F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C7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426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21º</w:t>
            </w:r>
          </w:p>
        </w:tc>
      </w:tr>
      <w:tr w:rsidR="004E7821" w:rsidRPr="004E7821" w14:paraId="69DF9358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99B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0E9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Géssica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Renata Schuster Klein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8BC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05/02/1991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3CF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AA3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F6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33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4D2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79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22º</w:t>
            </w:r>
          </w:p>
        </w:tc>
      </w:tr>
      <w:tr w:rsidR="004E7821" w:rsidRPr="004E7821" w14:paraId="31F8E24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83E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85E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Jackson Diesel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6C8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28/01/2003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0B5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37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EDA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70DE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9EB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F0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23º</w:t>
            </w:r>
          </w:p>
        </w:tc>
      </w:tr>
      <w:tr w:rsidR="004E7821" w:rsidRPr="004E7821" w14:paraId="40F5FAA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243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80E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Camile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Söhn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12FF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06/01/2004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7E2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88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9A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98D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CF7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CE0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24º</w:t>
            </w:r>
          </w:p>
        </w:tc>
      </w:tr>
      <w:tr w:rsidR="004E7821" w:rsidRPr="004E7821" w14:paraId="7AA1D83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81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966D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Marli Terezinha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Lisot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Bertoletti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9E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15/03/1974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ED9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72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85A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2F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B7B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98D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25º</w:t>
            </w:r>
          </w:p>
        </w:tc>
      </w:tr>
      <w:tr w:rsidR="004E7821" w:rsidRPr="004E7821" w14:paraId="22105E4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1EE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5FD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Daniele Schneider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298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20/08/1987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F9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25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4A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2B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632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95D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26º</w:t>
            </w:r>
          </w:p>
        </w:tc>
      </w:tr>
      <w:tr w:rsidR="004E7821" w:rsidRPr="004E7821" w14:paraId="3C99F1F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DDAE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B01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Daniele Heck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E46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21/10/1993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337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D22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B4D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E5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D0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6,25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80E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27º</w:t>
            </w:r>
          </w:p>
        </w:tc>
      </w:tr>
      <w:tr w:rsidR="004E7821" w:rsidRPr="004E7821" w14:paraId="4B58C29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49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345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Adriana Da Silva Carneiro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56B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23/07/1983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3A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2E7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F44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5E1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A71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F87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28º</w:t>
            </w:r>
          </w:p>
        </w:tc>
      </w:tr>
      <w:tr w:rsidR="004E7821" w:rsidRPr="004E7821" w14:paraId="47EA5DB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10C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581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Aline Dalla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Picola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2E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23/03/1992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C3C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01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00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17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0,52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9ED7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D40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29º</w:t>
            </w:r>
          </w:p>
        </w:tc>
      </w:tr>
      <w:tr w:rsidR="004E7821" w:rsidRPr="004E7821" w14:paraId="0A101D5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160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890B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Elian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Carpes Schneider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52E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08/02/2003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FF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3A3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13F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D4B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A4D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61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30º</w:t>
            </w:r>
          </w:p>
        </w:tc>
      </w:tr>
      <w:tr w:rsidR="004E7821" w:rsidRPr="004E7821" w14:paraId="57207E2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F3E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132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Ângela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Vanícia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Konrad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52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20/12/1981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539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150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8E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469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3B4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77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31º</w:t>
            </w:r>
          </w:p>
        </w:tc>
      </w:tr>
      <w:tr w:rsidR="004E7821" w:rsidRPr="004E7821" w14:paraId="4EAFA5E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168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FEA8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Leoni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Scheren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Mombach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1CB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06/09/1981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8BD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934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81B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97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AA6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B7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32º</w:t>
            </w:r>
          </w:p>
        </w:tc>
      </w:tr>
      <w:tr w:rsidR="004E7821" w:rsidRPr="004E7821" w14:paraId="2534C29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9A7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302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Talia Guerra Carraro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4A3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04/04/2001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59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D43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E7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79F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0A0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1D0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33º</w:t>
            </w:r>
          </w:p>
        </w:tc>
      </w:tr>
      <w:tr w:rsidR="004E7821" w:rsidRPr="004E7821" w14:paraId="4985AEC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3E7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82F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Juciane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Scherer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850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03/10/1986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8AA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C6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B49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90E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6A9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81A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34º</w:t>
            </w:r>
          </w:p>
        </w:tc>
      </w:tr>
      <w:tr w:rsidR="004E7821" w:rsidRPr="004E7821" w14:paraId="24EB1757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692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DAFB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Rosangela Terezinha Stamm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928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10/05/1981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C3A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996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3BF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033C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D98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8B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35º</w:t>
            </w:r>
          </w:p>
        </w:tc>
      </w:tr>
      <w:tr w:rsidR="004E7821" w:rsidRPr="004E7821" w14:paraId="7E0C8FB7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18C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8E2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Maritanya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Pietro Biasi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AF6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12/01/1993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EDF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BCE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BDA6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D42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45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A5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36º</w:t>
            </w:r>
          </w:p>
        </w:tc>
      </w:tr>
      <w:tr w:rsidR="004E7821" w:rsidRPr="004E7821" w14:paraId="15CDD5A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6CB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B7D1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Luciane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Helfer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B92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31/07/1993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BF3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87F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5F1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6E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508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77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37º</w:t>
            </w:r>
          </w:p>
        </w:tc>
      </w:tr>
      <w:tr w:rsidR="004E7821" w:rsidRPr="004E7821" w14:paraId="48B9DA6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FDA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39F1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Ivone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Christ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35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07/09/1986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3B6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4E38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491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7020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AEB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62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38º</w:t>
            </w:r>
          </w:p>
        </w:tc>
      </w:tr>
      <w:tr w:rsidR="004E7821" w:rsidRPr="004E7821" w14:paraId="44656D37" w14:textId="77777777" w:rsidTr="004E7821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8F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87B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Claudia Vanusa Martins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Kommers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8A7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03/11/1968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9FB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26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681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EB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D4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5,35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7F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39º</w:t>
            </w:r>
          </w:p>
        </w:tc>
      </w:tr>
      <w:tr w:rsidR="004E7821" w:rsidRPr="004E7821" w14:paraId="3B7AE78B" w14:textId="77777777" w:rsidTr="004E7821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BD9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FAF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Taysa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Luane Hammes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35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22/05/2004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15B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B34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FA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41B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DE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A0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40º</w:t>
            </w:r>
          </w:p>
        </w:tc>
      </w:tr>
      <w:tr w:rsidR="004E7821" w:rsidRPr="004E7821" w14:paraId="76BF7EF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844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8E41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Maiara Bruna Lutz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34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13/10/2003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41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1B1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F1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CD9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BEF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467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41º</w:t>
            </w:r>
          </w:p>
        </w:tc>
      </w:tr>
      <w:tr w:rsidR="004E7821" w:rsidRPr="004E7821" w14:paraId="55D57DE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04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492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Stefany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Dos Santos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Biesdorf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35D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21/03/2000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419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FD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7603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3B4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36A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D4D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42º</w:t>
            </w:r>
          </w:p>
        </w:tc>
      </w:tr>
      <w:tr w:rsidR="004E7821" w:rsidRPr="004E7821" w14:paraId="1BFE8FA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5CF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2DB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Ana Carolina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Draszewski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Cechini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0DE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07/03/2003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9F9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B4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D37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1B4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6DD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1B3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43º</w:t>
            </w:r>
          </w:p>
        </w:tc>
      </w:tr>
      <w:tr w:rsidR="004E7821" w:rsidRPr="004E7821" w14:paraId="0A17772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14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BD6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Carine Eva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Dalmonte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Sartori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AA68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13/07/1987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A8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B1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4E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A64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EEE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94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44º</w:t>
            </w:r>
          </w:p>
        </w:tc>
      </w:tr>
      <w:tr w:rsidR="004E7821" w:rsidRPr="004E7821" w14:paraId="7469095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D0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2EC3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Paula Teresinha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Bozzetto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E98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28/12/1993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94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BF9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4FE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823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690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F15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45º</w:t>
            </w:r>
          </w:p>
        </w:tc>
      </w:tr>
      <w:tr w:rsidR="004E7821" w:rsidRPr="004E7821" w14:paraId="57B73D2C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38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3A2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Fernanda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Paparella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Viapiana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79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30/04/1979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18E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936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0B2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68C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681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42D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46º</w:t>
            </w:r>
          </w:p>
        </w:tc>
      </w:tr>
      <w:tr w:rsidR="004E7821" w:rsidRPr="004E7821" w14:paraId="429A144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9F9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5A0B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Marlene Dill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5C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28/08/1966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C26C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517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623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F0F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102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4,85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E1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47º</w:t>
            </w:r>
          </w:p>
        </w:tc>
      </w:tr>
      <w:tr w:rsidR="004E7821" w:rsidRPr="004E7821" w14:paraId="45374B7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01B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E6F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Janice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Bassorici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Philippsen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D79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07/11/1988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712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DE7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A4F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553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76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4,85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225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48º</w:t>
            </w:r>
          </w:p>
        </w:tc>
      </w:tr>
      <w:tr w:rsidR="004E7821" w:rsidRPr="004E7821" w14:paraId="3A1722A2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97E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4EF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Marineia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Ciqueira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Turatti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14B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01/05/1987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A8C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E6F0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054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B66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756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42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49º</w:t>
            </w:r>
          </w:p>
        </w:tc>
      </w:tr>
      <w:tr w:rsidR="004E7821" w:rsidRPr="004E7821" w14:paraId="0896AE5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815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7E77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Carlise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Spies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Reichert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5F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09/06/1984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CB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90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A96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0B2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4B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4,60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01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50º</w:t>
            </w:r>
          </w:p>
        </w:tc>
      </w:tr>
      <w:tr w:rsidR="004E7821" w:rsidRPr="004E7821" w14:paraId="04D88D57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52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D417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Dayane Cristina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Martinotto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6C3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06/09/1988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6F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01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724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D9B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98A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F2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51º</w:t>
            </w:r>
          </w:p>
        </w:tc>
      </w:tr>
      <w:tr w:rsidR="004E7821" w:rsidRPr="004E7821" w14:paraId="78553DB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2F79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0D2B7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Suelen Barth Matte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8A2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04/01/1990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CD1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F48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690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51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A0E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6FF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52º</w:t>
            </w:r>
          </w:p>
        </w:tc>
      </w:tr>
      <w:tr w:rsidR="004E7821" w:rsidRPr="004E7821" w14:paraId="5C3CD1E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E6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A1A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Ivania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Teloken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91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23/11/1972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033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611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D4A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228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EBE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2DE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53º</w:t>
            </w:r>
          </w:p>
        </w:tc>
      </w:tr>
      <w:tr w:rsidR="004E7821" w:rsidRPr="004E7821" w14:paraId="25319DB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B84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47F3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Marlete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Landim Dos Santos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Heneka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17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19/11/1985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157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A78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1D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6B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58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4,45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1CE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54º</w:t>
            </w:r>
          </w:p>
        </w:tc>
      </w:tr>
      <w:tr w:rsidR="004E7821" w:rsidRPr="004E7821" w14:paraId="3E6731B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459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D90D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Eliana Andressa Walter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9DF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17/12/1997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E93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DC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D9A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C3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BB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C8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55º</w:t>
            </w:r>
          </w:p>
        </w:tc>
      </w:tr>
      <w:tr w:rsidR="004E7821" w:rsidRPr="004E7821" w14:paraId="448E572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7D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6B77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Larissa Peloso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8D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21/01/2002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FB1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7DC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E0A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658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B31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E7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56º</w:t>
            </w:r>
          </w:p>
        </w:tc>
      </w:tr>
      <w:tr w:rsidR="004E7821" w:rsidRPr="004E7821" w14:paraId="538AABD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8AF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4C73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Andréia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Neiss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Heck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910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05/01/1995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64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B97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DB7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0ED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BBF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3D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57º</w:t>
            </w:r>
          </w:p>
        </w:tc>
      </w:tr>
      <w:tr w:rsidR="004E7821" w:rsidRPr="004E7821" w14:paraId="2630CE7C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4EB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6C06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Catarina Aparecida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Bastian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Giroldi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E0F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21/06/2000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6C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CB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D6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C7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E89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D945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58º</w:t>
            </w:r>
          </w:p>
        </w:tc>
      </w:tr>
      <w:tr w:rsidR="004E7821" w:rsidRPr="004E7821" w14:paraId="66B952C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2EB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B06B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Maristela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Ines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Kochhann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CA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11/01/1988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30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DBC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12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04B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EFC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4,05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EB0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59º</w:t>
            </w:r>
          </w:p>
        </w:tc>
      </w:tr>
      <w:tr w:rsidR="004E7821" w:rsidRPr="004E7821" w14:paraId="2FF1F0FC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1B1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287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6B40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Charlini</w:t>
            </w:r>
            <w:proofErr w:type="spellEnd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Weber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23AD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F8C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72DA6C05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CA7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05AE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Eduardo Schlickmann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20C4F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3E7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016DAC25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EC8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58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1841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Luma Romano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37E6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35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E6DCE49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ABC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261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7F52C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Mariana De Oliveira Borges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54BF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FD7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3EA229F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B8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288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5173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Marli Ramos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291E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1EB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5BE172AE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220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73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22F8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Sueli Junges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C3A3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49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00A27A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588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DCCE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C50C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1AA6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84279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0995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42A4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592F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1E1D" w14:textId="77777777" w:rsidR="004E7821" w:rsidRPr="004E7821" w:rsidRDefault="004E7821" w:rsidP="004E782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7821" w:rsidRPr="004E7821" w14:paraId="64EF6A3D" w14:textId="77777777" w:rsidTr="004E7821">
        <w:trPr>
          <w:trHeight w:val="312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692B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SEGUNDO PROFESSOR DE TURMA</w:t>
            </w:r>
          </w:p>
        </w:tc>
      </w:tr>
      <w:tr w:rsidR="004E7821" w:rsidRPr="004E7821" w14:paraId="750291CC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CB9B4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Insc.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10A299" w14:textId="77777777" w:rsidR="004E7821" w:rsidRPr="004E7821" w:rsidRDefault="004E7821" w:rsidP="004E782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Nome de identificação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3A9D1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 xml:space="preserve">Data </w:t>
            </w:r>
            <w:proofErr w:type="spellStart"/>
            <w:r w:rsidRPr="004E7821">
              <w:rPr>
                <w:rFonts w:ascii="Calibri" w:hAnsi="Calibri" w:cs="Calibri"/>
                <w:b/>
                <w:bCs/>
                <w:color w:val="000000"/>
              </w:rPr>
              <w:t>Nasc</w:t>
            </w:r>
            <w:proofErr w:type="spellEnd"/>
            <w:r w:rsidRPr="004E7821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A8C56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AA09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2896F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CG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33C0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PT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6B8D6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1D02D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</w:rPr>
              <w:t>Class.</w:t>
            </w:r>
          </w:p>
        </w:tc>
      </w:tr>
      <w:tr w:rsidR="004E7821" w:rsidRPr="004E7821" w14:paraId="4BB2398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39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3CA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Luciane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Weis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Hofmann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73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03/08/2001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F0E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3E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857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445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54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1BC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1º</w:t>
            </w:r>
          </w:p>
        </w:tc>
      </w:tr>
      <w:tr w:rsidR="004E7821" w:rsidRPr="004E7821" w14:paraId="669CFEA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B06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60B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Adriana Mendes Da Costa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Giehl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467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06/12/1985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38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04B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F7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2AC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D1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4F4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2º</w:t>
            </w:r>
          </w:p>
        </w:tc>
      </w:tr>
      <w:tr w:rsidR="004E7821" w:rsidRPr="004E7821" w14:paraId="450F24E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64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D56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Andressa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Eidt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4C5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12/11/1995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B9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ABC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70B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251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E28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7,85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9EA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3º</w:t>
            </w:r>
          </w:p>
        </w:tc>
      </w:tr>
      <w:tr w:rsidR="004E7821" w:rsidRPr="004E7821" w14:paraId="4DFB334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3B0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8E6F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Naiara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Colliselli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060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17/11/1996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FB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CF9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A59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BF3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470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555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4º</w:t>
            </w:r>
          </w:p>
        </w:tc>
      </w:tr>
      <w:tr w:rsidR="004E7821" w:rsidRPr="004E7821" w14:paraId="28E5EEE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35B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7DE8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Milena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Paulata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1C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29/03/1998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9C6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FB8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721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70E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85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7,74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E75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5º</w:t>
            </w:r>
          </w:p>
        </w:tc>
      </w:tr>
      <w:tr w:rsidR="004E7821" w:rsidRPr="004E7821" w14:paraId="2564B94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651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E90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Lilian Cristine Schneider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FBA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01/09/2001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FE8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F70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D44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C6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789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AC3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6º</w:t>
            </w:r>
          </w:p>
        </w:tc>
      </w:tr>
      <w:tr w:rsidR="004E7821" w:rsidRPr="004E7821" w14:paraId="5538130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CA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13B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Sidione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Vargas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Schwabe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4F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23/07/1985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73C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A8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95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BA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7B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4B7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7º</w:t>
            </w:r>
          </w:p>
        </w:tc>
      </w:tr>
      <w:tr w:rsidR="004E7821" w:rsidRPr="004E7821" w14:paraId="6AA52B28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D43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B49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Elaine Goulart Flesch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314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04/03/1998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D5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A42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E48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D4A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DAC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7,63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71B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8º</w:t>
            </w:r>
          </w:p>
        </w:tc>
      </w:tr>
      <w:tr w:rsidR="004E7821" w:rsidRPr="004E7821" w14:paraId="573DB4B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87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ACB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Simone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Weschenfelder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696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21/06/2000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B51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1CE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F78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80A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8B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7,60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68E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9º</w:t>
            </w:r>
          </w:p>
        </w:tc>
      </w:tr>
      <w:tr w:rsidR="004E7821" w:rsidRPr="004E7821" w14:paraId="6249591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B7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212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Marciane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Stoffel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922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02/07/1989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DD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CB2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13B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6C8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1,18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875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C82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10º</w:t>
            </w:r>
          </w:p>
        </w:tc>
      </w:tr>
      <w:tr w:rsidR="004E7821" w:rsidRPr="004E7821" w14:paraId="2EA7200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2B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575D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Lucilei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Benincá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Bonamigo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465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08/03/1990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D40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A9B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F9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3A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1,62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EF4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0B6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11º</w:t>
            </w:r>
          </w:p>
        </w:tc>
      </w:tr>
      <w:tr w:rsidR="004E7821" w:rsidRPr="004E7821" w14:paraId="29F1B6FB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43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E368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Roseli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Sehnem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Wirth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F80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28/10/1979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156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F95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A3D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9CF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1,52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466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31D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12º</w:t>
            </w:r>
          </w:p>
        </w:tc>
      </w:tr>
      <w:tr w:rsidR="004E7821" w:rsidRPr="004E7821" w14:paraId="21956C0A" w14:textId="77777777" w:rsidTr="004E7821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7A6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66C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Eliane Marta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Degenhart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256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01/02/1986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9CB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BA9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8BC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FF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551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7,35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4CD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13º</w:t>
            </w:r>
          </w:p>
        </w:tc>
      </w:tr>
      <w:tr w:rsidR="004E7821" w:rsidRPr="004E7821" w14:paraId="22089AE5" w14:textId="77777777" w:rsidTr="004E7821">
        <w:trPr>
          <w:trHeight w:val="2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867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2E7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Cediane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Fatima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Jaguzeski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83E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28/01/1988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C62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97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8D3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60C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1,60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9E6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7,35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267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14º</w:t>
            </w:r>
          </w:p>
        </w:tc>
      </w:tr>
      <w:tr w:rsidR="004E7821" w:rsidRPr="004E7821" w14:paraId="0264358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F9B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C17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Josane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Rita Antunes Do Nascimento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E5F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29/12/1983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79C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098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4CA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61C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1,16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273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5DB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15º</w:t>
            </w:r>
          </w:p>
        </w:tc>
      </w:tr>
      <w:tr w:rsidR="004E7821" w:rsidRPr="004E7821" w14:paraId="25001A12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8C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127F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Tânia Marise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Specht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769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30/06/1996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552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A2A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244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823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A02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49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16º</w:t>
            </w:r>
          </w:p>
        </w:tc>
      </w:tr>
      <w:tr w:rsidR="004E7821" w:rsidRPr="004E7821" w14:paraId="0CE8119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F3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532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Flaviani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Claudia Carboni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91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27/03/1995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CEE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63D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D72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99A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8FF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A66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17º</w:t>
            </w:r>
          </w:p>
        </w:tc>
      </w:tr>
      <w:tr w:rsidR="004E7821" w:rsidRPr="004E7821" w14:paraId="2E1B6C7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8B48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D95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Greysiane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Jose Andrade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Teodozio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C1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19/03/1981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A99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75CF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A9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32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7D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398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18º</w:t>
            </w:r>
          </w:p>
        </w:tc>
      </w:tr>
      <w:tr w:rsidR="004E7821" w:rsidRPr="004E7821" w14:paraId="30F029E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360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1BA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Ana Paula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Pohren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Rempel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105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01/11/1995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B8E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9E8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690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26C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1,42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6AD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7,17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D66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19º</w:t>
            </w:r>
          </w:p>
        </w:tc>
      </w:tr>
      <w:tr w:rsidR="004E7821" w:rsidRPr="004E7821" w14:paraId="5E615F8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44E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132F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Angela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Sackmann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Reis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AD9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20/02/1978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760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E3E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250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364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BBA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D34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20º</w:t>
            </w:r>
          </w:p>
        </w:tc>
      </w:tr>
      <w:tr w:rsidR="004E7821" w:rsidRPr="004E7821" w14:paraId="7A7EA11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86D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082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Keila Raquel De Quadros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Castioni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C22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05/11/1992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A4F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43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6155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842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5B9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0CD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21º</w:t>
            </w:r>
          </w:p>
        </w:tc>
      </w:tr>
      <w:tr w:rsidR="004E7821" w:rsidRPr="004E7821" w14:paraId="2F938A4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D02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A8CF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Lauriane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Patricio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Boeno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E6F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26/04/1999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5C7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EBD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3E9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1C7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EE5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F81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22º</w:t>
            </w:r>
          </w:p>
        </w:tc>
      </w:tr>
      <w:tr w:rsidR="004E7821" w:rsidRPr="004E7821" w14:paraId="2C04D6F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9BE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481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Vanessa Mueller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Welchen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32E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29/12/1998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C47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6B5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AFF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872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9BC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3A9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23º</w:t>
            </w:r>
          </w:p>
        </w:tc>
      </w:tr>
      <w:tr w:rsidR="004E7821" w:rsidRPr="004E7821" w14:paraId="059AC95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6A2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CFD29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Cristiele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Klement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E11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17/02/1992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147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7B3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0C03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435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4B8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6,90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5BA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24º</w:t>
            </w:r>
          </w:p>
        </w:tc>
      </w:tr>
      <w:tr w:rsidR="004E7821" w:rsidRPr="004E7821" w14:paraId="7CA90C0C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A47F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041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Carlise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Klement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369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19/10/1996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BC38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E96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0CF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908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8B8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410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25º</w:t>
            </w:r>
          </w:p>
        </w:tc>
      </w:tr>
      <w:tr w:rsidR="004E7821" w:rsidRPr="004E7821" w14:paraId="0ABBD43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2C6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878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Anelise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Stulp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Finger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8E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19/01/1984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346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4E6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95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A35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3E8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20F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26º</w:t>
            </w:r>
          </w:p>
        </w:tc>
      </w:tr>
      <w:tr w:rsidR="004E7821" w:rsidRPr="004E7821" w14:paraId="1617CF57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06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181D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Andreia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Pazini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E9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24/09/1986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177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8D0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9E3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233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6F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0AB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27º</w:t>
            </w:r>
          </w:p>
        </w:tc>
      </w:tr>
      <w:tr w:rsidR="004E7821" w:rsidRPr="004E7821" w14:paraId="65E69D7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086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5D46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Marilene Correia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FCD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06/04/1987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25E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2DC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950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7C7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E22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6,60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35E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28º</w:t>
            </w:r>
          </w:p>
        </w:tc>
      </w:tr>
      <w:tr w:rsidR="004E7821" w:rsidRPr="004E7821" w14:paraId="769ECEC6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B18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215E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Jieza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Carla Rauber Rosa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FC1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02/02/1984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1D7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F66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CD9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64A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5C5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6C1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29º</w:t>
            </w:r>
          </w:p>
        </w:tc>
      </w:tr>
      <w:tr w:rsidR="004E7821" w:rsidRPr="004E7821" w14:paraId="5992212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7E0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0B22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Danieli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Spaniol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Walker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139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16/12/1989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1B1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F52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06A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151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316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ECE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30º</w:t>
            </w:r>
          </w:p>
        </w:tc>
      </w:tr>
      <w:tr w:rsidR="004E7821" w:rsidRPr="004E7821" w14:paraId="73A7EB13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D17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CFD0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Suzana Maria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Frizon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50C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15/07/1983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CF0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4F3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9F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36B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5C0F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37F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31º</w:t>
            </w:r>
          </w:p>
        </w:tc>
      </w:tr>
      <w:tr w:rsidR="004E7821" w:rsidRPr="004E7821" w14:paraId="6874148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2AC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8C93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Cleci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Maria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Sovrani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C86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20/06/1983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11E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8A4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0C2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DA0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746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1A7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32º</w:t>
            </w:r>
          </w:p>
        </w:tc>
      </w:tr>
      <w:tr w:rsidR="004E7821" w:rsidRPr="004E7821" w14:paraId="4C204B1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76C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BA4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Maria Jaqueline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Cettolin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Jentzsch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9F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27/05/1971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0DC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254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893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A3B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D89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A6F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33º</w:t>
            </w:r>
          </w:p>
        </w:tc>
      </w:tr>
      <w:tr w:rsidR="004E7821" w:rsidRPr="004E7821" w14:paraId="34D8BD2A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554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2BF3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Raquel Caroline De Souza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EFD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05/07/1998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719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56D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5DB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B0C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17C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80A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34º</w:t>
            </w:r>
          </w:p>
        </w:tc>
      </w:tr>
      <w:tr w:rsidR="004E7821" w:rsidRPr="004E7821" w14:paraId="1BFDA21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C6D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934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Tais Regina Pavan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B42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19/10/1992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464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6F3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146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81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499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FBB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35º</w:t>
            </w:r>
          </w:p>
        </w:tc>
      </w:tr>
      <w:tr w:rsidR="004E7821" w:rsidRPr="004E7821" w14:paraId="7CE4F06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690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417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Daiana Lucia Villa Basso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E2F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06/04/1984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5BD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80A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2A3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50C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CE9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1B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36º</w:t>
            </w:r>
          </w:p>
        </w:tc>
      </w:tr>
      <w:tr w:rsidR="004E7821" w:rsidRPr="004E7821" w14:paraId="10A6589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9EC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A3D7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Clacir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Gomes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32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29/06/1986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BE46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65D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7B3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AB8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2D4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5,90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1C1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37º</w:t>
            </w:r>
          </w:p>
        </w:tc>
      </w:tr>
      <w:tr w:rsidR="004E7821" w:rsidRPr="004E7821" w14:paraId="4EDA6AF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983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4DC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Daiana Reis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3A5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20/09/1994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B37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A03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47F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02E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5EB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89A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38º</w:t>
            </w:r>
          </w:p>
        </w:tc>
      </w:tr>
      <w:tr w:rsidR="004E7821" w:rsidRPr="004E7821" w14:paraId="5AF5096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42E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6D56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Divane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Guerra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58C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14/05/1977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B0A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886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995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522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7B1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85D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39º</w:t>
            </w:r>
          </w:p>
        </w:tc>
      </w:tr>
      <w:tr w:rsidR="004E7821" w:rsidRPr="004E7821" w14:paraId="222D01B0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D03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FFEF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Edina Seibel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Backes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5CE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09/05/1971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CA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012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291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E46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C16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1D4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40º</w:t>
            </w:r>
          </w:p>
        </w:tc>
      </w:tr>
      <w:tr w:rsidR="004E7821" w:rsidRPr="004E7821" w14:paraId="415CB6BF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8F0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0F4A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Francisca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Narciza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Da Silva De Melo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3F6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14/10/1980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609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8D12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C3D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21C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61A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0A7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41º</w:t>
            </w:r>
          </w:p>
        </w:tc>
      </w:tr>
      <w:tr w:rsidR="004E7821" w:rsidRPr="004E7821" w14:paraId="0699E3FD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A1B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CBA3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Keli Roberta Bauermann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041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15/09/1984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5C1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E2B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249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028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0C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5B7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42º</w:t>
            </w:r>
          </w:p>
        </w:tc>
      </w:tr>
      <w:tr w:rsidR="004E7821" w:rsidRPr="004E7821" w14:paraId="354B435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08C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5FAF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Rosana Regina Dill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888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07/04/2001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6A1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62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062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1DF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B37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FC0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43º</w:t>
            </w:r>
          </w:p>
        </w:tc>
      </w:tr>
      <w:tr w:rsidR="004E7821" w:rsidRPr="004E7821" w14:paraId="2461E35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BC7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F27C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Sandreia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Battisti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482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22/11/1981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CAF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B07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72D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99B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EAB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C3F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44º</w:t>
            </w:r>
          </w:p>
        </w:tc>
      </w:tr>
      <w:tr w:rsidR="004E7821" w:rsidRPr="004E7821" w14:paraId="28F5E48E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C60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3947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Juliana Luciano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50F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04/05/1989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6E2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6DC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AAE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8B6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A6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98A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45º</w:t>
            </w:r>
          </w:p>
        </w:tc>
      </w:tr>
      <w:tr w:rsidR="004E7821" w:rsidRPr="004E7821" w14:paraId="22263395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D86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BA51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Vanderleia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Lourdes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Garbim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A4D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28/03/1989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D02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5DC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625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EB7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CC0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728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46º</w:t>
            </w:r>
          </w:p>
        </w:tc>
      </w:tr>
      <w:tr w:rsidR="004E7821" w:rsidRPr="004E7821" w14:paraId="6F1D2799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97B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5234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Sandra Pinheiro Klaus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6A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07/08/1983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555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BB43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B12A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581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87A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0F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47º</w:t>
            </w:r>
          </w:p>
        </w:tc>
      </w:tr>
      <w:tr w:rsidR="004E7821" w:rsidRPr="004E7821" w14:paraId="71592FF4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00F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91E5" w14:textId="77777777" w:rsidR="004E7821" w:rsidRPr="004E7821" w:rsidRDefault="004E7821" w:rsidP="004E78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Sabrine Roberta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Knak</w:t>
            </w:r>
            <w:proofErr w:type="spellEnd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Dhein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BE55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000000"/>
                <w:sz w:val="20"/>
                <w:szCs w:val="20"/>
              </w:rPr>
              <w:t>15/08/1994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88E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32A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3E5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156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000000"/>
                <w:sz w:val="22"/>
                <w:szCs w:val="22"/>
              </w:rPr>
              <w:t>0,20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036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8C3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48º</w:t>
            </w:r>
          </w:p>
        </w:tc>
      </w:tr>
      <w:tr w:rsidR="004E7821" w:rsidRPr="004E7821" w14:paraId="21C5CE91" w14:textId="77777777" w:rsidTr="004E7821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A30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102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C890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Lisane</w:t>
            </w:r>
            <w:proofErr w:type="spellEnd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Teresinha </w:t>
            </w: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Schoeninger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1CA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E7821">
              <w:rPr>
                <w:rFonts w:ascii="Calibri" w:hAnsi="Calibri" w:cs="Calibri"/>
                <w:color w:val="FF0000"/>
                <w:sz w:val="20"/>
                <w:szCs w:val="20"/>
              </w:rPr>
              <w:t>29/04/1982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BC9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3,25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B90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43E0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0,20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B08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28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3,45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070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43ECF909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474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1868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Charlise</w:t>
            </w:r>
            <w:proofErr w:type="spellEnd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Maria </w:t>
            </w: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Wolfart</w:t>
            </w:r>
            <w:proofErr w:type="spellEnd"/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339E8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30E1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443B994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AB2D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48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E68B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Livia Maria Negrini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A2C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1C5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436A76C3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2E4B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85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D0AF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Lucimira</w:t>
            </w:r>
            <w:proofErr w:type="spellEnd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Toebe</w:t>
            </w:r>
            <w:proofErr w:type="spellEnd"/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E9907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ABE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050A658F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F95E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50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85E1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Marciani</w:t>
            </w:r>
            <w:proofErr w:type="spellEnd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Do Nascimento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5F6C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368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6D463AAC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DF3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185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FB29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Marina </w:t>
            </w: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Pereguda</w:t>
            </w:r>
            <w:proofErr w:type="spellEnd"/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C5F8D7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F24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4ACAE86" w14:textId="77777777" w:rsidTr="004E7821">
        <w:trPr>
          <w:trHeight w:val="31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D11F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187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56D3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Marlene </w:t>
            </w:r>
            <w:proofErr w:type="spellStart"/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Gruetzmann</w:t>
            </w:r>
            <w:proofErr w:type="spellEnd"/>
          </w:p>
        </w:tc>
        <w:tc>
          <w:tcPr>
            <w:tcW w:w="4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3397D9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2656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  <w:tr w:rsidR="004E7821" w:rsidRPr="004E7821" w14:paraId="2976A211" w14:textId="77777777" w:rsidTr="004E7821">
        <w:trPr>
          <w:trHeight w:val="31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1922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94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E7A5" w14:textId="77777777" w:rsidR="004E7821" w:rsidRPr="004E7821" w:rsidRDefault="004E7821" w:rsidP="004E782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color w:val="FF0000"/>
                <w:sz w:val="22"/>
                <w:szCs w:val="22"/>
              </w:rPr>
              <w:t>Rosane Da Rosa Adam</w:t>
            </w:r>
          </w:p>
        </w:tc>
        <w:tc>
          <w:tcPr>
            <w:tcW w:w="4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8AEC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color w:val="FF0000"/>
              </w:rPr>
            </w:pPr>
            <w:r w:rsidRPr="004E7821">
              <w:rPr>
                <w:rFonts w:ascii="Calibri" w:hAnsi="Calibri" w:cs="Calibri"/>
                <w:color w:val="FF0000"/>
              </w:rPr>
              <w:t>Faltante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3B74" w14:textId="77777777" w:rsidR="004E7821" w:rsidRPr="004E7821" w:rsidRDefault="004E7821" w:rsidP="004E782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E78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Desc.</w:t>
            </w:r>
          </w:p>
        </w:tc>
      </w:tr>
    </w:tbl>
    <w:p w14:paraId="74F1C7C5" w14:textId="0A57972B" w:rsidR="0048050A" w:rsidRPr="00A62C6D" w:rsidRDefault="0048050A" w:rsidP="004E7821">
      <w:pPr>
        <w:spacing w:line="276" w:lineRule="auto"/>
        <w:ind w:right="-228"/>
        <w:jc w:val="both"/>
        <w:rPr>
          <w:rFonts w:ascii="Calibri" w:hAnsi="Calibri" w:cs="Calibri"/>
          <w:sz w:val="22"/>
          <w:szCs w:val="22"/>
        </w:rPr>
      </w:pPr>
      <w:r w:rsidRPr="00A62C6D">
        <w:rPr>
          <w:rFonts w:ascii="Calibri" w:hAnsi="Calibri" w:cs="Calibri"/>
          <w:sz w:val="22"/>
          <w:szCs w:val="22"/>
        </w:rPr>
        <w:t xml:space="preserve">Legenda: [Insc.]: Inscrição / [Data </w:t>
      </w:r>
      <w:proofErr w:type="spellStart"/>
      <w:r w:rsidRPr="00A62C6D">
        <w:rPr>
          <w:rFonts w:ascii="Calibri" w:hAnsi="Calibri" w:cs="Calibri"/>
          <w:sz w:val="22"/>
          <w:szCs w:val="22"/>
        </w:rPr>
        <w:t>Nasc</w:t>
      </w:r>
      <w:proofErr w:type="spellEnd"/>
      <w:r w:rsidRPr="00A62C6D">
        <w:rPr>
          <w:rFonts w:ascii="Calibri" w:hAnsi="Calibri" w:cs="Calibri"/>
          <w:sz w:val="22"/>
          <w:szCs w:val="22"/>
        </w:rPr>
        <w:t xml:space="preserve">.]: Data de Nascimento / [CE]: Conhecimentos Específicos / [LP]: Língua Portuguesa </w:t>
      </w:r>
      <w:r w:rsidR="00AC53B9" w:rsidRPr="00A62C6D">
        <w:rPr>
          <w:rFonts w:ascii="Calibri" w:hAnsi="Calibri" w:cs="Calibri"/>
          <w:sz w:val="22"/>
          <w:szCs w:val="22"/>
        </w:rPr>
        <w:t xml:space="preserve">/ </w:t>
      </w:r>
      <w:r w:rsidRPr="00A62C6D">
        <w:rPr>
          <w:rFonts w:ascii="Calibri" w:hAnsi="Calibri" w:cs="Calibri"/>
          <w:sz w:val="22"/>
          <w:szCs w:val="22"/>
        </w:rPr>
        <w:t>[CG]: Conhecimentos Gerais /</w:t>
      </w:r>
      <w:r w:rsidR="002331C4" w:rsidRPr="00A62C6D">
        <w:rPr>
          <w:rFonts w:ascii="Calibri" w:hAnsi="Calibri" w:cs="Calibri"/>
          <w:sz w:val="22"/>
          <w:szCs w:val="22"/>
        </w:rPr>
        <w:t xml:space="preserve"> [PP]: Prova Prática /</w:t>
      </w:r>
      <w:r w:rsidRPr="00A62C6D">
        <w:rPr>
          <w:rFonts w:ascii="Calibri" w:hAnsi="Calibri" w:cs="Calibri"/>
          <w:sz w:val="22"/>
          <w:szCs w:val="22"/>
        </w:rPr>
        <w:t xml:space="preserve"> </w:t>
      </w:r>
      <w:r w:rsidR="00EF1B90" w:rsidRPr="00A62C6D">
        <w:rPr>
          <w:rFonts w:ascii="Calibri" w:hAnsi="Calibri" w:cs="Calibri"/>
          <w:sz w:val="22"/>
          <w:szCs w:val="22"/>
        </w:rPr>
        <w:t xml:space="preserve">[PT]: Prova de Títulos / </w:t>
      </w:r>
      <w:r w:rsidRPr="00A62C6D">
        <w:rPr>
          <w:rFonts w:ascii="Calibri" w:hAnsi="Calibri" w:cs="Calibri"/>
          <w:sz w:val="22"/>
          <w:szCs w:val="22"/>
        </w:rPr>
        <w:t>[Class.]: Classificação / [Desc.]: Desclassificado(a)</w:t>
      </w:r>
    </w:p>
    <w:p w14:paraId="2F7DE60D" w14:textId="1A58DFA4" w:rsidR="00E07367" w:rsidRPr="00F4360F" w:rsidRDefault="0048050A" w:rsidP="004E7821">
      <w:pPr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A62C6D">
        <w:rPr>
          <w:rFonts w:ascii="Calibri" w:hAnsi="Calibri" w:cs="Calibri"/>
          <w:b/>
        </w:rPr>
        <w:t xml:space="preserve">Art. </w:t>
      </w:r>
      <w:r w:rsidR="00F8381C" w:rsidRPr="00A62C6D">
        <w:rPr>
          <w:rFonts w:ascii="Calibri" w:hAnsi="Calibri" w:cs="Calibri"/>
          <w:b/>
        </w:rPr>
        <w:t>2</w:t>
      </w:r>
      <w:r w:rsidRPr="00A62C6D">
        <w:rPr>
          <w:rFonts w:ascii="Calibri" w:hAnsi="Calibri" w:cs="Calibri"/>
          <w:b/>
        </w:rPr>
        <w:t>º</w:t>
      </w:r>
      <w:r w:rsidRPr="00A62C6D">
        <w:rPr>
          <w:rFonts w:ascii="Calibri" w:hAnsi="Calibri" w:cs="Calibri"/>
        </w:rPr>
        <w:t xml:space="preserve"> </w:t>
      </w:r>
      <w:r w:rsidR="00EF1B90" w:rsidRPr="00A62C6D">
        <w:rPr>
          <w:rFonts w:ascii="Calibri" w:hAnsi="Calibri" w:cs="Calibri"/>
        </w:rPr>
        <w:t xml:space="preserve">Para os </w:t>
      </w:r>
      <w:r w:rsidR="00EF1B90" w:rsidRPr="00F4360F">
        <w:rPr>
          <w:rFonts w:ascii="Calibri" w:hAnsi="Calibri" w:cs="Calibri"/>
        </w:rPr>
        <w:t xml:space="preserve">cargos de </w:t>
      </w:r>
      <w:r w:rsidR="00F4360F" w:rsidRPr="00F4360F">
        <w:rPr>
          <w:rFonts w:ascii="Calibri" w:hAnsi="Calibri" w:cs="Calibri"/>
          <w:b/>
          <w:bCs/>
        </w:rPr>
        <w:t xml:space="preserve">Auxiliar de Escola, Agente Operacional de Serviços Gerais </w:t>
      </w:r>
      <w:r w:rsidR="00F4360F" w:rsidRPr="00F4360F">
        <w:rPr>
          <w:rFonts w:ascii="Calibri" w:hAnsi="Calibri" w:cs="Calibri"/>
        </w:rPr>
        <w:t>e</w:t>
      </w:r>
      <w:r w:rsidR="00F4360F" w:rsidRPr="00F4360F">
        <w:rPr>
          <w:rFonts w:ascii="Calibri" w:hAnsi="Calibri" w:cs="Calibri"/>
          <w:b/>
          <w:bCs/>
        </w:rPr>
        <w:t xml:space="preserve"> Merendeira</w:t>
      </w:r>
      <w:r w:rsidR="009517ED" w:rsidRPr="00F4360F">
        <w:rPr>
          <w:rFonts w:ascii="Calibri" w:hAnsi="Calibri" w:cs="Calibri"/>
          <w:b/>
          <w:bCs/>
        </w:rPr>
        <w:t xml:space="preserve">, </w:t>
      </w:r>
      <w:r w:rsidR="009517ED" w:rsidRPr="00F4360F">
        <w:rPr>
          <w:rFonts w:ascii="Calibri" w:hAnsi="Calibri" w:cs="Calibri"/>
        </w:rPr>
        <w:t>s</w:t>
      </w:r>
      <w:r w:rsidR="00691EE8" w:rsidRPr="00F4360F">
        <w:rPr>
          <w:rFonts w:ascii="Calibri" w:hAnsi="Calibri" w:cs="Calibri"/>
        </w:rPr>
        <w:t xml:space="preserve">ão considerados classificados os candidatos que </w:t>
      </w:r>
      <w:r w:rsidR="009517ED" w:rsidRPr="00F4360F">
        <w:rPr>
          <w:rFonts w:ascii="Calibri" w:hAnsi="Calibri" w:cs="Calibri"/>
        </w:rPr>
        <w:t xml:space="preserve">obtiverem a nota mínima de </w:t>
      </w:r>
      <w:r w:rsidR="00EF1B90" w:rsidRPr="00F4360F">
        <w:rPr>
          <w:rFonts w:ascii="Calibri" w:hAnsi="Calibri" w:cs="Calibri"/>
        </w:rPr>
        <w:t>5,00 (cinco) pontos, no conjunto das provas 1, 2 e 3 (na soma das notas de Conhecimentos Específicos, Língua Portuguesa e Conhecimentos Gerais</w:t>
      </w:r>
      <w:r w:rsidR="009517ED" w:rsidRPr="00F4360F">
        <w:rPr>
          <w:rFonts w:ascii="Calibri" w:hAnsi="Calibri" w:cs="Calibri"/>
        </w:rPr>
        <w:t>).</w:t>
      </w:r>
    </w:p>
    <w:p w14:paraId="1FC05332" w14:textId="60C0B2A8" w:rsidR="00EF1B90" w:rsidRPr="00F4360F" w:rsidRDefault="00EF1B90" w:rsidP="004E7821">
      <w:pPr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F4360F">
        <w:rPr>
          <w:rFonts w:ascii="Calibri" w:hAnsi="Calibri" w:cs="Calibri"/>
          <w:b/>
        </w:rPr>
        <w:t xml:space="preserve">Art. </w:t>
      </w:r>
      <w:r w:rsidR="00541156" w:rsidRPr="00F4360F">
        <w:rPr>
          <w:rFonts w:ascii="Calibri" w:hAnsi="Calibri" w:cs="Calibri"/>
          <w:b/>
        </w:rPr>
        <w:t>3</w:t>
      </w:r>
      <w:r w:rsidRPr="00F4360F">
        <w:rPr>
          <w:rFonts w:ascii="Calibri" w:hAnsi="Calibri" w:cs="Calibri"/>
          <w:b/>
        </w:rPr>
        <w:t>º</w:t>
      </w:r>
      <w:r w:rsidRPr="00F4360F">
        <w:rPr>
          <w:rFonts w:ascii="Calibri" w:hAnsi="Calibri" w:cs="Calibri"/>
        </w:rPr>
        <w:t xml:space="preserve"> Para os cargos de </w:t>
      </w:r>
      <w:r w:rsidR="00F4360F" w:rsidRPr="00F4360F">
        <w:rPr>
          <w:rFonts w:ascii="Calibri" w:hAnsi="Calibri" w:cs="Calibri"/>
          <w:b/>
          <w:bCs/>
        </w:rPr>
        <w:t>Professor de Ensino Fundamental</w:t>
      </w:r>
      <w:r w:rsidR="00F4360F" w:rsidRPr="00F4360F">
        <w:rPr>
          <w:rFonts w:ascii="Calibri" w:hAnsi="Calibri" w:cs="Calibri"/>
        </w:rPr>
        <w:t xml:space="preserve"> e</w:t>
      </w:r>
      <w:r w:rsidR="00F4360F" w:rsidRPr="00F4360F">
        <w:rPr>
          <w:rFonts w:ascii="Calibri" w:hAnsi="Calibri" w:cs="Calibri"/>
          <w:b/>
          <w:bCs/>
        </w:rPr>
        <w:t xml:space="preserve"> Segundo Professor de Turma</w:t>
      </w:r>
      <w:r w:rsidRPr="00F4360F">
        <w:rPr>
          <w:rFonts w:ascii="Calibri" w:hAnsi="Calibri" w:cs="Calibri"/>
          <w:b/>
          <w:bCs/>
        </w:rPr>
        <w:t xml:space="preserve">, </w:t>
      </w:r>
      <w:r w:rsidRPr="00F4360F">
        <w:rPr>
          <w:rFonts w:ascii="Calibri" w:hAnsi="Calibri" w:cs="Calibri"/>
        </w:rPr>
        <w:t xml:space="preserve">são considerados classificados os candidatos que obtiverem a nota mínima de </w:t>
      </w:r>
      <w:r w:rsidR="00F5302B" w:rsidRPr="00F4360F">
        <w:rPr>
          <w:rFonts w:ascii="Calibri" w:hAnsi="Calibri" w:cs="Calibri"/>
        </w:rPr>
        <w:t>4,00 (quatro) pontos, no conjunto das provas 1, 2 e 3 (na soma das notas de Conhecimentos Específicos, Língua Portuguesa e Conhecimentos Gerais)</w:t>
      </w:r>
      <w:r w:rsidR="00F4360F">
        <w:rPr>
          <w:rFonts w:ascii="Calibri" w:hAnsi="Calibri" w:cs="Calibri"/>
        </w:rPr>
        <w:t>, sendo que a pontuação da Prova de Títulos somente será somada aos candidatos classificados na Prova Objetiva.</w:t>
      </w:r>
    </w:p>
    <w:p w14:paraId="71A06118" w14:textId="3E80B816" w:rsidR="009517ED" w:rsidRPr="00A62C6D" w:rsidRDefault="009517ED" w:rsidP="004E7821">
      <w:pPr>
        <w:spacing w:before="240" w:line="276" w:lineRule="auto"/>
        <w:ind w:right="-228" w:firstLine="1701"/>
        <w:jc w:val="both"/>
        <w:rPr>
          <w:rStyle w:val="Hyperlink3"/>
          <w:rFonts w:ascii="Calibri" w:hAnsi="Calibri" w:cs="Calibri"/>
          <w:sz w:val="24"/>
          <w:szCs w:val="24"/>
        </w:rPr>
      </w:pPr>
      <w:r w:rsidRPr="00F4360F">
        <w:rPr>
          <w:rFonts w:ascii="Calibri" w:hAnsi="Calibri" w:cs="Calibri"/>
          <w:b/>
        </w:rPr>
        <w:t xml:space="preserve">Art. </w:t>
      </w:r>
      <w:r w:rsidR="00541156" w:rsidRPr="00F4360F">
        <w:rPr>
          <w:rFonts w:ascii="Calibri" w:hAnsi="Calibri" w:cs="Calibri"/>
          <w:b/>
        </w:rPr>
        <w:t>4</w:t>
      </w:r>
      <w:r w:rsidRPr="00F4360F">
        <w:rPr>
          <w:rFonts w:ascii="Calibri" w:hAnsi="Calibri" w:cs="Calibri"/>
          <w:b/>
        </w:rPr>
        <w:t>º</w:t>
      </w:r>
      <w:r w:rsidRPr="00F4360F">
        <w:rPr>
          <w:rFonts w:ascii="Calibri" w:hAnsi="Calibri" w:cs="Calibri"/>
        </w:rPr>
        <w:t xml:space="preserve"> Para os cargos de</w:t>
      </w:r>
      <w:r w:rsidR="00FD7116" w:rsidRPr="00F4360F">
        <w:rPr>
          <w:rFonts w:ascii="Calibri" w:hAnsi="Calibri" w:cs="Calibri"/>
          <w:b/>
          <w:bCs/>
        </w:rPr>
        <w:t xml:space="preserve"> </w:t>
      </w:r>
      <w:r w:rsidR="00F4360F" w:rsidRPr="00F4360F">
        <w:rPr>
          <w:rFonts w:ascii="Calibri" w:hAnsi="Calibri" w:cs="Calibri"/>
          <w:b/>
        </w:rPr>
        <w:t xml:space="preserve">Operador de Equipamento Leve (CNH categoria C) </w:t>
      </w:r>
      <w:r w:rsidR="00F4360F" w:rsidRPr="00F4360F">
        <w:rPr>
          <w:rFonts w:ascii="Calibri" w:hAnsi="Calibri" w:cs="Calibri"/>
          <w:bCs/>
        </w:rPr>
        <w:t>e</w:t>
      </w:r>
      <w:r w:rsidR="00F4360F" w:rsidRPr="00F4360F">
        <w:rPr>
          <w:rFonts w:ascii="Calibri" w:hAnsi="Calibri" w:cs="Calibri"/>
          <w:b/>
        </w:rPr>
        <w:t xml:space="preserve"> Operador de Equipamento Pesado (CNH categoria C)</w:t>
      </w:r>
      <w:r w:rsidRPr="00F4360F">
        <w:rPr>
          <w:rFonts w:ascii="Calibri" w:hAnsi="Calibri" w:cs="Calibri"/>
        </w:rPr>
        <w:t>, são considerados classificados os candidatos que obtiverem a nota mínima de 1,00 (um) ponto, no conjunto das provas 1, 2 e 3 (na soma das notas de Conhecimentos Específicos, Língua Portuguesa</w:t>
      </w:r>
      <w:r w:rsidRPr="00A62C6D">
        <w:rPr>
          <w:rFonts w:ascii="Calibri" w:hAnsi="Calibri" w:cs="Calibri"/>
        </w:rPr>
        <w:t xml:space="preserve"> e Conhecimentos Gerais) e 3,00 (três) pontos na Prova Prática</w:t>
      </w:r>
      <w:r w:rsidR="00F4360F">
        <w:rPr>
          <w:rFonts w:ascii="Calibri" w:hAnsi="Calibri" w:cs="Calibri"/>
        </w:rPr>
        <w:t>.</w:t>
      </w:r>
    </w:p>
    <w:p w14:paraId="08673421" w14:textId="2C86F814" w:rsidR="0048050A" w:rsidRPr="00A62C6D" w:rsidRDefault="0048050A" w:rsidP="004E7821">
      <w:pPr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A62C6D">
        <w:rPr>
          <w:rFonts w:ascii="Calibri" w:hAnsi="Calibri" w:cs="Calibri"/>
          <w:b/>
        </w:rPr>
        <w:t xml:space="preserve">Art. </w:t>
      </w:r>
      <w:r w:rsidR="00541156" w:rsidRPr="00A62C6D">
        <w:rPr>
          <w:rFonts w:ascii="Calibri" w:hAnsi="Calibri" w:cs="Calibri"/>
          <w:b/>
        </w:rPr>
        <w:t>5</w:t>
      </w:r>
      <w:r w:rsidRPr="00A62C6D">
        <w:rPr>
          <w:rFonts w:ascii="Calibri" w:hAnsi="Calibri" w:cs="Calibri"/>
          <w:b/>
        </w:rPr>
        <w:t xml:space="preserve">º </w:t>
      </w:r>
      <w:r w:rsidRPr="00A62C6D">
        <w:rPr>
          <w:rFonts w:ascii="Calibri" w:hAnsi="Calibri" w:cs="Calibri"/>
        </w:rPr>
        <w:t>Os</w:t>
      </w:r>
      <w:r w:rsidR="00ED17C7" w:rsidRPr="00A62C6D">
        <w:rPr>
          <w:rFonts w:ascii="Calibri" w:hAnsi="Calibri" w:cs="Calibri"/>
        </w:rPr>
        <w:t xml:space="preserve"> critérios de </w:t>
      </w:r>
      <w:r w:rsidRPr="00A62C6D">
        <w:rPr>
          <w:rFonts w:ascii="Calibri" w:hAnsi="Calibri" w:cs="Calibri"/>
        </w:rPr>
        <w:t xml:space="preserve">desempates estão </w:t>
      </w:r>
      <w:r w:rsidR="00ED17C7" w:rsidRPr="00A62C6D">
        <w:rPr>
          <w:rFonts w:ascii="Calibri" w:hAnsi="Calibri" w:cs="Calibri"/>
        </w:rPr>
        <w:t xml:space="preserve">em conformidade </w:t>
      </w:r>
      <w:r w:rsidRPr="00A62C6D">
        <w:rPr>
          <w:rFonts w:ascii="Calibri" w:hAnsi="Calibri" w:cs="Calibri"/>
        </w:rPr>
        <w:t>com o edital.</w:t>
      </w:r>
    </w:p>
    <w:p w14:paraId="5CE0EA6A" w14:textId="6B2308C5" w:rsidR="00B33277" w:rsidRPr="00A62C6D" w:rsidRDefault="0048050A" w:rsidP="004E7821">
      <w:pPr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A62C6D">
        <w:rPr>
          <w:rFonts w:ascii="Calibri" w:hAnsi="Calibri" w:cs="Calibri"/>
          <w:b/>
        </w:rPr>
        <w:t xml:space="preserve">Art. </w:t>
      </w:r>
      <w:r w:rsidR="00541156" w:rsidRPr="00A62C6D">
        <w:rPr>
          <w:rFonts w:ascii="Calibri" w:hAnsi="Calibri" w:cs="Calibri"/>
          <w:b/>
        </w:rPr>
        <w:t>6</w:t>
      </w:r>
      <w:r w:rsidRPr="00A62C6D">
        <w:rPr>
          <w:rFonts w:ascii="Calibri" w:hAnsi="Calibri" w:cs="Calibri"/>
          <w:b/>
        </w:rPr>
        <w:t>º</w:t>
      </w:r>
      <w:r w:rsidRPr="00A62C6D">
        <w:rPr>
          <w:rFonts w:ascii="Calibri" w:hAnsi="Calibri" w:cs="Calibri"/>
        </w:rPr>
        <w:t xml:space="preserve"> </w:t>
      </w:r>
      <w:r w:rsidR="00B33277" w:rsidRPr="00A62C6D">
        <w:rPr>
          <w:rFonts w:ascii="Calibri" w:hAnsi="Calibri" w:cs="Calibri"/>
        </w:rPr>
        <w:t>O cartão-resposta de cada candidato que realizou a prova está disponível para conferência em sua área restrita no site do certame, acessível por meio de login e senha próprios.</w:t>
      </w:r>
    </w:p>
    <w:p w14:paraId="24690ECC" w14:textId="27036A62" w:rsidR="0048050A" w:rsidRPr="00A62C6D" w:rsidRDefault="0048050A" w:rsidP="004E7821">
      <w:pPr>
        <w:tabs>
          <w:tab w:val="left" w:pos="3456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A62C6D">
        <w:rPr>
          <w:rFonts w:ascii="Calibri" w:hAnsi="Calibri" w:cs="Calibri"/>
          <w:b/>
        </w:rPr>
        <w:t xml:space="preserve">Art. </w:t>
      </w:r>
      <w:r w:rsidR="00541156" w:rsidRPr="00A62C6D">
        <w:rPr>
          <w:rFonts w:ascii="Calibri" w:hAnsi="Calibri" w:cs="Calibri"/>
          <w:b/>
        </w:rPr>
        <w:t>7</w:t>
      </w:r>
      <w:r w:rsidRPr="00A62C6D">
        <w:rPr>
          <w:rFonts w:ascii="Calibri" w:hAnsi="Calibri" w:cs="Calibri"/>
          <w:b/>
        </w:rPr>
        <w:t>º</w:t>
      </w:r>
      <w:r w:rsidRPr="00A62C6D">
        <w:rPr>
          <w:rFonts w:ascii="Calibri" w:hAnsi="Calibri" w:cs="Calibri"/>
        </w:rPr>
        <w:t xml:space="preserve"> Este Decreto entra em vigor na data da sua publicação.</w:t>
      </w:r>
    </w:p>
    <w:p w14:paraId="6D6964B9" w14:textId="460EAF1D" w:rsidR="0048050A" w:rsidRPr="00A62C6D" w:rsidRDefault="0048050A" w:rsidP="004E7821">
      <w:pPr>
        <w:tabs>
          <w:tab w:val="left" w:pos="3456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240" w:line="276" w:lineRule="auto"/>
        <w:ind w:right="-228" w:firstLine="1701"/>
        <w:jc w:val="both"/>
        <w:rPr>
          <w:rFonts w:ascii="Calibri" w:hAnsi="Calibri" w:cs="Calibri"/>
        </w:rPr>
      </w:pPr>
      <w:r w:rsidRPr="00A62C6D">
        <w:rPr>
          <w:rFonts w:ascii="Calibri" w:hAnsi="Calibri" w:cs="Calibri"/>
          <w:b/>
        </w:rPr>
        <w:t xml:space="preserve">Art. </w:t>
      </w:r>
      <w:r w:rsidR="00541156" w:rsidRPr="00A62C6D">
        <w:rPr>
          <w:rFonts w:ascii="Calibri" w:hAnsi="Calibri" w:cs="Calibri"/>
          <w:b/>
        </w:rPr>
        <w:t>8</w:t>
      </w:r>
      <w:r w:rsidRPr="00A62C6D">
        <w:rPr>
          <w:rFonts w:ascii="Calibri" w:hAnsi="Calibri" w:cs="Calibri"/>
          <w:b/>
        </w:rPr>
        <w:t>º</w:t>
      </w:r>
      <w:r w:rsidRPr="00A62C6D">
        <w:rPr>
          <w:rFonts w:ascii="Calibri" w:hAnsi="Calibri" w:cs="Calibri"/>
        </w:rPr>
        <w:t xml:space="preserve"> Ficam revogadas as disposições em contrário.</w:t>
      </w:r>
    </w:p>
    <w:p w14:paraId="7F4A0B62" w14:textId="77777777" w:rsidR="0048050A" w:rsidRPr="00A62C6D" w:rsidRDefault="0048050A" w:rsidP="004E7821">
      <w:pPr>
        <w:spacing w:line="276" w:lineRule="auto"/>
        <w:ind w:right="-228"/>
        <w:jc w:val="both"/>
        <w:rPr>
          <w:rFonts w:ascii="Calibri" w:hAnsi="Calibri" w:cs="Calibri"/>
        </w:rPr>
      </w:pPr>
    </w:p>
    <w:p w14:paraId="56A3AA4F" w14:textId="7E760959" w:rsidR="0048050A" w:rsidRPr="00A62C6D" w:rsidRDefault="00F4360F" w:rsidP="004E7821">
      <w:pPr>
        <w:pStyle w:val="Recuodecorpodetexto2"/>
        <w:spacing w:line="276" w:lineRule="auto"/>
        <w:ind w:right="-228" w:firstLine="709"/>
        <w:jc w:val="right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Tunápolis</w:t>
      </w:r>
      <w:r w:rsidR="0048050A" w:rsidRPr="00A62C6D">
        <w:rPr>
          <w:rFonts w:ascii="Calibri" w:hAnsi="Calibri" w:cs="Calibri"/>
          <w:sz w:val="24"/>
        </w:rPr>
        <w:t xml:space="preserve"> – SC, </w:t>
      </w:r>
      <w:r>
        <w:rPr>
          <w:rFonts w:ascii="Calibri" w:hAnsi="Calibri" w:cs="Calibri"/>
          <w:sz w:val="24"/>
        </w:rPr>
        <w:t>10</w:t>
      </w:r>
      <w:r w:rsidR="0048050A" w:rsidRPr="00A62C6D">
        <w:rPr>
          <w:rFonts w:ascii="Calibri" w:hAnsi="Calibri" w:cs="Calibri"/>
          <w:sz w:val="24"/>
        </w:rPr>
        <w:t xml:space="preserve"> de</w:t>
      </w:r>
      <w:r w:rsidR="003E307B" w:rsidRPr="00A62C6D">
        <w:rPr>
          <w:rFonts w:ascii="Calibri" w:hAnsi="Calibri" w:cs="Calibri"/>
          <w:sz w:val="24"/>
        </w:rPr>
        <w:t xml:space="preserve"> </w:t>
      </w:r>
      <w:r w:rsidR="00F5302B" w:rsidRPr="00A62C6D">
        <w:rPr>
          <w:rFonts w:ascii="Calibri" w:hAnsi="Calibri" w:cs="Calibri"/>
          <w:sz w:val="24"/>
        </w:rPr>
        <w:t>junho</w:t>
      </w:r>
      <w:r w:rsidR="00E07367" w:rsidRPr="00A62C6D">
        <w:rPr>
          <w:rFonts w:ascii="Calibri" w:hAnsi="Calibri" w:cs="Calibri"/>
          <w:sz w:val="24"/>
        </w:rPr>
        <w:t xml:space="preserve"> </w:t>
      </w:r>
      <w:r w:rsidR="0048050A" w:rsidRPr="00A62C6D">
        <w:rPr>
          <w:rFonts w:ascii="Calibri" w:hAnsi="Calibri" w:cs="Calibri"/>
          <w:sz w:val="24"/>
        </w:rPr>
        <w:t>de 202</w:t>
      </w:r>
      <w:r w:rsidR="00E07367" w:rsidRPr="00A62C6D">
        <w:rPr>
          <w:rFonts w:ascii="Calibri" w:hAnsi="Calibri" w:cs="Calibri"/>
          <w:sz w:val="24"/>
        </w:rPr>
        <w:t>5</w:t>
      </w:r>
      <w:r w:rsidR="0048050A" w:rsidRPr="00A62C6D">
        <w:rPr>
          <w:rFonts w:ascii="Calibri" w:hAnsi="Calibri" w:cs="Calibri"/>
          <w:sz w:val="24"/>
        </w:rPr>
        <w:t>.</w:t>
      </w:r>
    </w:p>
    <w:p w14:paraId="73066D64" w14:textId="39ADCE63" w:rsidR="004D212E" w:rsidRPr="00A62C6D" w:rsidRDefault="004D212E" w:rsidP="004E7821">
      <w:pPr>
        <w:spacing w:before="240" w:after="240" w:line="276" w:lineRule="auto"/>
        <w:ind w:right="-228" w:firstLine="1701"/>
        <w:rPr>
          <w:rFonts w:ascii="Calibri" w:eastAsia="Calibri" w:hAnsi="Calibri" w:cs="Calibri"/>
          <w:lang w:eastAsia="en-US"/>
        </w:rPr>
      </w:pPr>
      <w:r w:rsidRPr="00A62C6D">
        <w:rPr>
          <w:rFonts w:ascii="Calibri" w:eastAsia="Calibri" w:hAnsi="Calibri" w:cs="Calibri"/>
          <w:lang w:eastAsia="en-US"/>
        </w:rPr>
        <w:t>Registre-se e publique-se</w:t>
      </w:r>
    </w:p>
    <w:p w14:paraId="663074AD" w14:textId="77777777" w:rsidR="00541156" w:rsidRPr="00A62C6D" w:rsidRDefault="00541156" w:rsidP="004E7821">
      <w:pPr>
        <w:spacing w:before="240" w:after="240" w:line="276" w:lineRule="auto"/>
        <w:ind w:right="-228" w:firstLine="1701"/>
        <w:rPr>
          <w:rFonts w:ascii="Calibri" w:eastAsia="Calibri" w:hAnsi="Calibri" w:cs="Calibri"/>
          <w:lang w:eastAsia="en-US"/>
        </w:rPr>
      </w:pPr>
    </w:p>
    <w:p w14:paraId="7153106B" w14:textId="77777777" w:rsidR="00791996" w:rsidRPr="00A62C6D" w:rsidRDefault="00791996" w:rsidP="004E7821">
      <w:pPr>
        <w:spacing w:before="240" w:after="240" w:line="276" w:lineRule="auto"/>
        <w:ind w:right="-228" w:firstLine="1701"/>
        <w:rPr>
          <w:rFonts w:ascii="Calibri" w:eastAsia="Calibri" w:hAnsi="Calibri" w:cs="Calibri"/>
          <w:lang w:eastAsia="en-US"/>
        </w:rPr>
      </w:pPr>
    </w:p>
    <w:p w14:paraId="0C8C53C3" w14:textId="44EF0E8C" w:rsidR="00F4360F" w:rsidRDefault="002E3BAF" w:rsidP="004E7821">
      <w:pPr>
        <w:tabs>
          <w:tab w:val="center" w:pos="4323"/>
          <w:tab w:val="center" w:pos="4535"/>
          <w:tab w:val="left" w:pos="8025"/>
          <w:tab w:val="right" w:pos="8647"/>
        </w:tabs>
        <w:spacing w:line="276" w:lineRule="auto"/>
        <w:ind w:right="-228"/>
        <w:jc w:val="center"/>
        <w:rPr>
          <w:rFonts w:ascii="Calibri" w:eastAsia="Calibri" w:hAnsi="Calibri" w:cs="Calibri"/>
          <w:lang w:eastAsia="en-US"/>
        </w:rPr>
      </w:pPr>
      <w:r>
        <w:rPr>
          <w:rFonts w:cstheme="minorHAnsi"/>
          <w:b/>
          <w:bCs/>
        </w:rPr>
        <w:t>LOIVO FRANCISCO ZOZ</w:t>
      </w:r>
      <w:r w:rsidR="00F4360F" w:rsidRPr="00A62C6D">
        <w:rPr>
          <w:rFonts w:ascii="Calibri" w:eastAsia="Calibri" w:hAnsi="Calibri" w:cs="Calibri"/>
          <w:lang w:eastAsia="en-US"/>
        </w:rPr>
        <w:t xml:space="preserve"> </w:t>
      </w:r>
    </w:p>
    <w:p w14:paraId="2E42876A" w14:textId="7BB139D8" w:rsidR="002B1AE3" w:rsidRPr="00A62C6D" w:rsidRDefault="004D212E" w:rsidP="004E7821">
      <w:pPr>
        <w:tabs>
          <w:tab w:val="center" w:pos="4323"/>
          <w:tab w:val="center" w:pos="4535"/>
          <w:tab w:val="left" w:pos="8025"/>
          <w:tab w:val="right" w:pos="8647"/>
        </w:tabs>
        <w:spacing w:line="276" w:lineRule="auto"/>
        <w:ind w:right="-228"/>
        <w:jc w:val="center"/>
        <w:rPr>
          <w:rFonts w:ascii="Calibri" w:eastAsia="Calibri" w:hAnsi="Calibri" w:cs="Calibri"/>
          <w:lang w:eastAsia="en-US"/>
        </w:rPr>
      </w:pPr>
      <w:r w:rsidRPr="00A62C6D">
        <w:rPr>
          <w:rFonts w:ascii="Calibri" w:eastAsia="Calibri" w:hAnsi="Calibri" w:cs="Calibri"/>
          <w:lang w:eastAsia="en-US"/>
        </w:rPr>
        <w:t>Prefeito</w:t>
      </w:r>
      <w:r w:rsidR="002E3BAF">
        <w:rPr>
          <w:rFonts w:ascii="Calibri" w:eastAsia="Calibri" w:hAnsi="Calibri" w:cs="Calibri"/>
          <w:lang w:eastAsia="en-US"/>
        </w:rPr>
        <w:t xml:space="preserve"> em Exercício </w:t>
      </w:r>
    </w:p>
    <w:sectPr w:rsidR="002B1AE3" w:rsidRPr="00A62C6D" w:rsidSect="00541156">
      <w:headerReference w:type="default" r:id="rId9"/>
      <w:footerReference w:type="default" r:id="rId10"/>
      <w:type w:val="nextColumn"/>
      <w:pgSz w:w="11907" w:h="16840"/>
      <w:pgMar w:top="2410" w:right="851" w:bottom="1418" w:left="794" w:header="567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A9C40" w14:textId="77777777" w:rsidR="00BC15F5" w:rsidRDefault="00BC15F5">
      <w:r>
        <w:separator/>
      </w:r>
    </w:p>
  </w:endnote>
  <w:endnote w:type="continuationSeparator" w:id="0">
    <w:p w14:paraId="77013FFB" w14:textId="77777777" w:rsidR="00BC15F5" w:rsidRDefault="00BC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B95FD" w14:textId="41A7BDA1" w:rsidR="00E41953" w:rsidRDefault="00A62C6D">
    <w:pPr>
      <w:pStyle w:val="Cabealho"/>
      <w:jc w:val="right"/>
      <w:rPr>
        <w:rFonts w:ascii="Verdana" w:hAnsi="Verdana"/>
        <w:b/>
        <w:bCs/>
        <w:sz w:val="16"/>
        <w:szCs w:val="16"/>
      </w:rPr>
    </w:pPr>
    <w:r w:rsidRPr="006A55AC">
      <w:rPr>
        <w:rFonts w:cstheme="minorHAnsi"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5B22A460" wp14:editId="740E7ED0">
          <wp:simplePos x="0" y="0"/>
          <wp:positionH relativeFrom="page">
            <wp:align>center</wp:align>
          </wp:positionH>
          <wp:positionV relativeFrom="bottomMargin">
            <wp:align>top</wp:align>
          </wp:positionV>
          <wp:extent cx="7192278" cy="798897"/>
          <wp:effectExtent l="0" t="0" r="8890" b="1270"/>
          <wp:wrapNone/>
          <wp:docPr id="27" name="Imagem 1" descr="TIMBRE 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E ROD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2278" cy="7988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45D085" w14:textId="77777777" w:rsidR="00E41953" w:rsidRDefault="00E419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B9A59" w14:textId="77777777" w:rsidR="00BC15F5" w:rsidRDefault="00BC15F5">
      <w:r>
        <w:separator/>
      </w:r>
    </w:p>
  </w:footnote>
  <w:footnote w:type="continuationSeparator" w:id="0">
    <w:p w14:paraId="2478B2FE" w14:textId="77777777" w:rsidR="00BC15F5" w:rsidRDefault="00BC1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F95D7" w14:textId="0883C31A" w:rsidR="00C5330C" w:rsidRPr="00FD7116" w:rsidRDefault="00A62C6D" w:rsidP="00FD711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E06F19" wp14:editId="3130D738">
          <wp:simplePos x="0" y="0"/>
          <wp:positionH relativeFrom="margin">
            <wp:posOffset>-592666</wp:posOffset>
          </wp:positionH>
          <wp:positionV relativeFrom="margin">
            <wp:posOffset>-1805305</wp:posOffset>
          </wp:positionV>
          <wp:extent cx="7458075" cy="1991995"/>
          <wp:effectExtent l="0" t="0" r="9525" b="8255"/>
          <wp:wrapNone/>
          <wp:docPr id="26" name="Imagem 0" descr="TIMBRE 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E CABEÇALH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58075" cy="199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272"/>
    <w:multiLevelType w:val="multilevel"/>
    <w:tmpl w:val="00FE427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54822"/>
    <w:multiLevelType w:val="multilevel"/>
    <w:tmpl w:val="1225482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0029E"/>
    <w:multiLevelType w:val="multilevel"/>
    <w:tmpl w:val="145002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A692E"/>
    <w:multiLevelType w:val="multilevel"/>
    <w:tmpl w:val="145A69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61DC"/>
    <w:multiLevelType w:val="multilevel"/>
    <w:tmpl w:val="1B6361D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5492A"/>
    <w:multiLevelType w:val="multilevel"/>
    <w:tmpl w:val="1EA549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979DB"/>
    <w:multiLevelType w:val="multilevel"/>
    <w:tmpl w:val="1EF979DB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7D8FF"/>
    <w:multiLevelType w:val="singleLevel"/>
    <w:tmpl w:val="2557D8FF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ascii="Calibri" w:hAnsi="Calibri" w:cs="Calibri" w:hint="default"/>
        <w:sz w:val="24"/>
        <w:szCs w:val="24"/>
      </w:rPr>
    </w:lvl>
  </w:abstractNum>
  <w:abstractNum w:abstractNumId="8" w15:restartNumberingAfterBreak="0">
    <w:nsid w:val="4851167B"/>
    <w:multiLevelType w:val="multilevel"/>
    <w:tmpl w:val="4851167B"/>
    <w:lvl w:ilvl="0">
      <w:start w:val="1"/>
      <w:numFmt w:val="lowerLetter"/>
      <w:pStyle w:val="normalletra"/>
      <w:lvlText w:val="%1."/>
      <w:lvlJc w:val="left"/>
      <w:pPr>
        <w:tabs>
          <w:tab w:val="left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5024420B"/>
    <w:multiLevelType w:val="multilevel"/>
    <w:tmpl w:val="5024420B"/>
    <w:lvl w:ilvl="0">
      <w:start w:val="1"/>
      <w:numFmt w:val="bullet"/>
      <w:lvlText w:val=""/>
      <w:lvlJc w:val="left"/>
      <w:pPr>
        <w:tabs>
          <w:tab w:val="left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>
      <w:start w:val="1"/>
      <w:numFmt w:val="bullet"/>
      <w:pStyle w:val="EstiloTtulo2Itlico"/>
      <w:lvlText w:val=""/>
      <w:lvlJc w:val="left"/>
      <w:pPr>
        <w:tabs>
          <w:tab w:val="left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left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3C61FF8"/>
    <w:multiLevelType w:val="multilevel"/>
    <w:tmpl w:val="53C61F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B0361"/>
    <w:multiLevelType w:val="multilevel"/>
    <w:tmpl w:val="54EB036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27CAA"/>
    <w:multiLevelType w:val="multilevel"/>
    <w:tmpl w:val="60027C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8670E"/>
    <w:multiLevelType w:val="multilevel"/>
    <w:tmpl w:val="6F48670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0356FC"/>
    <w:multiLevelType w:val="multilevel"/>
    <w:tmpl w:val="750356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198733">
    <w:abstractNumId w:val="8"/>
  </w:num>
  <w:num w:numId="2" w16cid:durableId="614288089">
    <w:abstractNumId w:val="9"/>
  </w:num>
  <w:num w:numId="3" w16cid:durableId="1248076057">
    <w:abstractNumId w:val="0"/>
  </w:num>
  <w:num w:numId="4" w16cid:durableId="156070835">
    <w:abstractNumId w:val="3"/>
  </w:num>
  <w:num w:numId="5" w16cid:durableId="1986546419">
    <w:abstractNumId w:val="4"/>
  </w:num>
  <w:num w:numId="6" w16cid:durableId="2144929930">
    <w:abstractNumId w:val="12"/>
  </w:num>
  <w:num w:numId="7" w16cid:durableId="993417214">
    <w:abstractNumId w:val="1"/>
  </w:num>
  <w:num w:numId="8" w16cid:durableId="825635193">
    <w:abstractNumId w:val="11"/>
  </w:num>
  <w:num w:numId="9" w16cid:durableId="84958172">
    <w:abstractNumId w:val="5"/>
  </w:num>
  <w:num w:numId="10" w16cid:durableId="610211154">
    <w:abstractNumId w:val="14"/>
  </w:num>
  <w:num w:numId="11" w16cid:durableId="1293947467">
    <w:abstractNumId w:val="7"/>
  </w:num>
  <w:num w:numId="12" w16cid:durableId="336923846">
    <w:abstractNumId w:val="6"/>
  </w:num>
  <w:num w:numId="13" w16cid:durableId="1016690899">
    <w:abstractNumId w:val="13"/>
  </w:num>
  <w:num w:numId="14" w16cid:durableId="1587038466">
    <w:abstractNumId w:val="2"/>
  </w:num>
  <w:num w:numId="15" w16cid:durableId="8951665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noPunctuationKerning/>
  <w:characterSpacingControl w:val="doNotCompress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BFC"/>
    <w:rsid w:val="00000743"/>
    <w:rsid w:val="0000139E"/>
    <w:rsid w:val="000017DC"/>
    <w:rsid w:val="0000473F"/>
    <w:rsid w:val="00006042"/>
    <w:rsid w:val="000063AF"/>
    <w:rsid w:val="00010776"/>
    <w:rsid w:val="00010CAD"/>
    <w:rsid w:val="00011F2C"/>
    <w:rsid w:val="00012CD8"/>
    <w:rsid w:val="00014A14"/>
    <w:rsid w:val="0001591A"/>
    <w:rsid w:val="00016138"/>
    <w:rsid w:val="000202E8"/>
    <w:rsid w:val="00020600"/>
    <w:rsid w:val="00021304"/>
    <w:rsid w:val="00021B4E"/>
    <w:rsid w:val="00022E3A"/>
    <w:rsid w:val="0002400D"/>
    <w:rsid w:val="000246AC"/>
    <w:rsid w:val="00030F72"/>
    <w:rsid w:val="00033A4D"/>
    <w:rsid w:val="00033DA5"/>
    <w:rsid w:val="0003408B"/>
    <w:rsid w:val="000350B1"/>
    <w:rsid w:val="0003564B"/>
    <w:rsid w:val="00036A99"/>
    <w:rsid w:val="00037EC1"/>
    <w:rsid w:val="00042A40"/>
    <w:rsid w:val="00043362"/>
    <w:rsid w:val="00043A70"/>
    <w:rsid w:val="00043BB7"/>
    <w:rsid w:val="0004652E"/>
    <w:rsid w:val="00047D7C"/>
    <w:rsid w:val="00050804"/>
    <w:rsid w:val="00050FEB"/>
    <w:rsid w:val="00051A72"/>
    <w:rsid w:val="00051A87"/>
    <w:rsid w:val="00052071"/>
    <w:rsid w:val="00052119"/>
    <w:rsid w:val="00053086"/>
    <w:rsid w:val="00053CD7"/>
    <w:rsid w:val="00054B09"/>
    <w:rsid w:val="0005569F"/>
    <w:rsid w:val="00062752"/>
    <w:rsid w:val="000629BF"/>
    <w:rsid w:val="00062C1C"/>
    <w:rsid w:val="00063F3B"/>
    <w:rsid w:val="0006438B"/>
    <w:rsid w:val="000644F0"/>
    <w:rsid w:val="00064A18"/>
    <w:rsid w:val="00067968"/>
    <w:rsid w:val="00067B39"/>
    <w:rsid w:val="00070CB9"/>
    <w:rsid w:val="00072976"/>
    <w:rsid w:val="0007472C"/>
    <w:rsid w:val="00075E24"/>
    <w:rsid w:val="00076EB3"/>
    <w:rsid w:val="000770AA"/>
    <w:rsid w:val="00080FC6"/>
    <w:rsid w:val="0008220D"/>
    <w:rsid w:val="00082EF3"/>
    <w:rsid w:val="0008384B"/>
    <w:rsid w:val="00083CB3"/>
    <w:rsid w:val="00083E1C"/>
    <w:rsid w:val="00085D54"/>
    <w:rsid w:val="0008780A"/>
    <w:rsid w:val="000879B8"/>
    <w:rsid w:val="000879DF"/>
    <w:rsid w:val="00087E38"/>
    <w:rsid w:val="00090087"/>
    <w:rsid w:val="0009098A"/>
    <w:rsid w:val="000916A2"/>
    <w:rsid w:val="00094FBD"/>
    <w:rsid w:val="0009500C"/>
    <w:rsid w:val="00095221"/>
    <w:rsid w:val="0009757F"/>
    <w:rsid w:val="000A105C"/>
    <w:rsid w:val="000A4540"/>
    <w:rsid w:val="000A46D0"/>
    <w:rsid w:val="000A47BE"/>
    <w:rsid w:val="000A5A96"/>
    <w:rsid w:val="000A5C81"/>
    <w:rsid w:val="000A6B63"/>
    <w:rsid w:val="000A6C3F"/>
    <w:rsid w:val="000A717D"/>
    <w:rsid w:val="000A7D33"/>
    <w:rsid w:val="000B0568"/>
    <w:rsid w:val="000B0AE8"/>
    <w:rsid w:val="000B0F92"/>
    <w:rsid w:val="000B1DAB"/>
    <w:rsid w:val="000B4606"/>
    <w:rsid w:val="000B524C"/>
    <w:rsid w:val="000C196F"/>
    <w:rsid w:val="000C1CD4"/>
    <w:rsid w:val="000C2170"/>
    <w:rsid w:val="000C3094"/>
    <w:rsid w:val="000C44F0"/>
    <w:rsid w:val="000C4B9E"/>
    <w:rsid w:val="000C4E94"/>
    <w:rsid w:val="000C4F20"/>
    <w:rsid w:val="000C4F5B"/>
    <w:rsid w:val="000D04B4"/>
    <w:rsid w:val="000D48D8"/>
    <w:rsid w:val="000D4CAF"/>
    <w:rsid w:val="000E0467"/>
    <w:rsid w:val="000E1C9A"/>
    <w:rsid w:val="000E25AE"/>
    <w:rsid w:val="000E5378"/>
    <w:rsid w:val="000E56A2"/>
    <w:rsid w:val="000E71B2"/>
    <w:rsid w:val="000E745F"/>
    <w:rsid w:val="000F0118"/>
    <w:rsid w:val="000F0FA3"/>
    <w:rsid w:val="000F18BF"/>
    <w:rsid w:val="000F2DB6"/>
    <w:rsid w:val="000F523F"/>
    <w:rsid w:val="000F5802"/>
    <w:rsid w:val="000F7351"/>
    <w:rsid w:val="000F777A"/>
    <w:rsid w:val="000F780F"/>
    <w:rsid w:val="00101184"/>
    <w:rsid w:val="00102297"/>
    <w:rsid w:val="001024CB"/>
    <w:rsid w:val="00102BA4"/>
    <w:rsid w:val="0010373A"/>
    <w:rsid w:val="00104CD7"/>
    <w:rsid w:val="00106AB1"/>
    <w:rsid w:val="001071F9"/>
    <w:rsid w:val="0010751A"/>
    <w:rsid w:val="00107597"/>
    <w:rsid w:val="00110B6D"/>
    <w:rsid w:val="00112BF3"/>
    <w:rsid w:val="0011450C"/>
    <w:rsid w:val="001147B2"/>
    <w:rsid w:val="00114844"/>
    <w:rsid w:val="001237B1"/>
    <w:rsid w:val="00124E3A"/>
    <w:rsid w:val="001256E9"/>
    <w:rsid w:val="001268FE"/>
    <w:rsid w:val="00126D78"/>
    <w:rsid w:val="00126E7E"/>
    <w:rsid w:val="001304AA"/>
    <w:rsid w:val="00130A7B"/>
    <w:rsid w:val="001328BF"/>
    <w:rsid w:val="00132DEE"/>
    <w:rsid w:val="001331D1"/>
    <w:rsid w:val="00133692"/>
    <w:rsid w:val="00133B65"/>
    <w:rsid w:val="00134F70"/>
    <w:rsid w:val="00135009"/>
    <w:rsid w:val="0013657A"/>
    <w:rsid w:val="0014051C"/>
    <w:rsid w:val="00140D1E"/>
    <w:rsid w:val="00142B5A"/>
    <w:rsid w:val="001435E0"/>
    <w:rsid w:val="001438DE"/>
    <w:rsid w:val="00143B3A"/>
    <w:rsid w:val="00145FA6"/>
    <w:rsid w:val="00146DAA"/>
    <w:rsid w:val="001504D6"/>
    <w:rsid w:val="00151132"/>
    <w:rsid w:val="001518D6"/>
    <w:rsid w:val="0015416C"/>
    <w:rsid w:val="001547FB"/>
    <w:rsid w:val="00154B1A"/>
    <w:rsid w:val="001564A5"/>
    <w:rsid w:val="00156EB6"/>
    <w:rsid w:val="00157306"/>
    <w:rsid w:val="00157315"/>
    <w:rsid w:val="0016157C"/>
    <w:rsid w:val="00163691"/>
    <w:rsid w:val="00164673"/>
    <w:rsid w:val="00164B0B"/>
    <w:rsid w:val="00164FEB"/>
    <w:rsid w:val="00165247"/>
    <w:rsid w:val="001665DB"/>
    <w:rsid w:val="001672A6"/>
    <w:rsid w:val="0017047B"/>
    <w:rsid w:val="00171E98"/>
    <w:rsid w:val="001725E2"/>
    <w:rsid w:val="00174011"/>
    <w:rsid w:val="00174534"/>
    <w:rsid w:val="00174A75"/>
    <w:rsid w:val="001750A5"/>
    <w:rsid w:val="001757D9"/>
    <w:rsid w:val="00175D21"/>
    <w:rsid w:val="00180B3F"/>
    <w:rsid w:val="00180B4E"/>
    <w:rsid w:val="00181581"/>
    <w:rsid w:val="00181F39"/>
    <w:rsid w:val="001836C5"/>
    <w:rsid w:val="00183C6F"/>
    <w:rsid w:val="00185E0C"/>
    <w:rsid w:val="00186A33"/>
    <w:rsid w:val="001872B6"/>
    <w:rsid w:val="00187E63"/>
    <w:rsid w:val="00190E73"/>
    <w:rsid w:val="001910EE"/>
    <w:rsid w:val="00192ED4"/>
    <w:rsid w:val="00193182"/>
    <w:rsid w:val="00193692"/>
    <w:rsid w:val="00193B87"/>
    <w:rsid w:val="001952B6"/>
    <w:rsid w:val="00196891"/>
    <w:rsid w:val="00196EFD"/>
    <w:rsid w:val="001A013A"/>
    <w:rsid w:val="001A0C26"/>
    <w:rsid w:val="001A0E9D"/>
    <w:rsid w:val="001A1032"/>
    <w:rsid w:val="001A1711"/>
    <w:rsid w:val="001A210F"/>
    <w:rsid w:val="001A2958"/>
    <w:rsid w:val="001A397F"/>
    <w:rsid w:val="001A4CD2"/>
    <w:rsid w:val="001A4F92"/>
    <w:rsid w:val="001A56BE"/>
    <w:rsid w:val="001A5751"/>
    <w:rsid w:val="001A704B"/>
    <w:rsid w:val="001A70B4"/>
    <w:rsid w:val="001B0F9D"/>
    <w:rsid w:val="001B1034"/>
    <w:rsid w:val="001B179F"/>
    <w:rsid w:val="001B25BB"/>
    <w:rsid w:val="001B3DF4"/>
    <w:rsid w:val="001B4DA3"/>
    <w:rsid w:val="001B52C6"/>
    <w:rsid w:val="001B5868"/>
    <w:rsid w:val="001B5AC2"/>
    <w:rsid w:val="001B6E89"/>
    <w:rsid w:val="001C0863"/>
    <w:rsid w:val="001C2F98"/>
    <w:rsid w:val="001C313F"/>
    <w:rsid w:val="001C6C54"/>
    <w:rsid w:val="001C749D"/>
    <w:rsid w:val="001D027B"/>
    <w:rsid w:val="001D07B3"/>
    <w:rsid w:val="001D52AB"/>
    <w:rsid w:val="001D564A"/>
    <w:rsid w:val="001D596B"/>
    <w:rsid w:val="001D7122"/>
    <w:rsid w:val="001E048A"/>
    <w:rsid w:val="001E1CBE"/>
    <w:rsid w:val="001E1F5B"/>
    <w:rsid w:val="001E2743"/>
    <w:rsid w:val="001E5987"/>
    <w:rsid w:val="001E6686"/>
    <w:rsid w:val="001E67AB"/>
    <w:rsid w:val="001E748F"/>
    <w:rsid w:val="001E750C"/>
    <w:rsid w:val="001E7C90"/>
    <w:rsid w:val="001F19B1"/>
    <w:rsid w:val="001F240D"/>
    <w:rsid w:val="001F35EA"/>
    <w:rsid w:val="001F46C4"/>
    <w:rsid w:val="001F4ADA"/>
    <w:rsid w:val="001F4FCE"/>
    <w:rsid w:val="001F5032"/>
    <w:rsid w:val="001F5304"/>
    <w:rsid w:val="001F5DF7"/>
    <w:rsid w:val="001F6683"/>
    <w:rsid w:val="001F66E7"/>
    <w:rsid w:val="002000CA"/>
    <w:rsid w:val="00201C6C"/>
    <w:rsid w:val="0020218F"/>
    <w:rsid w:val="00202F8E"/>
    <w:rsid w:val="0020392C"/>
    <w:rsid w:val="00205116"/>
    <w:rsid w:val="00205217"/>
    <w:rsid w:val="00205708"/>
    <w:rsid w:val="00205D2F"/>
    <w:rsid w:val="00206FFE"/>
    <w:rsid w:val="00207776"/>
    <w:rsid w:val="0021133C"/>
    <w:rsid w:val="002117B7"/>
    <w:rsid w:val="00212438"/>
    <w:rsid w:val="00213155"/>
    <w:rsid w:val="00217BBF"/>
    <w:rsid w:val="002205F3"/>
    <w:rsid w:val="0022144A"/>
    <w:rsid w:val="00221B8A"/>
    <w:rsid w:val="00221D6B"/>
    <w:rsid w:val="002221E9"/>
    <w:rsid w:val="00224B79"/>
    <w:rsid w:val="00224BC9"/>
    <w:rsid w:val="00225823"/>
    <w:rsid w:val="00227072"/>
    <w:rsid w:val="00230D47"/>
    <w:rsid w:val="0023185D"/>
    <w:rsid w:val="002331C4"/>
    <w:rsid w:val="002333E1"/>
    <w:rsid w:val="00236141"/>
    <w:rsid w:val="00237339"/>
    <w:rsid w:val="002402D6"/>
    <w:rsid w:val="00240791"/>
    <w:rsid w:val="00242283"/>
    <w:rsid w:val="00242475"/>
    <w:rsid w:val="002425D4"/>
    <w:rsid w:val="002428CD"/>
    <w:rsid w:val="00242F9D"/>
    <w:rsid w:val="00244969"/>
    <w:rsid w:val="00244B33"/>
    <w:rsid w:val="0024521F"/>
    <w:rsid w:val="00246FC0"/>
    <w:rsid w:val="00251461"/>
    <w:rsid w:val="00251FE4"/>
    <w:rsid w:val="00252143"/>
    <w:rsid w:val="0025223D"/>
    <w:rsid w:val="00252ED3"/>
    <w:rsid w:val="00253578"/>
    <w:rsid w:val="00254B18"/>
    <w:rsid w:val="00254E78"/>
    <w:rsid w:val="00254ED8"/>
    <w:rsid w:val="00256BE0"/>
    <w:rsid w:val="00256FCD"/>
    <w:rsid w:val="00257666"/>
    <w:rsid w:val="00260621"/>
    <w:rsid w:val="00260A82"/>
    <w:rsid w:val="00261A35"/>
    <w:rsid w:val="00264C77"/>
    <w:rsid w:val="00264DD9"/>
    <w:rsid w:val="0026767F"/>
    <w:rsid w:val="00267D36"/>
    <w:rsid w:val="00267FF1"/>
    <w:rsid w:val="00270F1D"/>
    <w:rsid w:val="0027151C"/>
    <w:rsid w:val="00271AAA"/>
    <w:rsid w:val="00271C6E"/>
    <w:rsid w:val="00271F45"/>
    <w:rsid w:val="002730DC"/>
    <w:rsid w:val="00274BBE"/>
    <w:rsid w:val="00274DA8"/>
    <w:rsid w:val="00274F85"/>
    <w:rsid w:val="00275328"/>
    <w:rsid w:val="00276292"/>
    <w:rsid w:val="0027643F"/>
    <w:rsid w:val="00276582"/>
    <w:rsid w:val="0027687F"/>
    <w:rsid w:val="00277995"/>
    <w:rsid w:val="00277A55"/>
    <w:rsid w:val="0028058C"/>
    <w:rsid w:val="00280A9C"/>
    <w:rsid w:val="00280EA2"/>
    <w:rsid w:val="002820A7"/>
    <w:rsid w:val="002820CF"/>
    <w:rsid w:val="002825A6"/>
    <w:rsid w:val="0028359F"/>
    <w:rsid w:val="00284494"/>
    <w:rsid w:val="0028563B"/>
    <w:rsid w:val="00287532"/>
    <w:rsid w:val="00287935"/>
    <w:rsid w:val="00287DA5"/>
    <w:rsid w:val="00290DA9"/>
    <w:rsid w:val="0029171C"/>
    <w:rsid w:val="00291732"/>
    <w:rsid w:val="0029280D"/>
    <w:rsid w:val="0029432E"/>
    <w:rsid w:val="00295E6A"/>
    <w:rsid w:val="002967C5"/>
    <w:rsid w:val="00296CA1"/>
    <w:rsid w:val="00296D66"/>
    <w:rsid w:val="00297013"/>
    <w:rsid w:val="0029714C"/>
    <w:rsid w:val="002976A2"/>
    <w:rsid w:val="00297C42"/>
    <w:rsid w:val="002A0321"/>
    <w:rsid w:val="002A0403"/>
    <w:rsid w:val="002A3E5D"/>
    <w:rsid w:val="002A4784"/>
    <w:rsid w:val="002B022A"/>
    <w:rsid w:val="002B036A"/>
    <w:rsid w:val="002B0681"/>
    <w:rsid w:val="002B1AE3"/>
    <w:rsid w:val="002B2B5D"/>
    <w:rsid w:val="002B57CC"/>
    <w:rsid w:val="002B6B0E"/>
    <w:rsid w:val="002C246B"/>
    <w:rsid w:val="002C257F"/>
    <w:rsid w:val="002C26B2"/>
    <w:rsid w:val="002C3CD2"/>
    <w:rsid w:val="002C403D"/>
    <w:rsid w:val="002C4706"/>
    <w:rsid w:val="002C4B14"/>
    <w:rsid w:val="002C5066"/>
    <w:rsid w:val="002D0436"/>
    <w:rsid w:val="002D15C2"/>
    <w:rsid w:val="002D349B"/>
    <w:rsid w:val="002D3ED4"/>
    <w:rsid w:val="002D401C"/>
    <w:rsid w:val="002D6BBA"/>
    <w:rsid w:val="002D73D0"/>
    <w:rsid w:val="002D7F26"/>
    <w:rsid w:val="002E186E"/>
    <w:rsid w:val="002E1D92"/>
    <w:rsid w:val="002E2E89"/>
    <w:rsid w:val="002E3270"/>
    <w:rsid w:val="002E3736"/>
    <w:rsid w:val="002E3BAF"/>
    <w:rsid w:val="002E6DBA"/>
    <w:rsid w:val="002E6DFB"/>
    <w:rsid w:val="002E77AB"/>
    <w:rsid w:val="002F0911"/>
    <w:rsid w:val="002F1397"/>
    <w:rsid w:val="002F18A9"/>
    <w:rsid w:val="002F22E7"/>
    <w:rsid w:val="002F2CA6"/>
    <w:rsid w:val="002F4AFA"/>
    <w:rsid w:val="002F581B"/>
    <w:rsid w:val="002F5E86"/>
    <w:rsid w:val="002F61C1"/>
    <w:rsid w:val="002F62E2"/>
    <w:rsid w:val="002F6629"/>
    <w:rsid w:val="002F6AD4"/>
    <w:rsid w:val="00300543"/>
    <w:rsid w:val="003022F0"/>
    <w:rsid w:val="003028E3"/>
    <w:rsid w:val="003051A3"/>
    <w:rsid w:val="0030713A"/>
    <w:rsid w:val="003078A8"/>
    <w:rsid w:val="00310011"/>
    <w:rsid w:val="00310045"/>
    <w:rsid w:val="003110C3"/>
    <w:rsid w:val="003113DB"/>
    <w:rsid w:val="00311433"/>
    <w:rsid w:val="00312180"/>
    <w:rsid w:val="00312F73"/>
    <w:rsid w:val="003134C2"/>
    <w:rsid w:val="00314E9A"/>
    <w:rsid w:val="0031592D"/>
    <w:rsid w:val="00315967"/>
    <w:rsid w:val="00315A61"/>
    <w:rsid w:val="00315CCC"/>
    <w:rsid w:val="0031686F"/>
    <w:rsid w:val="00317521"/>
    <w:rsid w:val="003175C3"/>
    <w:rsid w:val="00320ED0"/>
    <w:rsid w:val="00322F03"/>
    <w:rsid w:val="0032591F"/>
    <w:rsid w:val="00325B85"/>
    <w:rsid w:val="00326741"/>
    <w:rsid w:val="00326DC8"/>
    <w:rsid w:val="0032705C"/>
    <w:rsid w:val="0033071A"/>
    <w:rsid w:val="003308E1"/>
    <w:rsid w:val="00330EE8"/>
    <w:rsid w:val="00331A54"/>
    <w:rsid w:val="003326F2"/>
    <w:rsid w:val="00332B5C"/>
    <w:rsid w:val="0033444F"/>
    <w:rsid w:val="00334641"/>
    <w:rsid w:val="00335A85"/>
    <w:rsid w:val="00336116"/>
    <w:rsid w:val="0033666A"/>
    <w:rsid w:val="00336D8A"/>
    <w:rsid w:val="0033730F"/>
    <w:rsid w:val="00337B87"/>
    <w:rsid w:val="003401EA"/>
    <w:rsid w:val="00340BF6"/>
    <w:rsid w:val="00340C70"/>
    <w:rsid w:val="00344452"/>
    <w:rsid w:val="00344778"/>
    <w:rsid w:val="00345DE7"/>
    <w:rsid w:val="00350885"/>
    <w:rsid w:val="00350A69"/>
    <w:rsid w:val="00350E49"/>
    <w:rsid w:val="00350FF1"/>
    <w:rsid w:val="00351458"/>
    <w:rsid w:val="00351592"/>
    <w:rsid w:val="003521C7"/>
    <w:rsid w:val="003527D3"/>
    <w:rsid w:val="00354543"/>
    <w:rsid w:val="003554F5"/>
    <w:rsid w:val="00360082"/>
    <w:rsid w:val="003608D7"/>
    <w:rsid w:val="00361991"/>
    <w:rsid w:val="00362054"/>
    <w:rsid w:val="003624C6"/>
    <w:rsid w:val="00363D75"/>
    <w:rsid w:val="00366FFD"/>
    <w:rsid w:val="00367219"/>
    <w:rsid w:val="003672A4"/>
    <w:rsid w:val="00370C38"/>
    <w:rsid w:val="00371397"/>
    <w:rsid w:val="003723BD"/>
    <w:rsid w:val="003737A4"/>
    <w:rsid w:val="00373849"/>
    <w:rsid w:val="003746FB"/>
    <w:rsid w:val="0037560F"/>
    <w:rsid w:val="003847DF"/>
    <w:rsid w:val="00385CDD"/>
    <w:rsid w:val="00385EE8"/>
    <w:rsid w:val="0038796B"/>
    <w:rsid w:val="00390676"/>
    <w:rsid w:val="00393796"/>
    <w:rsid w:val="00394281"/>
    <w:rsid w:val="003973CB"/>
    <w:rsid w:val="003A6B10"/>
    <w:rsid w:val="003A7C22"/>
    <w:rsid w:val="003B005C"/>
    <w:rsid w:val="003B089C"/>
    <w:rsid w:val="003B208E"/>
    <w:rsid w:val="003B5972"/>
    <w:rsid w:val="003B6783"/>
    <w:rsid w:val="003B7A73"/>
    <w:rsid w:val="003C0340"/>
    <w:rsid w:val="003C0804"/>
    <w:rsid w:val="003C0ADF"/>
    <w:rsid w:val="003C0DE1"/>
    <w:rsid w:val="003C205F"/>
    <w:rsid w:val="003C2A76"/>
    <w:rsid w:val="003C379F"/>
    <w:rsid w:val="003C42A7"/>
    <w:rsid w:val="003C5747"/>
    <w:rsid w:val="003C5ED6"/>
    <w:rsid w:val="003C67AB"/>
    <w:rsid w:val="003C72FE"/>
    <w:rsid w:val="003C76AA"/>
    <w:rsid w:val="003D0140"/>
    <w:rsid w:val="003D0EFB"/>
    <w:rsid w:val="003D1F69"/>
    <w:rsid w:val="003D516D"/>
    <w:rsid w:val="003D5330"/>
    <w:rsid w:val="003D5F02"/>
    <w:rsid w:val="003D7812"/>
    <w:rsid w:val="003D79AB"/>
    <w:rsid w:val="003D7E92"/>
    <w:rsid w:val="003E026A"/>
    <w:rsid w:val="003E05B0"/>
    <w:rsid w:val="003E307B"/>
    <w:rsid w:val="003E480F"/>
    <w:rsid w:val="003E4A10"/>
    <w:rsid w:val="003E4A87"/>
    <w:rsid w:val="003E6E0D"/>
    <w:rsid w:val="003F02A3"/>
    <w:rsid w:val="003F1018"/>
    <w:rsid w:val="003F13DE"/>
    <w:rsid w:val="003F1C16"/>
    <w:rsid w:val="003F38C8"/>
    <w:rsid w:val="003F45B9"/>
    <w:rsid w:val="003F726A"/>
    <w:rsid w:val="003F7546"/>
    <w:rsid w:val="003F7925"/>
    <w:rsid w:val="004001E7"/>
    <w:rsid w:val="00401705"/>
    <w:rsid w:val="00401D2E"/>
    <w:rsid w:val="00403625"/>
    <w:rsid w:val="00404331"/>
    <w:rsid w:val="00404411"/>
    <w:rsid w:val="0040689C"/>
    <w:rsid w:val="00410653"/>
    <w:rsid w:val="00411620"/>
    <w:rsid w:val="00412B55"/>
    <w:rsid w:val="0041300A"/>
    <w:rsid w:val="00414A28"/>
    <w:rsid w:val="004150DD"/>
    <w:rsid w:val="004157D0"/>
    <w:rsid w:val="00416738"/>
    <w:rsid w:val="00417D6C"/>
    <w:rsid w:val="00420EAE"/>
    <w:rsid w:val="00424DAC"/>
    <w:rsid w:val="004255ED"/>
    <w:rsid w:val="00425781"/>
    <w:rsid w:val="0042674B"/>
    <w:rsid w:val="004321E5"/>
    <w:rsid w:val="0043260F"/>
    <w:rsid w:val="00433702"/>
    <w:rsid w:val="00434ECD"/>
    <w:rsid w:val="00435B3B"/>
    <w:rsid w:val="00435E27"/>
    <w:rsid w:val="0043740E"/>
    <w:rsid w:val="00437E96"/>
    <w:rsid w:val="004402AE"/>
    <w:rsid w:val="00440321"/>
    <w:rsid w:val="00441A6F"/>
    <w:rsid w:val="00441E62"/>
    <w:rsid w:val="00441EFF"/>
    <w:rsid w:val="00442D06"/>
    <w:rsid w:val="00442F2F"/>
    <w:rsid w:val="004430F2"/>
    <w:rsid w:val="00443607"/>
    <w:rsid w:val="00443704"/>
    <w:rsid w:val="00443A33"/>
    <w:rsid w:val="00443BBA"/>
    <w:rsid w:val="004466BA"/>
    <w:rsid w:val="0044695E"/>
    <w:rsid w:val="004474EF"/>
    <w:rsid w:val="0044760B"/>
    <w:rsid w:val="0044766A"/>
    <w:rsid w:val="004525EC"/>
    <w:rsid w:val="00453E57"/>
    <w:rsid w:val="004541ED"/>
    <w:rsid w:val="00456ED1"/>
    <w:rsid w:val="0046004B"/>
    <w:rsid w:val="004605E7"/>
    <w:rsid w:val="0046156E"/>
    <w:rsid w:val="00462060"/>
    <w:rsid w:val="00463E86"/>
    <w:rsid w:val="0046489B"/>
    <w:rsid w:val="004658C1"/>
    <w:rsid w:val="0046645C"/>
    <w:rsid w:val="0046788D"/>
    <w:rsid w:val="00470351"/>
    <w:rsid w:val="00475AAC"/>
    <w:rsid w:val="004760AE"/>
    <w:rsid w:val="00477861"/>
    <w:rsid w:val="004778E9"/>
    <w:rsid w:val="0048050A"/>
    <w:rsid w:val="00480E66"/>
    <w:rsid w:val="0048183A"/>
    <w:rsid w:val="00481B91"/>
    <w:rsid w:val="0048298E"/>
    <w:rsid w:val="00484768"/>
    <w:rsid w:val="00485FCD"/>
    <w:rsid w:val="004860A9"/>
    <w:rsid w:val="004862A9"/>
    <w:rsid w:val="0049004F"/>
    <w:rsid w:val="00490744"/>
    <w:rsid w:val="0049257D"/>
    <w:rsid w:val="00493E2F"/>
    <w:rsid w:val="0049431D"/>
    <w:rsid w:val="004945FD"/>
    <w:rsid w:val="00494DB3"/>
    <w:rsid w:val="004A20BA"/>
    <w:rsid w:val="004A217F"/>
    <w:rsid w:val="004A2E73"/>
    <w:rsid w:val="004A45F6"/>
    <w:rsid w:val="004A478D"/>
    <w:rsid w:val="004A5EDC"/>
    <w:rsid w:val="004A60CC"/>
    <w:rsid w:val="004B1E04"/>
    <w:rsid w:val="004B3600"/>
    <w:rsid w:val="004B4055"/>
    <w:rsid w:val="004B43A1"/>
    <w:rsid w:val="004B587B"/>
    <w:rsid w:val="004B61F6"/>
    <w:rsid w:val="004B79F5"/>
    <w:rsid w:val="004B7C48"/>
    <w:rsid w:val="004B7D1E"/>
    <w:rsid w:val="004B7D24"/>
    <w:rsid w:val="004C0B74"/>
    <w:rsid w:val="004C2127"/>
    <w:rsid w:val="004C5B6D"/>
    <w:rsid w:val="004C6480"/>
    <w:rsid w:val="004C6827"/>
    <w:rsid w:val="004D020A"/>
    <w:rsid w:val="004D093E"/>
    <w:rsid w:val="004D09CA"/>
    <w:rsid w:val="004D0F5C"/>
    <w:rsid w:val="004D1945"/>
    <w:rsid w:val="004D212E"/>
    <w:rsid w:val="004D2792"/>
    <w:rsid w:val="004D351C"/>
    <w:rsid w:val="004D45B6"/>
    <w:rsid w:val="004D4650"/>
    <w:rsid w:val="004D4708"/>
    <w:rsid w:val="004D4F2B"/>
    <w:rsid w:val="004E1AE6"/>
    <w:rsid w:val="004E1C9D"/>
    <w:rsid w:val="004E28A1"/>
    <w:rsid w:val="004E515C"/>
    <w:rsid w:val="004E56E5"/>
    <w:rsid w:val="004E7821"/>
    <w:rsid w:val="004F2571"/>
    <w:rsid w:val="004F360C"/>
    <w:rsid w:val="004F437F"/>
    <w:rsid w:val="004F5343"/>
    <w:rsid w:val="004F546B"/>
    <w:rsid w:val="004F5621"/>
    <w:rsid w:val="004F6253"/>
    <w:rsid w:val="004F7E33"/>
    <w:rsid w:val="005000FC"/>
    <w:rsid w:val="005032B5"/>
    <w:rsid w:val="005034A9"/>
    <w:rsid w:val="00503857"/>
    <w:rsid w:val="0050463B"/>
    <w:rsid w:val="00504650"/>
    <w:rsid w:val="00504983"/>
    <w:rsid w:val="00504FA7"/>
    <w:rsid w:val="005063E1"/>
    <w:rsid w:val="0050644D"/>
    <w:rsid w:val="0050754E"/>
    <w:rsid w:val="0050768F"/>
    <w:rsid w:val="005105F9"/>
    <w:rsid w:val="00511083"/>
    <w:rsid w:val="00512B17"/>
    <w:rsid w:val="00512FCA"/>
    <w:rsid w:val="005132E8"/>
    <w:rsid w:val="00515006"/>
    <w:rsid w:val="00516D9E"/>
    <w:rsid w:val="00521CE5"/>
    <w:rsid w:val="00522495"/>
    <w:rsid w:val="00522CE6"/>
    <w:rsid w:val="005230B1"/>
    <w:rsid w:val="00523C6F"/>
    <w:rsid w:val="00524942"/>
    <w:rsid w:val="00526325"/>
    <w:rsid w:val="00526844"/>
    <w:rsid w:val="00526EFA"/>
    <w:rsid w:val="00527DEE"/>
    <w:rsid w:val="00530859"/>
    <w:rsid w:val="00532868"/>
    <w:rsid w:val="00533102"/>
    <w:rsid w:val="005337CD"/>
    <w:rsid w:val="00533986"/>
    <w:rsid w:val="005373D1"/>
    <w:rsid w:val="00537EA5"/>
    <w:rsid w:val="00540900"/>
    <w:rsid w:val="00541156"/>
    <w:rsid w:val="0054124B"/>
    <w:rsid w:val="00541780"/>
    <w:rsid w:val="0054295A"/>
    <w:rsid w:val="00542C82"/>
    <w:rsid w:val="00544407"/>
    <w:rsid w:val="00545783"/>
    <w:rsid w:val="00546FB0"/>
    <w:rsid w:val="005476E4"/>
    <w:rsid w:val="00547CB2"/>
    <w:rsid w:val="00550ACF"/>
    <w:rsid w:val="00551A94"/>
    <w:rsid w:val="00552521"/>
    <w:rsid w:val="00552677"/>
    <w:rsid w:val="0055285D"/>
    <w:rsid w:val="00552D17"/>
    <w:rsid w:val="005530AA"/>
    <w:rsid w:val="005532EB"/>
    <w:rsid w:val="0055331B"/>
    <w:rsid w:val="00554115"/>
    <w:rsid w:val="005549D9"/>
    <w:rsid w:val="005561F8"/>
    <w:rsid w:val="00556500"/>
    <w:rsid w:val="005568FA"/>
    <w:rsid w:val="00560289"/>
    <w:rsid w:val="00560FC8"/>
    <w:rsid w:val="005666B5"/>
    <w:rsid w:val="00566940"/>
    <w:rsid w:val="00567EDD"/>
    <w:rsid w:val="005726ED"/>
    <w:rsid w:val="00573BD5"/>
    <w:rsid w:val="005742CD"/>
    <w:rsid w:val="00574E81"/>
    <w:rsid w:val="00575379"/>
    <w:rsid w:val="00575C75"/>
    <w:rsid w:val="00576182"/>
    <w:rsid w:val="0057783A"/>
    <w:rsid w:val="00580CB9"/>
    <w:rsid w:val="00582620"/>
    <w:rsid w:val="005831A7"/>
    <w:rsid w:val="00583E6A"/>
    <w:rsid w:val="00585A2B"/>
    <w:rsid w:val="00585A5D"/>
    <w:rsid w:val="00586A03"/>
    <w:rsid w:val="00587544"/>
    <w:rsid w:val="00591948"/>
    <w:rsid w:val="0059243E"/>
    <w:rsid w:val="00592CF5"/>
    <w:rsid w:val="00594A77"/>
    <w:rsid w:val="00594E74"/>
    <w:rsid w:val="00595ABD"/>
    <w:rsid w:val="005966D4"/>
    <w:rsid w:val="0059707D"/>
    <w:rsid w:val="00597AD4"/>
    <w:rsid w:val="00597ED2"/>
    <w:rsid w:val="005A18B4"/>
    <w:rsid w:val="005A2247"/>
    <w:rsid w:val="005A2BA6"/>
    <w:rsid w:val="005A4084"/>
    <w:rsid w:val="005A60E3"/>
    <w:rsid w:val="005A7808"/>
    <w:rsid w:val="005A79D2"/>
    <w:rsid w:val="005A7FEC"/>
    <w:rsid w:val="005B0514"/>
    <w:rsid w:val="005B1D21"/>
    <w:rsid w:val="005B1DAB"/>
    <w:rsid w:val="005B2E88"/>
    <w:rsid w:val="005B356A"/>
    <w:rsid w:val="005B3F69"/>
    <w:rsid w:val="005B7E94"/>
    <w:rsid w:val="005C2747"/>
    <w:rsid w:val="005C518E"/>
    <w:rsid w:val="005C75A2"/>
    <w:rsid w:val="005D045E"/>
    <w:rsid w:val="005D0AEC"/>
    <w:rsid w:val="005D233C"/>
    <w:rsid w:val="005D2F1C"/>
    <w:rsid w:val="005D5403"/>
    <w:rsid w:val="005D6D51"/>
    <w:rsid w:val="005D7F2A"/>
    <w:rsid w:val="005E0C7E"/>
    <w:rsid w:val="005E14DC"/>
    <w:rsid w:val="005E177D"/>
    <w:rsid w:val="005E18C1"/>
    <w:rsid w:val="005E1ADF"/>
    <w:rsid w:val="005E2147"/>
    <w:rsid w:val="005E2636"/>
    <w:rsid w:val="005E30EC"/>
    <w:rsid w:val="005E37A4"/>
    <w:rsid w:val="005E3BEC"/>
    <w:rsid w:val="005E3EAF"/>
    <w:rsid w:val="005E3F9A"/>
    <w:rsid w:val="005E7485"/>
    <w:rsid w:val="005F0D7C"/>
    <w:rsid w:val="005F0EDB"/>
    <w:rsid w:val="005F3212"/>
    <w:rsid w:val="005F3B79"/>
    <w:rsid w:val="005F3CA7"/>
    <w:rsid w:val="005F4B1A"/>
    <w:rsid w:val="005F4FBC"/>
    <w:rsid w:val="005F6065"/>
    <w:rsid w:val="005F6BA0"/>
    <w:rsid w:val="005F7C4B"/>
    <w:rsid w:val="006012CE"/>
    <w:rsid w:val="0060334D"/>
    <w:rsid w:val="00604E7E"/>
    <w:rsid w:val="0060500D"/>
    <w:rsid w:val="00607547"/>
    <w:rsid w:val="00610CF2"/>
    <w:rsid w:val="00611D7B"/>
    <w:rsid w:val="006122EC"/>
    <w:rsid w:val="00613333"/>
    <w:rsid w:val="00613961"/>
    <w:rsid w:val="006151AE"/>
    <w:rsid w:val="00615DA9"/>
    <w:rsid w:val="00615E4B"/>
    <w:rsid w:val="00615F5E"/>
    <w:rsid w:val="00616AFB"/>
    <w:rsid w:val="00616B20"/>
    <w:rsid w:val="00617A8B"/>
    <w:rsid w:val="00617BB7"/>
    <w:rsid w:val="00617E14"/>
    <w:rsid w:val="00620D7E"/>
    <w:rsid w:val="0062356D"/>
    <w:rsid w:val="006261B5"/>
    <w:rsid w:val="0063120E"/>
    <w:rsid w:val="0063152C"/>
    <w:rsid w:val="00634787"/>
    <w:rsid w:val="00634D09"/>
    <w:rsid w:val="00634E19"/>
    <w:rsid w:val="00635DE9"/>
    <w:rsid w:val="00637DF1"/>
    <w:rsid w:val="00640192"/>
    <w:rsid w:val="006433B8"/>
    <w:rsid w:val="006440DB"/>
    <w:rsid w:val="00644FEA"/>
    <w:rsid w:val="0064560A"/>
    <w:rsid w:val="00645FD9"/>
    <w:rsid w:val="00647C7A"/>
    <w:rsid w:val="006512B5"/>
    <w:rsid w:val="00651DE4"/>
    <w:rsid w:val="006520E1"/>
    <w:rsid w:val="00653CDD"/>
    <w:rsid w:val="00654370"/>
    <w:rsid w:val="00655922"/>
    <w:rsid w:val="00660BB9"/>
    <w:rsid w:val="006617A9"/>
    <w:rsid w:val="006619ED"/>
    <w:rsid w:val="006628FE"/>
    <w:rsid w:val="006652A6"/>
    <w:rsid w:val="00672424"/>
    <w:rsid w:val="00674289"/>
    <w:rsid w:val="00674A56"/>
    <w:rsid w:val="00677458"/>
    <w:rsid w:val="00677D40"/>
    <w:rsid w:val="00677E0D"/>
    <w:rsid w:val="006802CD"/>
    <w:rsid w:val="00680B3E"/>
    <w:rsid w:val="00681330"/>
    <w:rsid w:val="00681910"/>
    <w:rsid w:val="0068219A"/>
    <w:rsid w:val="00683D51"/>
    <w:rsid w:val="00683F26"/>
    <w:rsid w:val="00687815"/>
    <w:rsid w:val="00691D32"/>
    <w:rsid w:val="00691EE8"/>
    <w:rsid w:val="00691FF4"/>
    <w:rsid w:val="00692514"/>
    <w:rsid w:val="006934C7"/>
    <w:rsid w:val="0069520A"/>
    <w:rsid w:val="00696E19"/>
    <w:rsid w:val="0069792B"/>
    <w:rsid w:val="006A0F43"/>
    <w:rsid w:val="006A399F"/>
    <w:rsid w:val="006A54FC"/>
    <w:rsid w:val="006A7DB4"/>
    <w:rsid w:val="006B0244"/>
    <w:rsid w:val="006B0EF5"/>
    <w:rsid w:val="006B1641"/>
    <w:rsid w:val="006B1F9F"/>
    <w:rsid w:val="006B24BE"/>
    <w:rsid w:val="006B2533"/>
    <w:rsid w:val="006B278F"/>
    <w:rsid w:val="006B3E59"/>
    <w:rsid w:val="006B4010"/>
    <w:rsid w:val="006B4041"/>
    <w:rsid w:val="006B4ED1"/>
    <w:rsid w:val="006B5175"/>
    <w:rsid w:val="006B5639"/>
    <w:rsid w:val="006B71D1"/>
    <w:rsid w:val="006B7767"/>
    <w:rsid w:val="006C5351"/>
    <w:rsid w:val="006C5E60"/>
    <w:rsid w:val="006C5EEF"/>
    <w:rsid w:val="006C7AD1"/>
    <w:rsid w:val="006D14C8"/>
    <w:rsid w:val="006D17D0"/>
    <w:rsid w:val="006D2EE7"/>
    <w:rsid w:val="006D347C"/>
    <w:rsid w:val="006D4338"/>
    <w:rsid w:val="006D4796"/>
    <w:rsid w:val="006D63A5"/>
    <w:rsid w:val="006D70DE"/>
    <w:rsid w:val="006D7B8E"/>
    <w:rsid w:val="006E337B"/>
    <w:rsid w:val="006E359F"/>
    <w:rsid w:val="006E4257"/>
    <w:rsid w:val="006E44BF"/>
    <w:rsid w:val="006E4DD0"/>
    <w:rsid w:val="006F11B2"/>
    <w:rsid w:val="006F2AE2"/>
    <w:rsid w:val="006F3CCD"/>
    <w:rsid w:val="006F49D1"/>
    <w:rsid w:val="006F50F5"/>
    <w:rsid w:val="007001A0"/>
    <w:rsid w:val="007003DE"/>
    <w:rsid w:val="00700AF1"/>
    <w:rsid w:val="00700F58"/>
    <w:rsid w:val="007032D7"/>
    <w:rsid w:val="00703FE3"/>
    <w:rsid w:val="007053C6"/>
    <w:rsid w:val="00705B9A"/>
    <w:rsid w:val="0071010B"/>
    <w:rsid w:val="00710939"/>
    <w:rsid w:val="00710E16"/>
    <w:rsid w:val="00714ED8"/>
    <w:rsid w:val="007151C5"/>
    <w:rsid w:val="00715517"/>
    <w:rsid w:val="0071557B"/>
    <w:rsid w:val="00717CE2"/>
    <w:rsid w:val="00721EA9"/>
    <w:rsid w:val="00721FC1"/>
    <w:rsid w:val="00722AA8"/>
    <w:rsid w:val="00722D28"/>
    <w:rsid w:val="0072358A"/>
    <w:rsid w:val="00723849"/>
    <w:rsid w:val="00724B14"/>
    <w:rsid w:val="00726031"/>
    <w:rsid w:val="0072694C"/>
    <w:rsid w:val="00730563"/>
    <w:rsid w:val="00730A29"/>
    <w:rsid w:val="00731774"/>
    <w:rsid w:val="0073397F"/>
    <w:rsid w:val="007340B8"/>
    <w:rsid w:val="0073519E"/>
    <w:rsid w:val="00735DEA"/>
    <w:rsid w:val="00736122"/>
    <w:rsid w:val="0074175F"/>
    <w:rsid w:val="00741D0A"/>
    <w:rsid w:val="00742EB3"/>
    <w:rsid w:val="00742F2E"/>
    <w:rsid w:val="00745F2E"/>
    <w:rsid w:val="00747FA6"/>
    <w:rsid w:val="00750C75"/>
    <w:rsid w:val="00750EA5"/>
    <w:rsid w:val="00751B57"/>
    <w:rsid w:val="0075299F"/>
    <w:rsid w:val="00752FF4"/>
    <w:rsid w:val="0075436D"/>
    <w:rsid w:val="00754649"/>
    <w:rsid w:val="00756A42"/>
    <w:rsid w:val="00760143"/>
    <w:rsid w:val="00760494"/>
    <w:rsid w:val="00760CE5"/>
    <w:rsid w:val="0076177F"/>
    <w:rsid w:val="007635BE"/>
    <w:rsid w:val="00764BF1"/>
    <w:rsid w:val="0076512B"/>
    <w:rsid w:val="00766462"/>
    <w:rsid w:val="0076657A"/>
    <w:rsid w:val="007708CE"/>
    <w:rsid w:val="00773452"/>
    <w:rsid w:val="00773DDE"/>
    <w:rsid w:val="00774F26"/>
    <w:rsid w:val="00775B6B"/>
    <w:rsid w:val="00776D7F"/>
    <w:rsid w:val="00777E01"/>
    <w:rsid w:val="00784148"/>
    <w:rsid w:val="007870CA"/>
    <w:rsid w:val="00791996"/>
    <w:rsid w:val="007928DB"/>
    <w:rsid w:val="00793BD1"/>
    <w:rsid w:val="007972C8"/>
    <w:rsid w:val="007A031F"/>
    <w:rsid w:val="007A0AF3"/>
    <w:rsid w:val="007A1F05"/>
    <w:rsid w:val="007A25ED"/>
    <w:rsid w:val="007A2ABB"/>
    <w:rsid w:val="007A35F1"/>
    <w:rsid w:val="007A4121"/>
    <w:rsid w:val="007A435A"/>
    <w:rsid w:val="007A525A"/>
    <w:rsid w:val="007A615D"/>
    <w:rsid w:val="007A7010"/>
    <w:rsid w:val="007B0A62"/>
    <w:rsid w:val="007B14A4"/>
    <w:rsid w:val="007B1C06"/>
    <w:rsid w:val="007B1D8C"/>
    <w:rsid w:val="007B2628"/>
    <w:rsid w:val="007B316E"/>
    <w:rsid w:val="007B364A"/>
    <w:rsid w:val="007B403F"/>
    <w:rsid w:val="007B4AE0"/>
    <w:rsid w:val="007B4C79"/>
    <w:rsid w:val="007B4CFF"/>
    <w:rsid w:val="007B6158"/>
    <w:rsid w:val="007B7CAE"/>
    <w:rsid w:val="007C0284"/>
    <w:rsid w:val="007C3E47"/>
    <w:rsid w:val="007C3F12"/>
    <w:rsid w:val="007C4C34"/>
    <w:rsid w:val="007C61F8"/>
    <w:rsid w:val="007D0D41"/>
    <w:rsid w:val="007D141B"/>
    <w:rsid w:val="007D2C27"/>
    <w:rsid w:val="007D623B"/>
    <w:rsid w:val="007E0F41"/>
    <w:rsid w:val="007E41AA"/>
    <w:rsid w:val="007E49F5"/>
    <w:rsid w:val="007E4E63"/>
    <w:rsid w:val="007E6601"/>
    <w:rsid w:val="007E7499"/>
    <w:rsid w:val="007E7573"/>
    <w:rsid w:val="007E7E5A"/>
    <w:rsid w:val="007F03FD"/>
    <w:rsid w:val="007F133C"/>
    <w:rsid w:val="007F1969"/>
    <w:rsid w:val="007F1DB4"/>
    <w:rsid w:val="007F35DE"/>
    <w:rsid w:val="007F44C5"/>
    <w:rsid w:val="007F489F"/>
    <w:rsid w:val="007F5337"/>
    <w:rsid w:val="007F68A5"/>
    <w:rsid w:val="007F7AD5"/>
    <w:rsid w:val="00801465"/>
    <w:rsid w:val="0080155B"/>
    <w:rsid w:val="00804CDA"/>
    <w:rsid w:val="00807485"/>
    <w:rsid w:val="008100C9"/>
    <w:rsid w:val="00810847"/>
    <w:rsid w:val="00811B4A"/>
    <w:rsid w:val="00811F3A"/>
    <w:rsid w:val="0081603E"/>
    <w:rsid w:val="008161D6"/>
    <w:rsid w:val="0081763E"/>
    <w:rsid w:val="008177E7"/>
    <w:rsid w:val="0082115E"/>
    <w:rsid w:val="0082285E"/>
    <w:rsid w:val="0082327B"/>
    <w:rsid w:val="008233EA"/>
    <w:rsid w:val="008256C4"/>
    <w:rsid w:val="008265E7"/>
    <w:rsid w:val="00827D41"/>
    <w:rsid w:val="008341EC"/>
    <w:rsid w:val="0083434B"/>
    <w:rsid w:val="008343A7"/>
    <w:rsid w:val="008371C6"/>
    <w:rsid w:val="00840612"/>
    <w:rsid w:val="0084144E"/>
    <w:rsid w:val="008416E1"/>
    <w:rsid w:val="00842C7E"/>
    <w:rsid w:val="00842EDA"/>
    <w:rsid w:val="00842FC6"/>
    <w:rsid w:val="00843427"/>
    <w:rsid w:val="00843C0E"/>
    <w:rsid w:val="00844C49"/>
    <w:rsid w:val="00846CFF"/>
    <w:rsid w:val="008506B0"/>
    <w:rsid w:val="00852B93"/>
    <w:rsid w:val="00853FE2"/>
    <w:rsid w:val="0085470E"/>
    <w:rsid w:val="00856363"/>
    <w:rsid w:val="008563A4"/>
    <w:rsid w:val="00856AAD"/>
    <w:rsid w:val="00857E0E"/>
    <w:rsid w:val="00860657"/>
    <w:rsid w:val="00861B24"/>
    <w:rsid w:val="00861F50"/>
    <w:rsid w:val="00862000"/>
    <w:rsid w:val="00862300"/>
    <w:rsid w:val="00863811"/>
    <w:rsid w:val="00864B37"/>
    <w:rsid w:val="00865C60"/>
    <w:rsid w:val="00866185"/>
    <w:rsid w:val="0086643D"/>
    <w:rsid w:val="00867A4C"/>
    <w:rsid w:val="00871ED7"/>
    <w:rsid w:val="008720D9"/>
    <w:rsid w:val="00872C1C"/>
    <w:rsid w:val="00873805"/>
    <w:rsid w:val="008777CA"/>
    <w:rsid w:val="00880C94"/>
    <w:rsid w:val="0088291C"/>
    <w:rsid w:val="00882983"/>
    <w:rsid w:val="00882E8D"/>
    <w:rsid w:val="00882F19"/>
    <w:rsid w:val="0088324C"/>
    <w:rsid w:val="008869EC"/>
    <w:rsid w:val="00887376"/>
    <w:rsid w:val="00891486"/>
    <w:rsid w:val="00893035"/>
    <w:rsid w:val="00895E75"/>
    <w:rsid w:val="00896C63"/>
    <w:rsid w:val="008974B5"/>
    <w:rsid w:val="00897FD6"/>
    <w:rsid w:val="008A022D"/>
    <w:rsid w:val="008A03E0"/>
    <w:rsid w:val="008A2103"/>
    <w:rsid w:val="008A2A93"/>
    <w:rsid w:val="008A41AB"/>
    <w:rsid w:val="008A41F7"/>
    <w:rsid w:val="008A4221"/>
    <w:rsid w:val="008A4558"/>
    <w:rsid w:val="008A4886"/>
    <w:rsid w:val="008A6CA2"/>
    <w:rsid w:val="008A770A"/>
    <w:rsid w:val="008B0256"/>
    <w:rsid w:val="008B02BE"/>
    <w:rsid w:val="008B07A3"/>
    <w:rsid w:val="008B1FAB"/>
    <w:rsid w:val="008B3632"/>
    <w:rsid w:val="008B3A14"/>
    <w:rsid w:val="008B3BFC"/>
    <w:rsid w:val="008B3F40"/>
    <w:rsid w:val="008B41EF"/>
    <w:rsid w:val="008B4623"/>
    <w:rsid w:val="008B5735"/>
    <w:rsid w:val="008B6769"/>
    <w:rsid w:val="008B67DF"/>
    <w:rsid w:val="008B707D"/>
    <w:rsid w:val="008B7ADE"/>
    <w:rsid w:val="008B7D7C"/>
    <w:rsid w:val="008C018C"/>
    <w:rsid w:val="008C03C6"/>
    <w:rsid w:val="008C0662"/>
    <w:rsid w:val="008C2636"/>
    <w:rsid w:val="008C2A0D"/>
    <w:rsid w:val="008C38A2"/>
    <w:rsid w:val="008C499F"/>
    <w:rsid w:val="008C649C"/>
    <w:rsid w:val="008C68B9"/>
    <w:rsid w:val="008C6B86"/>
    <w:rsid w:val="008C6C42"/>
    <w:rsid w:val="008C7D44"/>
    <w:rsid w:val="008D21D8"/>
    <w:rsid w:val="008D26E6"/>
    <w:rsid w:val="008D44C9"/>
    <w:rsid w:val="008D474D"/>
    <w:rsid w:val="008D4E1B"/>
    <w:rsid w:val="008D7BB6"/>
    <w:rsid w:val="008D7CD7"/>
    <w:rsid w:val="008D7DAE"/>
    <w:rsid w:val="008E266D"/>
    <w:rsid w:val="008E4073"/>
    <w:rsid w:val="008E4182"/>
    <w:rsid w:val="008E75AE"/>
    <w:rsid w:val="008F1DF1"/>
    <w:rsid w:val="008F22A5"/>
    <w:rsid w:val="008F2C71"/>
    <w:rsid w:val="008F2F12"/>
    <w:rsid w:val="008F33BF"/>
    <w:rsid w:val="008F7517"/>
    <w:rsid w:val="008F797D"/>
    <w:rsid w:val="00900D24"/>
    <w:rsid w:val="00901E6A"/>
    <w:rsid w:val="0090233C"/>
    <w:rsid w:val="00903476"/>
    <w:rsid w:val="00904A18"/>
    <w:rsid w:val="009066BB"/>
    <w:rsid w:val="0090682C"/>
    <w:rsid w:val="00907555"/>
    <w:rsid w:val="00907615"/>
    <w:rsid w:val="009106B8"/>
    <w:rsid w:val="009112A3"/>
    <w:rsid w:val="00911B1C"/>
    <w:rsid w:val="00913019"/>
    <w:rsid w:val="00913466"/>
    <w:rsid w:val="00913827"/>
    <w:rsid w:val="009142A1"/>
    <w:rsid w:val="00914CD2"/>
    <w:rsid w:val="009158D2"/>
    <w:rsid w:val="00916747"/>
    <w:rsid w:val="00916BCB"/>
    <w:rsid w:val="00916E1B"/>
    <w:rsid w:val="009170FC"/>
    <w:rsid w:val="00917361"/>
    <w:rsid w:val="00920D8A"/>
    <w:rsid w:val="0092103A"/>
    <w:rsid w:val="0092110F"/>
    <w:rsid w:val="00921916"/>
    <w:rsid w:val="00921B91"/>
    <w:rsid w:val="00923845"/>
    <w:rsid w:val="00924527"/>
    <w:rsid w:val="00924B77"/>
    <w:rsid w:val="00927733"/>
    <w:rsid w:val="0093222D"/>
    <w:rsid w:val="009322B0"/>
    <w:rsid w:val="00933581"/>
    <w:rsid w:val="009364C3"/>
    <w:rsid w:val="00936674"/>
    <w:rsid w:val="00937E2C"/>
    <w:rsid w:val="00940A1E"/>
    <w:rsid w:val="00941EC2"/>
    <w:rsid w:val="0094386C"/>
    <w:rsid w:val="009453C9"/>
    <w:rsid w:val="00946410"/>
    <w:rsid w:val="009476B0"/>
    <w:rsid w:val="00947988"/>
    <w:rsid w:val="009517ED"/>
    <w:rsid w:val="00952282"/>
    <w:rsid w:val="009530F0"/>
    <w:rsid w:val="009535DC"/>
    <w:rsid w:val="00954AA2"/>
    <w:rsid w:val="00955272"/>
    <w:rsid w:val="00955CE2"/>
    <w:rsid w:val="00960097"/>
    <w:rsid w:val="00960D86"/>
    <w:rsid w:val="00960F64"/>
    <w:rsid w:val="00961C29"/>
    <w:rsid w:val="00961D4A"/>
    <w:rsid w:val="00962609"/>
    <w:rsid w:val="009630BE"/>
    <w:rsid w:val="0096478B"/>
    <w:rsid w:val="00964C92"/>
    <w:rsid w:val="00965CEC"/>
    <w:rsid w:val="00970768"/>
    <w:rsid w:val="00971439"/>
    <w:rsid w:val="0097262E"/>
    <w:rsid w:val="009729F4"/>
    <w:rsid w:val="009758A4"/>
    <w:rsid w:val="00976A95"/>
    <w:rsid w:val="00982A06"/>
    <w:rsid w:val="00982AB0"/>
    <w:rsid w:val="00982B3E"/>
    <w:rsid w:val="009834E1"/>
    <w:rsid w:val="00984103"/>
    <w:rsid w:val="00985286"/>
    <w:rsid w:val="009853D1"/>
    <w:rsid w:val="009860FF"/>
    <w:rsid w:val="009870C4"/>
    <w:rsid w:val="00987E57"/>
    <w:rsid w:val="00990B03"/>
    <w:rsid w:val="00991B49"/>
    <w:rsid w:val="00992A0E"/>
    <w:rsid w:val="00993221"/>
    <w:rsid w:val="00993A07"/>
    <w:rsid w:val="00995332"/>
    <w:rsid w:val="009953F0"/>
    <w:rsid w:val="009955C4"/>
    <w:rsid w:val="00995FFE"/>
    <w:rsid w:val="00996B40"/>
    <w:rsid w:val="00996FCD"/>
    <w:rsid w:val="00997517"/>
    <w:rsid w:val="009975DF"/>
    <w:rsid w:val="00997B72"/>
    <w:rsid w:val="009A1741"/>
    <w:rsid w:val="009A26CD"/>
    <w:rsid w:val="009A2996"/>
    <w:rsid w:val="009A4FBA"/>
    <w:rsid w:val="009A6736"/>
    <w:rsid w:val="009A6A28"/>
    <w:rsid w:val="009A7153"/>
    <w:rsid w:val="009A727D"/>
    <w:rsid w:val="009B03E7"/>
    <w:rsid w:val="009B06BF"/>
    <w:rsid w:val="009B29B4"/>
    <w:rsid w:val="009B48C5"/>
    <w:rsid w:val="009B589E"/>
    <w:rsid w:val="009B75FC"/>
    <w:rsid w:val="009C20E4"/>
    <w:rsid w:val="009C334C"/>
    <w:rsid w:val="009C384A"/>
    <w:rsid w:val="009C4DBD"/>
    <w:rsid w:val="009C52D8"/>
    <w:rsid w:val="009C5509"/>
    <w:rsid w:val="009C5790"/>
    <w:rsid w:val="009D0724"/>
    <w:rsid w:val="009D0EC4"/>
    <w:rsid w:val="009D2773"/>
    <w:rsid w:val="009D281D"/>
    <w:rsid w:val="009D28C9"/>
    <w:rsid w:val="009D2A41"/>
    <w:rsid w:val="009D30EA"/>
    <w:rsid w:val="009D4329"/>
    <w:rsid w:val="009D4566"/>
    <w:rsid w:val="009D64D1"/>
    <w:rsid w:val="009D6736"/>
    <w:rsid w:val="009D6D5A"/>
    <w:rsid w:val="009D7DA9"/>
    <w:rsid w:val="009E1AEB"/>
    <w:rsid w:val="009E4A63"/>
    <w:rsid w:val="009E5975"/>
    <w:rsid w:val="009E602F"/>
    <w:rsid w:val="009E66FA"/>
    <w:rsid w:val="009F026A"/>
    <w:rsid w:val="009F0BAD"/>
    <w:rsid w:val="009F1EFD"/>
    <w:rsid w:val="009F2FDE"/>
    <w:rsid w:val="009F3B84"/>
    <w:rsid w:val="009F3DE2"/>
    <w:rsid w:val="009F5143"/>
    <w:rsid w:val="009F6361"/>
    <w:rsid w:val="00A027D0"/>
    <w:rsid w:val="00A0305D"/>
    <w:rsid w:val="00A04657"/>
    <w:rsid w:val="00A050A1"/>
    <w:rsid w:val="00A062D2"/>
    <w:rsid w:val="00A06F44"/>
    <w:rsid w:val="00A078D0"/>
    <w:rsid w:val="00A11492"/>
    <w:rsid w:val="00A1191D"/>
    <w:rsid w:val="00A127C7"/>
    <w:rsid w:val="00A12854"/>
    <w:rsid w:val="00A14D94"/>
    <w:rsid w:val="00A16489"/>
    <w:rsid w:val="00A208B4"/>
    <w:rsid w:val="00A230AF"/>
    <w:rsid w:val="00A23683"/>
    <w:rsid w:val="00A24057"/>
    <w:rsid w:val="00A2499D"/>
    <w:rsid w:val="00A24AEE"/>
    <w:rsid w:val="00A24D2B"/>
    <w:rsid w:val="00A25304"/>
    <w:rsid w:val="00A255B4"/>
    <w:rsid w:val="00A25756"/>
    <w:rsid w:val="00A26378"/>
    <w:rsid w:val="00A26F0B"/>
    <w:rsid w:val="00A27946"/>
    <w:rsid w:val="00A30678"/>
    <w:rsid w:val="00A3085F"/>
    <w:rsid w:val="00A32634"/>
    <w:rsid w:val="00A32761"/>
    <w:rsid w:val="00A328C0"/>
    <w:rsid w:val="00A32EF0"/>
    <w:rsid w:val="00A33636"/>
    <w:rsid w:val="00A337FE"/>
    <w:rsid w:val="00A33C97"/>
    <w:rsid w:val="00A34280"/>
    <w:rsid w:val="00A34C62"/>
    <w:rsid w:val="00A34F58"/>
    <w:rsid w:val="00A359B4"/>
    <w:rsid w:val="00A35CD6"/>
    <w:rsid w:val="00A3628E"/>
    <w:rsid w:val="00A3709A"/>
    <w:rsid w:val="00A411BB"/>
    <w:rsid w:val="00A417A6"/>
    <w:rsid w:val="00A429A2"/>
    <w:rsid w:val="00A42EE8"/>
    <w:rsid w:val="00A4304B"/>
    <w:rsid w:val="00A434AA"/>
    <w:rsid w:val="00A44787"/>
    <w:rsid w:val="00A44E04"/>
    <w:rsid w:val="00A45BCD"/>
    <w:rsid w:val="00A460DB"/>
    <w:rsid w:val="00A4724D"/>
    <w:rsid w:val="00A4735B"/>
    <w:rsid w:val="00A50C83"/>
    <w:rsid w:val="00A51F31"/>
    <w:rsid w:val="00A52B79"/>
    <w:rsid w:val="00A534CB"/>
    <w:rsid w:val="00A5459A"/>
    <w:rsid w:val="00A5537F"/>
    <w:rsid w:val="00A55C0F"/>
    <w:rsid w:val="00A577C4"/>
    <w:rsid w:val="00A57876"/>
    <w:rsid w:val="00A57F01"/>
    <w:rsid w:val="00A57F04"/>
    <w:rsid w:val="00A60135"/>
    <w:rsid w:val="00A60810"/>
    <w:rsid w:val="00A62C6D"/>
    <w:rsid w:val="00A635A8"/>
    <w:rsid w:val="00A64A3B"/>
    <w:rsid w:val="00A652DC"/>
    <w:rsid w:val="00A666A3"/>
    <w:rsid w:val="00A6797E"/>
    <w:rsid w:val="00A67C7B"/>
    <w:rsid w:val="00A73693"/>
    <w:rsid w:val="00A73B92"/>
    <w:rsid w:val="00A7430E"/>
    <w:rsid w:val="00A74A92"/>
    <w:rsid w:val="00A7701F"/>
    <w:rsid w:val="00A77731"/>
    <w:rsid w:val="00A80B1F"/>
    <w:rsid w:val="00A80D14"/>
    <w:rsid w:val="00A80D2A"/>
    <w:rsid w:val="00A817F8"/>
    <w:rsid w:val="00A82154"/>
    <w:rsid w:val="00A82370"/>
    <w:rsid w:val="00A83C04"/>
    <w:rsid w:val="00A84B42"/>
    <w:rsid w:val="00A90CA7"/>
    <w:rsid w:val="00A910BD"/>
    <w:rsid w:val="00A918AA"/>
    <w:rsid w:val="00A922B0"/>
    <w:rsid w:val="00A945E6"/>
    <w:rsid w:val="00A97518"/>
    <w:rsid w:val="00A97F7F"/>
    <w:rsid w:val="00AA3E53"/>
    <w:rsid w:val="00AA3FA0"/>
    <w:rsid w:val="00AA4141"/>
    <w:rsid w:val="00AA422B"/>
    <w:rsid w:val="00AA52B9"/>
    <w:rsid w:val="00AA5F0F"/>
    <w:rsid w:val="00AA6916"/>
    <w:rsid w:val="00AA7EE3"/>
    <w:rsid w:val="00AB03BB"/>
    <w:rsid w:val="00AB0857"/>
    <w:rsid w:val="00AB3285"/>
    <w:rsid w:val="00AB3D3B"/>
    <w:rsid w:val="00AB40A8"/>
    <w:rsid w:val="00AB4608"/>
    <w:rsid w:val="00AB4E19"/>
    <w:rsid w:val="00AB7474"/>
    <w:rsid w:val="00AB79C9"/>
    <w:rsid w:val="00AC026E"/>
    <w:rsid w:val="00AC2350"/>
    <w:rsid w:val="00AC2E97"/>
    <w:rsid w:val="00AC498B"/>
    <w:rsid w:val="00AC5015"/>
    <w:rsid w:val="00AC53B9"/>
    <w:rsid w:val="00AC70C4"/>
    <w:rsid w:val="00AC7AD3"/>
    <w:rsid w:val="00AC7F50"/>
    <w:rsid w:val="00AD0874"/>
    <w:rsid w:val="00AD1474"/>
    <w:rsid w:val="00AD1ECD"/>
    <w:rsid w:val="00AD269C"/>
    <w:rsid w:val="00AD2919"/>
    <w:rsid w:val="00AD435C"/>
    <w:rsid w:val="00AD45A5"/>
    <w:rsid w:val="00AD4B41"/>
    <w:rsid w:val="00AD5118"/>
    <w:rsid w:val="00AD5E90"/>
    <w:rsid w:val="00AD7850"/>
    <w:rsid w:val="00AE0D85"/>
    <w:rsid w:val="00AE120F"/>
    <w:rsid w:val="00AE1DEE"/>
    <w:rsid w:val="00AE34F0"/>
    <w:rsid w:val="00AE504F"/>
    <w:rsid w:val="00AE66FC"/>
    <w:rsid w:val="00AF09FE"/>
    <w:rsid w:val="00AF1969"/>
    <w:rsid w:val="00AF1C62"/>
    <w:rsid w:val="00AF2C17"/>
    <w:rsid w:val="00AF3586"/>
    <w:rsid w:val="00AF4238"/>
    <w:rsid w:val="00AF5746"/>
    <w:rsid w:val="00AF715C"/>
    <w:rsid w:val="00B009CE"/>
    <w:rsid w:val="00B00D0F"/>
    <w:rsid w:val="00B017DF"/>
    <w:rsid w:val="00B03D04"/>
    <w:rsid w:val="00B0620D"/>
    <w:rsid w:val="00B065B0"/>
    <w:rsid w:val="00B071BC"/>
    <w:rsid w:val="00B07DDB"/>
    <w:rsid w:val="00B138B4"/>
    <w:rsid w:val="00B13BBB"/>
    <w:rsid w:val="00B13C57"/>
    <w:rsid w:val="00B16682"/>
    <w:rsid w:val="00B16D7C"/>
    <w:rsid w:val="00B17741"/>
    <w:rsid w:val="00B21CD2"/>
    <w:rsid w:val="00B21EE8"/>
    <w:rsid w:val="00B220A6"/>
    <w:rsid w:val="00B23100"/>
    <w:rsid w:val="00B26AC0"/>
    <w:rsid w:val="00B2743C"/>
    <w:rsid w:val="00B27E00"/>
    <w:rsid w:val="00B3083B"/>
    <w:rsid w:val="00B30A67"/>
    <w:rsid w:val="00B30D14"/>
    <w:rsid w:val="00B30D60"/>
    <w:rsid w:val="00B30EC7"/>
    <w:rsid w:val="00B32304"/>
    <w:rsid w:val="00B32A87"/>
    <w:rsid w:val="00B32D3A"/>
    <w:rsid w:val="00B33277"/>
    <w:rsid w:val="00B33681"/>
    <w:rsid w:val="00B34B15"/>
    <w:rsid w:val="00B357BD"/>
    <w:rsid w:val="00B36040"/>
    <w:rsid w:val="00B40522"/>
    <w:rsid w:val="00B4123A"/>
    <w:rsid w:val="00B43A66"/>
    <w:rsid w:val="00B44818"/>
    <w:rsid w:val="00B45896"/>
    <w:rsid w:val="00B475B3"/>
    <w:rsid w:val="00B4765B"/>
    <w:rsid w:val="00B5149F"/>
    <w:rsid w:val="00B54A41"/>
    <w:rsid w:val="00B55FBE"/>
    <w:rsid w:val="00B578A6"/>
    <w:rsid w:val="00B60117"/>
    <w:rsid w:val="00B605EB"/>
    <w:rsid w:val="00B614BB"/>
    <w:rsid w:val="00B61870"/>
    <w:rsid w:val="00B61A3B"/>
    <w:rsid w:val="00B643FF"/>
    <w:rsid w:val="00B64E63"/>
    <w:rsid w:val="00B65B91"/>
    <w:rsid w:val="00B65C93"/>
    <w:rsid w:val="00B65E33"/>
    <w:rsid w:val="00B66664"/>
    <w:rsid w:val="00B67B13"/>
    <w:rsid w:val="00B67FC9"/>
    <w:rsid w:val="00B713D6"/>
    <w:rsid w:val="00B723EE"/>
    <w:rsid w:val="00B72427"/>
    <w:rsid w:val="00B72942"/>
    <w:rsid w:val="00B730B5"/>
    <w:rsid w:val="00B73D25"/>
    <w:rsid w:val="00B73F86"/>
    <w:rsid w:val="00B73FE7"/>
    <w:rsid w:val="00B75F4C"/>
    <w:rsid w:val="00B769C3"/>
    <w:rsid w:val="00B804CE"/>
    <w:rsid w:val="00B80BB5"/>
    <w:rsid w:val="00B81F51"/>
    <w:rsid w:val="00B85726"/>
    <w:rsid w:val="00B8589F"/>
    <w:rsid w:val="00B86465"/>
    <w:rsid w:val="00B86BD4"/>
    <w:rsid w:val="00B93066"/>
    <w:rsid w:val="00B944E5"/>
    <w:rsid w:val="00B94A4C"/>
    <w:rsid w:val="00B95548"/>
    <w:rsid w:val="00B95E29"/>
    <w:rsid w:val="00B95E44"/>
    <w:rsid w:val="00B975DF"/>
    <w:rsid w:val="00BA0E65"/>
    <w:rsid w:val="00BA148C"/>
    <w:rsid w:val="00BA1C73"/>
    <w:rsid w:val="00BA211C"/>
    <w:rsid w:val="00BA2BD2"/>
    <w:rsid w:val="00BA3EBD"/>
    <w:rsid w:val="00BA3F73"/>
    <w:rsid w:val="00BA43AF"/>
    <w:rsid w:val="00BA4F6C"/>
    <w:rsid w:val="00BB18F6"/>
    <w:rsid w:val="00BB2D3B"/>
    <w:rsid w:val="00BB411A"/>
    <w:rsid w:val="00BB4C1E"/>
    <w:rsid w:val="00BB513F"/>
    <w:rsid w:val="00BB6E82"/>
    <w:rsid w:val="00BB6EFD"/>
    <w:rsid w:val="00BB7361"/>
    <w:rsid w:val="00BC0E14"/>
    <w:rsid w:val="00BC15F5"/>
    <w:rsid w:val="00BC189E"/>
    <w:rsid w:val="00BC1F0D"/>
    <w:rsid w:val="00BC23DC"/>
    <w:rsid w:val="00BC2A37"/>
    <w:rsid w:val="00BC365A"/>
    <w:rsid w:val="00BC3806"/>
    <w:rsid w:val="00BC3A34"/>
    <w:rsid w:val="00BC401D"/>
    <w:rsid w:val="00BC4D76"/>
    <w:rsid w:val="00BC4EF5"/>
    <w:rsid w:val="00BD1E57"/>
    <w:rsid w:val="00BD4E92"/>
    <w:rsid w:val="00BD505F"/>
    <w:rsid w:val="00BD5FF3"/>
    <w:rsid w:val="00BD6D72"/>
    <w:rsid w:val="00BE00E9"/>
    <w:rsid w:val="00BE032A"/>
    <w:rsid w:val="00BE118C"/>
    <w:rsid w:val="00BE2055"/>
    <w:rsid w:val="00BE220A"/>
    <w:rsid w:val="00BE25BA"/>
    <w:rsid w:val="00BE26D3"/>
    <w:rsid w:val="00BE58B0"/>
    <w:rsid w:val="00BE6B5D"/>
    <w:rsid w:val="00BF0657"/>
    <w:rsid w:val="00BF13C1"/>
    <w:rsid w:val="00BF35A6"/>
    <w:rsid w:val="00BF36B0"/>
    <w:rsid w:val="00BF36F9"/>
    <w:rsid w:val="00BF4241"/>
    <w:rsid w:val="00BF502B"/>
    <w:rsid w:val="00BF515C"/>
    <w:rsid w:val="00BF6FF5"/>
    <w:rsid w:val="00BF71D6"/>
    <w:rsid w:val="00BF7916"/>
    <w:rsid w:val="00BF7EAD"/>
    <w:rsid w:val="00C00121"/>
    <w:rsid w:val="00C00C6C"/>
    <w:rsid w:val="00C02253"/>
    <w:rsid w:val="00C02293"/>
    <w:rsid w:val="00C0244F"/>
    <w:rsid w:val="00C03B38"/>
    <w:rsid w:val="00C03E64"/>
    <w:rsid w:val="00C0435C"/>
    <w:rsid w:val="00C04840"/>
    <w:rsid w:val="00C0536F"/>
    <w:rsid w:val="00C05714"/>
    <w:rsid w:val="00C068BF"/>
    <w:rsid w:val="00C076CE"/>
    <w:rsid w:val="00C07BFB"/>
    <w:rsid w:val="00C1074B"/>
    <w:rsid w:val="00C11AFC"/>
    <w:rsid w:val="00C14979"/>
    <w:rsid w:val="00C14E10"/>
    <w:rsid w:val="00C167ED"/>
    <w:rsid w:val="00C178C5"/>
    <w:rsid w:val="00C17DA1"/>
    <w:rsid w:val="00C17ED0"/>
    <w:rsid w:val="00C204A6"/>
    <w:rsid w:val="00C208BF"/>
    <w:rsid w:val="00C22E6C"/>
    <w:rsid w:val="00C2313C"/>
    <w:rsid w:val="00C253E3"/>
    <w:rsid w:val="00C25DCC"/>
    <w:rsid w:val="00C26D8C"/>
    <w:rsid w:val="00C3048E"/>
    <w:rsid w:val="00C323CC"/>
    <w:rsid w:val="00C32D9B"/>
    <w:rsid w:val="00C35043"/>
    <w:rsid w:val="00C35CB7"/>
    <w:rsid w:val="00C36742"/>
    <w:rsid w:val="00C36B81"/>
    <w:rsid w:val="00C4082C"/>
    <w:rsid w:val="00C41FC3"/>
    <w:rsid w:val="00C43F51"/>
    <w:rsid w:val="00C45373"/>
    <w:rsid w:val="00C46800"/>
    <w:rsid w:val="00C479F8"/>
    <w:rsid w:val="00C51A3D"/>
    <w:rsid w:val="00C5330C"/>
    <w:rsid w:val="00C537A4"/>
    <w:rsid w:val="00C537D5"/>
    <w:rsid w:val="00C5438D"/>
    <w:rsid w:val="00C54B23"/>
    <w:rsid w:val="00C56325"/>
    <w:rsid w:val="00C57D2D"/>
    <w:rsid w:val="00C61380"/>
    <w:rsid w:val="00C62C84"/>
    <w:rsid w:val="00C660F6"/>
    <w:rsid w:val="00C702B1"/>
    <w:rsid w:val="00C722FA"/>
    <w:rsid w:val="00C72391"/>
    <w:rsid w:val="00C73078"/>
    <w:rsid w:val="00C74309"/>
    <w:rsid w:val="00C74A94"/>
    <w:rsid w:val="00C74FDE"/>
    <w:rsid w:val="00C765F4"/>
    <w:rsid w:val="00C8161A"/>
    <w:rsid w:val="00C818FD"/>
    <w:rsid w:val="00C82BED"/>
    <w:rsid w:val="00C82D01"/>
    <w:rsid w:val="00C8369A"/>
    <w:rsid w:val="00C84DFF"/>
    <w:rsid w:val="00C855F8"/>
    <w:rsid w:val="00C90453"/>
    <w:rsid w:val="00C9116C"/>
    <w:rsid w:val="00C93AC0"/>
    <w:rsid w:val="00C94A79"/>
    <w:rsid w:val="00C95486"/>
    <w:rsid w:val="00C959A5"/>
    <w:rsid w:val="00C979A2"/>
    <w:rsid w:val="00C97E79"/>
    <w:rsid w:val="00CA063A"/>
    <w:rsid w:val="00CA2645"/>
    <w:rsid w:val="00CA28F9"/>
    <w:rsid w:val="00CA2917"/>
    <w:rsid w:val="00CA4CFC"/>
    <w:rsid w:val="00CA57C7"/>
    <w:rsid w:val="00CA5F55"/>
    <w:rsid w:val="00CB0FCE"/>
    <w:rsid w:val="00CB7092"/>
    <w:rsid w:val="00CB7854"/>
    <w:rsid w:val="00CC0712"/>
    <w:rsid w:val="00CC0BAE"/>
    <w:rsid w:val="00CC2075"/>
    <w:rsid w:val="00CC22E5"/>
    <w:rsid w:val="00CC2A45"/>
    <w:rsid w:val="00CC2B18"/>
    <w:rsid w:val="00CC3542"/>
    <w:rsid w:val="00CC398B"/>
    <w:rsid w:val="00CC3CF5"/>
    <w:rsid w:val="00CC47A6"/>
    <w:rsid w:val="00CC4DBA"/>
    <w:rsid w:val="00CC5DC2"/>
    <w:rsid w:val="00CC6BF3"/>
    <w:rsid w:val="00CC7785"/>
    <w:rsid w:val="00CD3F23"/>
    <w:rsid w:val="00CD6ACF"/>
    <w:rsid w:val="00CD7C60"/>
    <w:rsid w:val="00CE1872"/>
    <w:rsid w:val="00CE2205"/>
    <w:rsid w:val="00CE2348"/>
    <w:rsid w:val="00CE2ABB"/>
    <w:rsid w:val="00CE2F2C"/>
    <w:rsid w:val="00CE3A99"/>
    <w:rsid w:val="00CE3D08"/>
    <w:rsid w:val="00CE4628"/>
    <w:rsid w:val="00CE5E41"/>
    <w:rsid w:val="00CE655B"/>
    <w:rsid w:val="00CE67CF"/>
    <w:rsid w:val="00CE7172"/>
    <w:rsid w:val="00CE7203"/>
    <w:rsid w:val="00CE7A79"/>
    <w:rsid w:val="00CF012A"/>
    <w:rsid w:val="00CF15A0"/>
    <w:rsid w:val="00CF1D8F"/>
    <w:rsid w:val="00CF581A"/>
    <w:rsid w:val="00CF5D64"/>
    <w:rsid w:val="00CF6E08"/>
    <w:rsid w:val="00D003ED"/>
    <w:rsid w:val="00D0128D"/>
    <w:rsid w:val="00D02E74"/>
    <w:rsid w:val="00D0302F"/>
    <w:rsid w:val="00D0385E"/>
    <w:rsid w:val="00D05817"/>
    <w:rsid w:val="00D05B11"/>
    <w:rsid w:val="00D07DEA"/>
    <w:rsid w:val="00D10136"/>
    <w:rsid w:val="00D11302"/>
    <w:rsid w:val="00D147B2"/>
    <w:rsid w:val="00D14B93"/>
    <w:rsid w:val="00D14D47"/>
    <w:rsid w:val="00D15673"/>
    <w:rsid w:val="00D158A6"/>
    <w:rsid w:val="00D17F38"/>
    <w:rsid w:val="00D20C8C"/>
    <w:rsid w:val="00D22197"/>
    <w:rsid w:val="00D22298"/>
    <w:rsid w:val="00D2382E"/>
    <w:rsid w:val="00D24915"/>
    <w:rsid w:val="00D2656C"/>
    <w:rsid w:val="00D2747F"/>
    <w:rsid w:val="00D30D78"/>
    <w:rsid w:val="00D3364E"/>
    <w:rsid w:val="00D355FA"/>
    <w:rsid w:val="00D3748B"/>
    <w:rsid w:val="00D4067E"/>
    <w:rsid w:val="00D40D2C"/>
    <w:rsid w:val="00D459F7"/>
    <w:rsid w:val="00D4632B"/>
    <w:rsid w:val="00D50817"/>
    <w:rsid w:val="00D514ED"/>
    <w:rsid w:val="00D53367"/>
    <w:rsid w:val="00D543BF"/>
    <w:rsid w:val="00D546A1"/>
    <w:rsid w:val="00D54AF9"/>
    <w:rsid w:val="00D55514"/>
    <w:rsid w:val="00D55FE3"/>
    <w:rsid w:val="00D5682E"/>
    <w:rsid w:val="00D5709C"/>
    <w:rsid w:val="00D57C4D"/>
    <w:rsid w:val="00D57C90"/>
    <w:rsid w:val="00D57DF0"/>
    <w:rsid w:val="00D60016"/>
    <w:rsid w:val="00D60834"/>
    <w:rsid w:val="00D61508"/>
    <w:rsid w:val="00D62123"/>
    <w:rsid w:val="00D621A6"/>
    <w:rsid w:val="00D63066"/>
    <w:rsid w:val="00D64337"/>
    <w:rsid w:val="00D643FD"/>
    <w:rsid w:val="00D6441A"/>
    <w:rsid w:val="00D64ED8"/>
    <w:rsid w:val="00D66B1C"/>
    <w:rsid w:val="00D66F52"/>
    <w:rsid w:val="00D66FAB"/>
    <w:rsid w:val="00D67606"/>
    <w:rsid w:val="00D70CA8"/>
    <w:rsid w:val="00D7125B"/>
    <w:rsid w:val="00D71E12"/>
    <w:rsid w:val="00D724EB"/>
    <w:rsid w:val="00D72C28"/>
    <w:rsid w:val="00D72C8B"/>
    <w:rsid w:val="00D748C9"/>
    <w:rsid w:val="00D75870"/>
    <w:rsid w:val="00D7640D"/>
    <w:rsid w:val="00D7685B"/>
    <w:rsid w:val="00D77964"/>
    <w:rsid w:val="00D80EA5"/>
    <w:rsid w:val="00D82C3D"/>
    <w:rsid w:val="00D8367C"/>
    <w:rsid w:val="00D8368D"/>
    <w:rsid w:val="00D839F8"/>
    <w:rsid w:val="00D849AF"/>
    <w:rsid w:val="00D8645C"/>
    <w:rsid w:val="00D864C8"/>
    <w:rsid w:val="00D871A8"/>
    <w:rsid w:val="00D87551"/>
    <w:rsid w:val="00D9052A"/>
    <w:rsid w:val="00D92F65"/>
    <w:rsid w:val="00D94477"/>
    <w:rsid w:val="00D9652C"/>
    <w:rsid w:val="00D9790A"/>
    <w:rsid w:val="00D97FD4"/>
    <w:rsid w:val="00DA0EE7"/>
    <w:rsid w:val="00DA25D8"/>
    <w:rsid w:val="00DA29D4"/>
    <w:rsid w:val="00DA3D4C"/>
    <w:rsid w:val="00DA40C0"/>
    <w:rsid w:val="00DA5291"/>
    <w:rsid w:val="00DA724D"/>
    <w:rsid w:val="00DA784B"/>
    <w:rsid w:val="00DA7DEC"/>
    <w:rsid w:val="00DB0B0E"/>
    <w:rsid w:val="00DB44BA"/>
    <w:rsid w:val="00DB6A5D"/>
    <w:rsid w:val="00DB6DAB"/>
    <w:rsid w:val="00DB6F1E"/>
    <w:rsid w:val="00DB7082"/>
    <w:rsid w:val="00DC06AB"/>
    <w:rsid w:val="00DC1E3D"/>
    <w:rsid w:val="00DC216B"/>
    <w:rsid w:val="00DC4658"/>
    <w:rsid w:val="00DC531A"/>
    <w:rsid w:val="00DC6579"/>
    <w:rsid w:val="00DC6740"/>
    <w:rsid w:val="00DD0707"/>
    <w:rsid w:val="00DD0860"/>
    <w:rsid w:val="00DD4949"/>
    <w:rsid w:val="00DD5438"/>
    <w:rsid w:val="00DD5B4A"/>
    <w:rsid w:val="00DD5BEF"/>
    <w:rsid w:val="00DD5F28"/>
    <w:rsid w:val="00DD670A"/>
    <w:rsid w:val="00DD72E7"/>
    <w:rsid w:val="00DD7452"/>
    <w:rsid w:val="00DD79F0"/>
    <w:rsid w:val="00DD7DF9"/>
    <w:rsid w:val="00DE25F3"/>
    <w:rsid w:val="00DE374F"/>
    <w:rsid w:val="00DE38B1"/>
    <w:rsid w:val="00DE45DF"/>
    <w:rsid w:val="00DE624A"/>
    <w:rsid w:val="00DE6E94"/>
    <w:rsid w:val="00DE76CF"/>
    <w:rsid w:val="00DF0473"/>
    <w:rsid w:val="00DF14D8"/>
    <w:rsid w:val="00DF1567"/>
    <w:rsid w:val="00DF1ED9"/>
    <w:rsid w:val="00DF23DF"/>
    <w:rsid w:val="00DF5203"/>
    <w:rsid w:val="00DF62AB"/>
    <w:rsid w:val="00E00300"/>
    <w:rsid w:val="00E007E9"/>
    <w:rsid w:val="00E0123A"/>
    <w:rsid w:val="00E03348"/>
    <w:rsid w:val="00E03471"/>
    <w:rsid w:val="00E041C0"/>
    <w:rsid w:val="00E04C07"/>
    <w:rsid w:val="00E05DD8"/>
    <w:rsid w:val="00E07367"/>
    <w:rsid w:val="00E07CA6"/>
    <w:rsid w:val="00E102F8"/>
    <w:rsid w:val="00E10CBB"/>
    <w:rsid w:val="00E14171"/>
    <w:rsid w:val="00E1466C"/>
    <w:rsid w:val="00E163B1"/>
    <w:rsid w:val="00E16658"/>
    <w:rsid w:val="00E16DC5"/>
    <w:rsid w:val="00E20A41"/>
    <w:rsid w:val="00E222B8"/>
    <w:rsid w:val="00E222D8"/>
    <w:rsid w:val="00E22434"/>
    <w:rsid w:val="00E224F5"/>
    <w:rsid w:val="00E23B64"/>
    <w:rsid w:val="00E23C40"/>
    <w:rsid w:val="00E25C76"/>
    <w:rsid w:val="00E26C42"/>
    <w:rsid w:val="00E27018"/>
    <w:rsid w:val="00E2767A"/>
    <w:rsid w:val="00E2781B"/>
    <w:rsid w:val="00E307BE"/>
    <w:rsid w:val="00E310C5"/>
    <w:rsid w:val="00E34377"/>
    <w:rsid w:val="00E3562E"/>
    <w:rsid w:val="00E35AE2"/>
    <w:rsid w:val="00E35DE0"/>
    <w:rsid w:val="00E3614F"/>
    <w:rsid w:val="00E3670B"/>
    <w:rsid w:val="00E400F7"/>
    <w:rsid w:val="00E40568"/>
    <w:rsid w:val="00E4185A"/>
    <w:rsid w:val="00E41953"/>
    <w:rsid w:val="00E437E2"/>
    <w:rsid w:val="00E43D21"/>
    <w:rsid w:val="00E4590B"/>
    <w:rsid w:val="00E45CBD"/>
    <w:rsid w:val="00E46A34"/>
    <w:rsid w:val="00E52CA2"/>
    <w:rsid w:val="00E5780E"/>
    <w:rsid w:val="00E60563"/>
    <w:rsid w:val="00E612E8"/>
    <w:rsid w:val="00E63CB2"/>
    <w:rsid w:val="00E640A9"/>
    <w:rsid w:val="00E65280"/>
    <w:rsid w:val="00E71369"/>
    <w:rsid w:val="00E717F9"/>
    <w:rsid w:val="00E72630"/>
    <w:rsid w:val="00E74A51"/>
    <w:rsid w:val="00E74B23"/>
    <w:rsid w:val="00E76CE6"/>
    <w:rsid w:val="00E76E42"/>
    <w:rsid w:val="00E77913"/>
    <w:rsid w:val="00E80371"/>
    <w:rsid w:val="00E80FAF"/>
    <w:rsid w:val="00E81034"/>
    <w:rsid w:val="00E81557"/>
    <w:rsid w:val="00E81D74"/>
    <w:rsid w:val="00E82F27"/>
    <w:rsid w:val="00E830DA"/>
    <w:rsid w:val="00E832A7"/>
    <w:rsid w:val="00E834BC"/>
    <w:rsid w:val="00E8401D"/>
    <w:rsid w:val="00E867B9"/>
    <w:rsid w:val="00E91419"/>
    <w:rsid w:val="00E91D3D"/>
    <w:rsid w:val="00E9257D"/>
    <w:rsid w:val="00E92D16"/>
    <w:rsid w:val="00E93CFA"/>
    <w:rsid w:val="00E94E7B"/>
    <w:rsid w:val="00EA142A"/>
    <w:rsid w:val="00EA166C"/>
    <w:rsid w:val="00EA2393"/>
    <w:rsid w:val="00EA248E"/>
    <w:rsid w:val="00EA3BAA"/>
    <w:rsid w:val="00EA5164"/>
    <w:rsid w:val="00EA5C7E"/>
    <w:rsid w:val="00EA69BD"/>
    <w:rsid w:val="00EA746A"/>
    <w:rsid w:val="00EB0986"/>
    <w:rsid w:val="00EB1FB3"/>
    <w:rsid w:val="00EB2FD7"/>
    <w:rsid w:val="00EB32BA"/>
    <w:rsid w:val="00EB4565"/>
    <w:rsid w:val="00EB4647"/>
    <w:rsid w:val="00EB4777"/>
    <w:rsid w:val="00EB6901"/>
    <w:rsid w:val="00EB7184"/>
    <w:rsid w:val="00EC1351"/>
    <w:rsid w:val="00EC3506"/>
    <w:rsid w:val="00EC4D8F"/>
    <w:rsid w:val="00EC51E9"/>
    <w:rsid w:val="00EC56EC"/>
    <w:rsid w:val="00EC5F01"/>
    <w:rsid w:val="00EC632A"/>
    <w:rsid w:val="00EC7987"/>
    <w:rsid w:val="00ED01C8"/>
    <w:rsid w:val="00ED0570"/>
    <w:rsid w:val="00ED0BE6"/>
    <w:rsid w:val="00ED17C7"/>
    <w:rsid w:val="00ED3264"/>
    <w:rsid w:val="00ED5408"/>
    <w:rsid w:val="00ED7C3A"/>
    <w:rsid w:val="00EE12EA"/>
    <w:rsid w:val="00EE27A6"/>
    <w:rsid w:val="00EE304B"/>
    <w:rsid w:val="00EE4F74"/>
    <w:rsid w:val="00EE622C"/>
    <w:rsid w:val="00EE6F5D"/>
    <w:rsid w:val="00EE741A"/>
    <w:rsid w:val="00EE7A68"/>
    <w:rsid w:val="00EF069C"/>
    <w:rsid w:val="00EF07FC"/>
    <w:rsid w:val="00EF1B90"/>
    <w:rsid w:val="00EF366A"/>
    <w:rsid w:val="00EF3781"/>
    <w:rsid w:val="00EF406B"/>
    <w:rsid w:val="00EF41CE"/>
    <w:rsid w:val="00EF4510"/>
    <w:rsid w:val="00EF4F0F"/>
    <w:rsid w:val="00EF5777"/>
    <w:rsid w:val="00EF5E27"/>
    <w:rsid w:val="00F00A55"/>
    <w:rsid w:val="00F00E6F"/>
    <w:rsid w:val="00F0151C"/>
    <w:rsid w:val="00F04100"/>
    <w:rsid w:val="00F05D7F"/>
    <w:rsid w:val="00F063FB"/>
    <w:rsid w:val="00F07DD4"/>
    <w:rsid w:val="00F1016F"/>
    <w:rsid w:val="00F10F16"/>
    <w:rsid w:val="00F12E88"/>
    <w:rsid w:val="00F14564"/>
    <w:rsid w:val="00F15729"/>
    <w:rsid w:val="00F163E4"/>
    <w:rsid w:val="00F16FE3"/>
    <w:rsid w:val="00F20806"/>
    <w:rsid w:val="00F21A1F"/>
    <w:rsid w:val="00F2286E"/>
    <w:rsid w:val="00F22DD1"/>
    <w:rsid w:val="00F239A1"/>
    <w:rsid w:val="00F25DA2"/>
    <w:rsid w:val="00F31927"/>
    <w:rsid w:val="00F31E73"/>
    <w:rsid w:val="00F340A1"/>
    <w:rsid w:val="00F3699F"/>
    <w:rsid w:val="00F37A5F"/>
    <w:rsid w:val="00F42724"/>
    <w:rsid w:val="00F4360F"/>
    <w:rsid w:val="00F4399B"/>
    <w:rsid w:val="00F43F63"/>
    <w:rsid w:val="00F460D8"/>
    <w:rsid w:val="00F4663F"/>
    <w:rsid w:val="00F46AA4"/>
    <w:rsid w:val="00F501D6"/>
    <w:rsid w:val="00F50362"/>
    <w:rsid w:val="00F50EB3"/>
    <w:rsid w:val="00F517E0"/>
    <w:rsid w:val="00F5262C"/>
    <w:rsid w:val="00F5302B"/>
    <w:rsid w:val="00F53E84"/>
    <w:rsid w:val="00F54FA3"/>
    <w:rsid w:val="00F5555B"/>
    <w:rsid w:val="00F55F13"/>
    <w:rsid w:val="00F569E4"/>
    <w:rsid w:val="00F56F98"/>
    <w:rsid w:val="00F604C3"/>
    <w:rsid w:val="00F62F3B"/>
    <w:rsid w:val="00F63041"/>
    <w:rsid w:val="00F6458C"/>
    <w:rsid w:val="00F66095"/>
    <w:rsid w:val="00F67250"/>
    <w:rsid w:val="00F70531"/>
    <w:rsid w:val="00F711BB"/>
    <w:rsid w:val="00F71AD1"/>
    <w:rsid w:val="00F721BC"/>
    <w:rsid w:val="00F721F0"/>
    <w:rsid w:val="00F72758"/>
    <w:rsid w:val="00F73C67"/>
    <w:rsid w:val="00F74828"/>
    <w:rsid w:val="00F764F0"/>
    <w:rsid w:val="00F80851"/>
    <w:rsid w:val="00F817B8"/>
    <w:rsid w:val="00F8381C"/>
    <w:rsid w:val="00F852DA"/>
    <w:rsid w:val="00F8575D"/>
    <w:rsid w:val="00F868BC"/>
    <w:rsid w:val="00F90E34"/>
    <w:rsid w:val="00F91A28"/>
    <w:rsid w:val="00F92858"/>
    <w:rsid w:val="00F937BF"/>
    <w:rsid w:val="00F95189"/>
    <w:rsid w:val="00F9534E"/>
    <w:rsid w:val="00F961B5"/>
    <w:rsid w:val="00F96637"/>
    <w:rsid w:val="00F966F4"/>
    <w:rsid w:val="00F96874"/>
    <w:rsid w:val="00F9707B"/>
    <w:rsid w:val="00FA0985"/>
    <w:rsid w:val="00FA3FD8"/>
    <w:rsid w:val="00FA4063"/>
    <w:rsid w:val="00FA4079"/>
    <w:rsid w:val="00FA6A05"/>
    <w:rsid w:val="00FA6CAE"/>
    <w:rsid w:val="00FA7CD6"/>
    <w:rsid w:val="00FB1299"/>
    <w:rsid w:val="00FB247B"/>
    <w:rsid w:val="00FB27BE"/>
    <w:rsid w:val="00FB3674"/>
    <w:rsid w:val="00FB3CF3"/>
    <w:rsid w:val="00FB63CF"/>
    <w:rsid w:val="00FC0064"/>
    <w:rsid w:val="00FC081B"/>
    <w:rsid w:val="00FC1B43"/>
    <w:rsid w:val="00FC2AFE"/>
    <w:rsid w:val="00FC3C5D"/>
    <w:rsid w:val="00FC3F15"/>
    <w:rsid w:val="00FC41EC"/>
    <w:rsid w:val="00FC5985"/>
    <w:rsid w:val="00FC64EA"/>
    <w:rsid w:val="00FD2288"/>
    <w:rsid w:val="00FD2BB7"/>
    <w:rsid w:val="00FD42B0"/>
    <w:rsid w:val="00FD4345"/>
    <w:rsid w:val="00FD45A5"/>
    <w:rsid w:val="00FD6E1A"/>
    <w:rsid w:val="00FD7116"/>
    <w:rsid w:val="00FD7879"/>
    <w:rsid w:val="00FE14CC"/>
    <w:rsid w:val="00FE443C"/>
    <w:rsid w:val="00FE4A5C"/>
    <w:rsid w:val="00FE703F"/>
    <w:rsid w:val="00FF02E2"/>
    <w:rsid w:val="00FF17BD"/>
    <w:rsid w:val="00FF21C6"/>
    <w:rsid w:val="00FF332A"/>
    <w:rsid w:val="00FF38B6"/>
    <w:rsid w:val="033D5D07"/>
    <w:rsid w:val="03A93C9C"/>
    <w:rsid w:val="03B9737B"/>
    <w:rsid w:val="0648434D"/>
    <w:rsid w:val="071233CF"/>
    <w:rsid w:val="0AC311CD"/>
    <w:rsid w:val="0AD96205"/>
    <w:rsid w:val="0F9813EC"/>
    <w:rsid w:val="101865A2"/>
    <w:rsid w:val="10373240"/>
    <w:rsid w:val="113C4A39"/>
    <w:rsid w:val="12B74D99"/>
    <w:rsid w:val="14FA2C29"/>
    <w:rsid w:val="15EE601D"/>
    <w:rsid w:val="18C55CBD"/>
    <w:rsid w:val="18FC30B7"/>
    <w:rsid w:val="19B03045"/>
    <w:rsid w:val="1A09531E"/>
    <w:rsid w:val="1BB90D03"/>
    <w:rsid w:val="1BE154F9"/>
    <w:rsid w:val="1D6334B5"/>
    <w:rsid w:val="1D6C6C21"/>
    <w:rsid w:val="1DE700D5"/>
    <w:rsid w:val="1F97544D"/>
    <w:rsid w:val="1FA65027"/>
    <w:rsid w:val="21E30E01"/>
    <w:rsid w:val="23E66219"/>
    <w:rsid w:val="247C025B"/>
    <w:rsid w:val="247C6D09"/>
    <w:rsid w:val="29432B78"/>
    <w:rsid w:val="2A266BDB"/>
    <w:rsid w:val="2B0C17FC"/>
    <w:rsid w:val="2E120CCA"/>
    <w:rsid w:val="2F290A46"/>
    <w:rsid w:val="304E5FF4"/>
    <w:rsid w:val="31C67223"/>
    <w:rsid w:val="32C46F0E"/>
    <w:rsid w:val="33544BE2"/>
    <w:rsid w:val="33C54C03"/>
    <w:rsid w:val="349A0CF9"/>
    <w:rsid w:val="34D7366E"/>
    <w:rsid w:val="352F7252"/>
    <w:rsid w:val="375B4FA8"/>
    <w:rsid w:val="38F40326"/>
    <w:rsid w:val="39162603"/>
    <w:rsid w:val="39D4501B"/>
    <w:rsid w:val="3B7E4FB5"/>
    <w:rsid w:val="3CAE443F"/>
    <w:rsid w:val="3D560554"/>
    <w:rsid w:val="4373516C"/>
    <w:rsid w:val="440C547B"/>
    <w:rsid w:val="44147143"/>
    <w:rsid w:val="47CC1EEF"/>
    <w:rsid w:val="4DE93D62"/>
    <w:rsid w:val="4E253928"/>
    <w:rsid w:val="4F787F5F"/>
    <w:rsid w:val="50426C79"/>
    <w:rsid w:val="504D0796"/>
    <w:rsid w:val="50E73E71"/>
    <w:rsid w:val="51BA6EBF"/>
    <w:rsid w:val="531A3BE7"/>
    <w:rsid w:val="563A0218"/>
    <w:rsid w:val="577334C5"/>
    <w:rsid w:val="57B9474E"/>
    <w:rsid w:val="57FB7324"/>
    <w:rsid w:val="5B1A2306"/>
    <w:rsid w:val="5BD8198E"/>
    <w:rsid w:val="5C3F7633"/>
    <w:rsid w:val="5C700D11"/>
    <w:rsid w:val="5D572436"/>
    <w:rsid w:val="5E2A68A9"/>
    <w:rsid w:val="5E84164F"/>
    <w:rsid w:val="5FB20C5C"/>
    <w:rsid w:val="611E39C8"/>
    <w:rsid w:val="61734D67"/>
    <w:rsid w:val="61A53038"/>
    <w:rsid w:val="62977E69"/>
    <w:rsid w:val="6E060C29"/>
    <w:rsid w:val="70CC7D08"/>
    <w:rsid w:val="723B07E8"/>
    <w:rsid w:val="76183625"/>
    <w:rsid w:val="76334D83"/>
    <w:rsid w:val="775D7E74"/>
    <w:rsid w:val="77E31E5E"/>
    <w:rsid w:val="784A30A1"/>
    <w:rsid w:val="79D85F74"/>
    <w:rsid w:val="7BD154BB"/>
    <w:rsid w:val="7C423179"/>
    <w:rsid w:val="7F49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120356F"/>
  <w15:docId w15:val="{B17752AB-FB36-4EF4-A95D-713F5731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uiPriority="99" w:unhideWhenUsed="1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uiPriority="99" w:qFormat="1"/>
    <w:lsdException w:name="Hyperlink" w:uiPriority="99" w:qFormat="1"/>
    <w:lsdException w:name="FollowedHyperlink" w:uiPriority="99" w:qFormat="1"/>
    <w:lsdException w:name="Strong" w:qFormat="1"/>
    <w:lsdException w:name="Emphasis" w:qFormat="1"/>
    <w:lsdException w:name="Document Map" w:semiHidden="1" w:unhideWhenUsed="1"/>
    <w:lsdException w:name="Plain Text" w:uiPriority="99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eastAsia="Times New Roman" w:hAnsi="Arial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b/>
      <w:bCs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link w:val="Ttulo3Char"/>
    <w:qFormat/>
    <w:pPr>
      <w:keepNext/>
      <w:jc w:val="right"/>
      <w:outlineLvl w:val="2"/>
    </w:pPr>
    <w:rPr>
      <w:rFonts w:ascii="Times New Roman" w:hAnsi="Times New Roman"/>
      <w:b/>
      <w:bCs/>
      <w:sz w:val="32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Times New Roman" w:hAnsi="Times New Roman"/>
      <w:b/>
      <w:bCs/>
      <w:sz w:val="32"/>
      <w:u w:val="single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outlineLvl w:val="4"/>
    </w:pPr>
    <w:rPr>
      <w:rFonts w:ascii="Times New Roman" w:hAnsi="Times New Roman"/>
      <w:b/>
      <w:bCs/>
      <w:sz w:val="28"/>
    </w:rPr>
  </w:style>
  <w:style w:type="paragraph" w:styleId="Ttulo6">
    <w:name w:val="heading 6"/>
    <w:basedOn w:val="Normal"/>
    <w:next w:val="Normal"/>
    <w:link w:val="Ttulo6Char"/>
    <w:qFormat/>
    <w:pPr>
      <w:keepNext/>
      <w:jc w:val="center"/>
      <w:outlineLvl w:val="5"/>
    </w:pPr>
    <w:rPr>
      <w:rFonts w:ascii="Times New Roman" w:hAnsi="Times New Roman"/>
      <w:b/>
      <w:bCs/>
      <w:sz w:val="32"/>
      <w:vertAlign w:val="subscript"/>
    </w:rPr>
  </w:style>
  <w:style w:type="paragraph" w:styleId="Ttulo7">
    <w:name w:val="heading 7"/>
    <w:basedOn w:val="Normal"/>
    <w:next w:val="Normal"/>
    <w:link w:val="Ttulo7Char"/>
    <w:uiPriority w:val="9"/>
    <w:qFormat/>
    <w:pPr>
      <w:keepNext/>
      <w:jc w:val="center"/>
      <w:outlineLvl w:val="6"/>
    </w:pPr>
    <w:rPr>
      <w:b/>
      <w:bCs/>
    </w:rPr>
  </w:style>
  <w:style w:type="paragraph" w:styleId="Ttulo8">
    <w:name w:val="heading 8"/>
    <w:basedOn w:val="Normal"/>
    <w:next w:val="Normal"/>
    <w:link w:val="Ttulo8Char"/>
    <w:uiPriority w:val="9"/>
    <w:qFormat/>
    <w:pPr>
      <w:keepNext/>
      <w:jc w:val="center"/>
      <w:outlineLvl w:val="7"/>
    </w:pPr>
    <w:rPr>
      <w:sz w:val="32"/>
    </w:rPr>
  </w:style>
  <w:style w:type="paragraph" w:styleId="Ttulo9">
    <w:name w:val="heading 9"/>
    <w:basedOn w:val="Normal"/>
    <w:next w:val="Normal"/>
    <w:link w:val="Ttulo9Char"/>
    <w:qFormat/>
    <w:pPr>
      <w:keepNext/>
      <w:jc w:val="center"/>
      <w:outlineLvl w:val="8"/>
    </w:pPr>
    <w:rPr>
      <w:rFonts w:ascii="Times New Roman" w:hAnsi="Times New Roman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character" w:styleId="Refdecomentrio">
    <w:name w:val="annotation reference"/>
    <w:uiPriority w:val="99"/>
    <w:unhideWhenUsed/>
    <w:qFormat/>
    <w:rPr>
      <w:sz w:val="16"/>
      <w:szCs w:val="16"/>
    </w:rPr>
  </w:style>
  <w:style w:type="character" w:styleId="HiperlinkVisitado">
    <w:name w:val="FollowedHyperlink"/>
    <w:uiPriority w:val="99"/>
    <w:qFormat/>
    <w:rPr>
      <w:color w:val="800080"/>
      <w:u w:val="single"/>
    </w:rPr>
  </w:style>
  <w:style w:type="character" w:styleId="nfase">
    <w:name w:val="Emphasis"/>
    <w:qFormat/>
    <w:rPr>
      <w:i/>
      <w:iCs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Nmerodepgina">
    <w:name w:val="page number"/>
    <w:qFormat/>
  </w:style>
  <w:style w:type="paragraph" w:styleId="Lista">
    <w:name w:val="List"/>
    <w:basedOn w:val="Normal"/>
    <w:unhideWhenUsed/>
    <w:qFormat/>
    <w:pPr>
      <w:widowControl w:val="0"/>
      <w:autoSpaceDE w:val="0"/>
      <w:autoSpaceDN w:val="0"/>
      <w:adjustRightInd w:val="0"/>
      <w:ind w:left="283" w:hanging="283"/>
    </w:pPr>
    <w:rPr>
      <w:rFonts w:ascii="Times New Roman" w:hAnsi="Times New Roman"/>
      <w:lang w:val="en-US"/>
    </w:rPr>
  </w:style>
  <w:style w:type="paragraph" w:styleId="Corpodetexto">
    <w:name w:val="Body Text"/>
    <w:basedOn w:val="Normal"/>
    <w:link w:val="CorpodetextoChar"/>
    <w:qFormat/>
    <w:rPr>
      <w:rFonts w:ascii="Times New Roman" w:hAnsi="Times New Roman"/>
      <w:sz w:val="28"/>
    </w:rPr>
  </w:style>
  <w:style w:type="paragraph" w:styleId="Textoembloco">
    <w:name w:val="Block Text"/>
    <w:basedOn w:val="Normal"/>
    <w:uiPriority w:val="99"/>
    <w:qFormat/>
    <w:pPr>
      <w:ind w:left="1980" w:right="-399"/>
      <w:jc w:val="both"/>
    </w:pPr>
    <w:rPr>
      <w:rFonts w:ascii="Times New Roman" w:hAnsi="Times New Roman"/>
      <w:b/>
      <w:color w:val="000000"/>
      <w:u w:val="single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Pr>
      <w:rFonts w:ascii="Times New Roman" w:hAnsi="Times New Roman"/>
      <w:sz w:val="20"/>
      <w:szCs w:val="20"/>
    </w:rPr>
  </w:style>
  <w:style w:type="paragraph" w:styleId="Recuodecorpodetexto2">
    <w:name w:val="Body Text Indent 2"/>
    <w:basedOn w:val="Normal"/>
    <w:link w:val="Recuodecorpodetexto2Char"/>
    <w:qFormat/>
    <w:pPr>
      <w:ind w:firstLine="1701"/>
      <w:jc w:val="both"/>
    </w:pPr>
    <w:rPr>
      <w:rFonts w:ascii="Times New Roman" w:hAnsi="Times New Roman"/>
      <w:sz w:val="28"/>
    </w:rPr>
  </w:style>
  <w:style w:type="paragraph" w:styleId="Ttulo">
    <w:name w:val="Title"/>
    <w:basedOn w:val="Normal"/>
    <w:link w:val="TtuloChar"/>
    <w:qFormat/>
    <w:pPr>
      <w:jc w:val="center"/>
    </w:pPr>
    <w:rPr>
      <w:rFonts w:ascii="Times New Roman" w:hAnsi="Times New Roman"/>
      <w:szCs w:val="20"/>
      <w:lang w:val="zh-CN" w:eastAsia="zh-CN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paragraph" w:styleId="TextosemFormatao">
    <w:name w:val="Plain Text"/>
    <w:basedOn w:val="Normal"/>
    <w:link w:val="TextosemFormataoChar"/>
    <w:uiPriority w:val="99"/>
    <w:qFormat/>
    <w:rPr>
      <w:rFonts w:ascii="Courier New" w:hAnsi="Courier New"/>
      <w:sz w:val="20"/>
      <w:szCs w:val="20"/>
      <w:lang w:val="zh-CN" w:eastAsia="zh-CN"/>
    </w:rPr>
  </w:style>
  <w:style w:type="paragraph" w:styleId="Listadecontinuao">
    <w:name w:val="List Continue"/>
    <w:basedOn w:val="Normal"/>
    <w:unhideWhenUsed/>
    <w:qFormat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lang w:val="en-US"/>
    </w:rPr>
  </w:style>
  <w:style w:type="paragraph" w:styleId="Corpodetexto3">
    <w:name w:val="Body Text 3"/>
    <w:basedOn w:val="Normal"/>
    <w:link w:val="Corpodetexto3Char"/>
    <w:qFormat/>
    <w:pPr>
      <w:jc w:val="both"/>
    </w:pPr>
    <w:rPr>
      <w:sz w:val="32"/>
    </w:rPr>
  </w:style>
  <w:style w:type="paragraph" w:styleId="Corpodetexto2">
    <w:name w:val="Body Text 2"/>
    <w:basedOn w:val="Normal"/>
    <w:link w:val="Corpodetexto2Char"/>
    <w:qFormat/>
    <w:pPr>
      <w:jc w:val="both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qFormat/>
    <w:pPr>
      <w:tabs>
        <w:tab w:val="center" w:pos="4419"/>
        <w:tab w:val="right" w:pos="8838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qFormat/>
    <w:rPr>
      <w:b/>
      <w:bCs/>
    </w:rPr>
  </w:style>
  <w:style w:type="paragraph" w:styleId="Rodap">
    <w:name w:val="footer"/>
    <w:basedOn w:val="Normal"/>
    <w:link w:val="RodapChar"/>
    <w:qFormat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spacing w:before="120" w:after="120"/>
    </w:pPr>
    <w:rPr>
      <w:rFonts w:cs="Arial"/>
      <w:b/>
      <w:bCs/>
      <w:sz w:val="20"/>
    </w:rPr>
  </w:style>
  <w:style w:type="paragraph" w:styleId="Recuodecorpodetexto3">
    <w:name w:val="Body Text Indent 3"/>
    <w:basedOn w:val="Normal"/>
    <w:link w:val="Recuodecorpodetexto3Char"/>
    <w:qFormat/>
    <w:pPr>
      <w:ind w:firstLine="1701"/>
      <w:jc w:val="both"/>
    </w:pPr>
    <w:rPr>
      <w:rFonts w:cs="Arial"/>
    </w:rPr>
  </w:style>
  <w:style w:type="paragraph" w:styleId="Textodebalo">
    <w:name w:val="Balloon Text"/>
    <w:basedOn w:val="Normal"/>
    <w:link w:val="TextodebaloChar"/>
    <w:qFormat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link w:val="SubttuloChar"/>
    <w:qFormat/>
    <w:pPr>
      <w:spacing w:after="60"/>
      <w:jc w:val="center"/>
      <w:outlineLvl w:val="1"/>
    </w:pPr>
    <w:rPr>
      <w:color w:val="000000"/>
      <w:lang w:val="zh-CN" w:eastAsia="zh-CN"/>
    </w:rPr>
  </w:style>
  <w:style w:type="paragraph" w:styleId="Textodenotaderodap">
    <w:name w:val="footnote text"/>
    <w:basedOn w:val="Normal"/>
    <w:link w:val="TextodenotaderodapChar"/>
    <w:qFormat/>
    <w:pPr>
      <w:widowControl w:val="0"/>
      <w:adjustRightInd w:val="0"/>
      <w:spacing w:after="120"/>
      <w:jc w:val="both"/>
      <w:textAlignment w:val="baseline"/>
    </w:pPr>
    <w:rPr>
      <w:sz w:val="20"/>
      <w:szCs w:val="20"/>
    </w:rPr>
  </w:style>
  <w:style w:type="paragraph" w:styleId="Sumrio1">
    <w:name w:val="toc 1"/>
    <w:basedOn w:val="Normal"/>
    <w:next w:val="Normal"/>
    <w:qFormat/>
    <w:pPr>
      <w:tabs>
        <w:tab w:val="left" w:pos="360"/>
        <w:tab w:val="right" w:leader="dot" w:pos="9060"/>
      </w:tabs>
    </w:pPr>
    <w:rPr>
      <w:rFonts w:cs="Arial"/>
      <w:sz w:val="20"/>
      <w:szCs w:val="20"/>
    </w:rPr>
  </w:style>
  <w:style w:type="paragraph" w:styleId="Recuodecorpodetexto">
    <w:name w:val="Body Text Indent"/>
    <w:basedOn w:val="Normal"/>
    <w:link w:val="RecuodecorpodetextoChar"/>
    <w:qFormat/>
    <w:pPr>
      <w:ind w:firstLine="1701"/>
      <w:jc w:val="both"/>
    </w:pPr>
    <w:rPr>
      <w:rFonts w:ascii="Times New Roman" w:hAnsi="Times New Roman"/>
      <w:i/>
      <w:iCs/>
      <w:sz w:val="2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qFormat/>
    <w:rPr>
      <w:rFonts w:ascii="Arial" w:hAnsi="Arial"/>
      <w:b/>
      <w:bCs/>
      <w:sz w:val="28"/>
    </w:rPr>
  </w:style>
  <w:style w:type="character" w:customStyle="1" w:styleId="Ttulo2Char">
    <w:name w:val="Título 2 Char"/>
    <w:link w:val="Ttulo2"/>
    <w:qFormat/>
    <w:rPr>
      <w:rFonts w:ascii="Arial" w:hAnsi="Arial"/>
      <w:sz w:val="28"/>
      <w:szCs w:val="24"/>
    </w:rPr>
  </w:style>
  <w:style w:type="character" w:customStyle="1" w:styleId="Ttulo3Char">
    <w:name w:val="Título 3 Char"/>
    <w:link w:val="Ttulo3"/>
    <w:qFormat/>
    <w:rPr>
      <w:b/>
      <w:bCs/>
      <w:sz w:val="32"/>
      <w:szCs w:val="24"/>
    </w:rPr>
  </w:style>
  <w:style w:type="character" w:customStyle="1" w:styleId="Ttulo4Char">
    <w:name w:val="Título 4 Char"/>
    <w:link w:val="Ttulo4"/>
    <w:uiPriority w:val="9"/>
    <w:qFormat/>
    <w:rPr>
      <w:b/>
      <w:bCs/>
      <w:sz w:val="32"/>
      <w:szCs w:val="24"/>
      <w:u w:val="single"/>
    </w:rPr>
  </w:style>
  <w:style w:type="character" w:customStyle="1" w:styleId="Ttulo5Char">
    <w:name w:val="Título 5 Char"/>
    <w:link w:val="Ttulo5"/>
    <w:uiPriority w:val="9"/>
    <w:qFormat/>
    <w:rPr>
      <w:b/>
      <w:bCs/>
      <w:sz w:val="28"/>
      <w:szCs w:val="24"/>
    </w:rPr>
  </w:style>
  <w:style w:type="character" w:customStyle="1" w:styleId="Ttulo6Char">
    <w:name w:val="Título 6 Char"/>
    <w:link w:val="Ttulo6"/>
    <w:qFormat/>
    <w:rPr>
      <w:b/>
      <w:bCs/>
      <w:sz w:val="32"/>
      <w:szCs w:val="24"/>
      <w:vertAlign w:val="subscript"/>
    </w:rPr>
  </w:style>
  <w:style w:type="character" w:customStyle="1" w:styleId="Ttulo7Char">
    <w:name w:val="Título 7 Char"/>
    <w:link w:val="Ttulo7"/>
    <w:uiPriority w:val="9"/>
    <w:qFormat/>
    <w:rPr>
      <w:rFonts w:ascii="Arial" w:hAnsi="Arial"/>
      <w:b/>
      <w:bCs/>
      <w:sz w:val="24"/>
      <w:szCs w:val="24"/>
    </w:rPr>
  </w:style>
  <w:style w:type="character" w:customStyle="1" w:styleId="Ttulo8Char">
    <w:name w:val="Título 8 Char"/>
    <w:link w:val="Ttulo8"/>
    <w:uiPriority w:val="9"/>
    <w:qFormat/>
    <w:rPr>
      <w:rFonts w:ascii="Arial" w:hAnsi="Arial"/>
      <w:sz w:val="32"/>
      <w:szCs w:val="24"/>
    </w:rPr>
  </w:style>
  <w:style w:type="character" w:customStyle="1" w:styleId="Ttulo9Char">
    <w:name w:val="Título 9 Char"/>
    <w:link w:val="Ttulo9"/>
    <w:qFormat/>
    <w:rPr>
      <w:sz w:val="28"/>
      <w:szCs w:val="24"/>
    </w:rPr>
  </w:style>
  <w:style w:type="character" w:customStyle="1" w:styleId="CabealhoChar">
    <w:name w:val="Cabeçalho Char"/>
    <w:link w:val="Cabealho"/>
    <w:qFormat/>
    <w:rPr>
      <w:rFonts w:ascii="Arial" w:hAnsi="Arial"/>
      <w:sz w:val="24"/>
      <w:szCs w:val="24"/>
    </w:rPr>
  </w:style>
  <w:style w:type="character" w:customStyle="1" w:styleId="RodapChar">
    <w:name w:val="Rodapé Char"/>
    <w:link w:val="Rodap"/>
    <w:qFormat/>
    <w:rPr>
      <w:rFonts w:ascii="Arial" w:hAnsi="Arial"/>
      <w:sz w:val="24"/>
      <w:szCs w:val="24"/>
    </w:rPr>
  </w:style>
  <w:style w:type="character" w:customStyle="1" w:styleId="CorpodetextoChar">
    <w:name w:val="Corpo de texto Char"/>
    <w:link w:val="Corpodetexto"/>
    <w:qFormat/>
    <w:rPr>
      <w:sz w:val="28"/>
      <w:szCs w:val="24"/>
    </w:rPr>
  </w:style>
  <w:style w:type="character" w:customStyle="1" w:styleId="RecuodecorpodetextoChar">
    <w:name w:val="Recuo de corpo de texto Char"/>
    <w:link w:val="Recuodecorpodetexto"/>
    <w:qFormat/>
    <w:rPr>
      <w:i/>
      <w:iCs/>
      <w:sz w:val="28"/>
      <w:szCs w:val="24"/>
    </w:rPr>
  </w:style>
  <w:style w:type="character" w:customStyle="1" w:styleId="Corpodetexto2Char">
    <w:name w:val="Corpo de texto 2 Char"/>
    <w:link w:val="Corpodetexto2"/>
    <w:qFormat/>
    <w:rPr>
      <w:sz w:val="24"/>
      <w:szCs w:val="24"/>
    </w:rPr>
  </w:style>
  <w:style w:type="character" w:customStyle="1" w:styleId="Corpodetexto3Char">
    <w:name w:val="Corpo de texto 3 Char"/>
    <w:link w:val="Corpodetexto3"/>
    <w:qFormat/>
    <w:rPr>
      <w:rFonts w:ascii="Arial" w:hAnsi="Arial"/>
      <w:sz w:val="32"/>
      <w:szCs w:val="24"/>
    </w:rPr>
  </w:style>
  <w:style w:type="character" w:customStyle="1" w:styleId="Recuodecorpodetexto2Char">
    <w:name w:val="Recuo de corpo de texto 2 Char"/>
    <w:link w:val="Recuodecorpodetexto2"/>
    <w:qFormat/>
    <w:rPr>
      <w:sz w:val="28"/>
      <w:szCs w:val="24"/>
    </w:rPr>
  </w:style>
  <w:style w:type="character" w:customStyle="1" w:styleId="Recuodecorpodetexto3Char">
    <w:name w:val="Recuo de corpo de texto 3 Char"/>
    <w:link w:val="Recuodecorpodetexto3"/>
    <w:qFormat/>
    <w:rPr>
      <w:rFonts w:ascii="Arial" w:hAnsi="Arial" w:cs="Arial"/>
      <w:sz w:val="24"/>
      <w:szCs w:val="24"/>
    </w:rPr>
  </w:style>
  <w:style w:type="character" w:customStyle="1" w:styleId="font">
    <w:name w:val="font"/>
    <w:qFormat/>
    <w:rPr>
      <w:rFonts w:ascii="Arial" w:hAnsi="Arial" w:cs="Arial" w:hint="default"/>
      <w:color w:val="000000"/>
      <w:sz w:val="20"/>
      <w:szCs w:val="20"/>
    </w:rPr>
  </w:style>
  <w:style w:type="paragraph" w:customStyle="1" w:styleId="Estilo">
    <w:name w:val="Estilo"/>
    <w:qFormat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TextodebaloChar">
    <w:name w:val="Texto de balão Char"/>
    <w:link w:val="Textodebalo"/>
    <w:qFormat/>
    <w:rPr>
      <w:rFonts w:ascii="Tahoma" w:hAnsi="Tahoma" w:cs="Tahoma"/>
      <w:sz w:val="16"/>
      <w:szCs w:val="16"/>
    </w:rPr>
  </w:style>
  <w:style w:type="paragraph" w:customStyle="1" w:styleId="Textopadro">
    <w:name w:val="Texto padrão"/>
    <w:basedOn w:val="Normal"/>
    <w:qFormat/>
    <w:pPr>
      <w:tabs>
        <w:tab w:val="left" w:pos="0"/>
      </w:tabs>
    </w:pPr>
    <w:rPr>
      <w:rFonts w:ascii="Times New Roman" w:hAnsi="Times New Roman"/>
      <w:szCs w:val="20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medeputado">
    <w:name w:val="nome_deputado"/>
    <w:qFormat/>
  </w:style>
  <w:style w:type="paragraph" w:customStyle="1" w:styleId="Normal1">
    <w:name w:val="Normal1"/>
    <w:basedOn w:val="Normal"/>
    <w:qFormat/>
    <w:pPr>
      <w:widowControl w:val="0"/>
      <w:suppressAutoHyphens/>
      <w:autoSpaceDE w:val="0"/>
    </w:pPr>
    <w:rPr>
      <w:rFonts w:ascii="Times New Roman" w:eastAsia="Tahoma" w:hAnsi="Times New Roman"/>
      <w:szCs w:val="20"/>
    </w:rPr>
  </w:style>
  <w:style w:type="character" w:customStyle="1" w:styleId="TtuloChar">
    <w:name w:val="Título Char"/>
    <w:link w:val="Ttulo"/>
    <w:qFormat/>
    <w:rPr>
      <w:sz w:val="24"/>
      <w:lang w:val="zh-CN" w:eastAsia="zh-CN"/>
    </w:rPr>
  </w:style>
  <w:style w:type="paragraph" w:customStyle="1" w:styleId="WW-Ttulo1">
    <w:name w:val="WW-Título1"/>
    <w:basedOn w:val="Normal"/>
    <w:next w:val="Subttulo"/>
    <w:qFormat/>
    <w:pPr>
      <w:suppressAutoHyphens/>
      <w:jc w:val="center"/>
    </w:pPr>
    <w:rPr>
      <w:rFonts w:ascii="Times New Roman" w:hAnsi="Times New Roman"/>
      <w:sz w:val="28"/>
      <w:u w:val="single"/>
      <w:lang w:eastAsia="ar-SA"/>
    </w:rPr>
  </w:style>
  <w:style w:type="character" w:customStyle="1" w:styleId="SubttuloChar">
    <w:name w:val="Subtítulo Char"/>
    <w:link w:val="Subttulo"/>
    <w:qFormat/>
    <w:rPr>
      <w:rFonts w:ascii="Arial" w:hAnsi="Arial"/>
      <w:color w:val="000000"/>
      <w:sz w:val="24"/>
      <w:szCs w:val="24"/>
      <w:lang w:val="zh-CN" w:eastAsia="zh-CN"/>
    </w:rPr>
  </w:style>
  <w:style w:type="paragraph" w:customStyle="1" w:styleId="default">
    <w:name w:val="default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ecxmsonormal">
    <w:name w:val="ecxmsonormal"/>
    <w:basedOn w:val="Normal"/>
    <w:qFormat/>
    <w:pPr>
      <w:spacing w:after="324"/>
    </w:pPr>
    <w:rPr>
      <w:rFonts w:ascii="Times New Roman" w:hAnsi="Times New Roman"/>
    </w:rPr>
  </w:style>
  <w:style w:type="paragraph" w:customStyle="1" w:styleId="ecxmsobodytext">
    <w:name w:val="ecxmsobodytext"/>
    <w:basedOn w:val="Normal"/>
    <w:qFormat/>
    <w:pPr>
      <w:spacing w:after="324"/>
    </w:pPr>
    <w:rPr>
      <w:rFonts w:ascii="Times New Roman" w:hAnsi="Times New Roman"/>
    </w:rPr>
  </w:style>
  <w:style w:type="paragraph" w:customStyle="1" w:styleId="ecxmsobodytextindent3">
    <w:name w:val="ecxmsobodytextindent3"/>
    <w:basedOn w:val="Normal"/>
    <w:qFormat/>
    <w:pPr>
      <w:spacing w:after="324"/>
    </w:pPr>
    <w:rPr>
      <w:rFonts w:ascii="Times New Roman" w:hAnsi="Times New Roman"/>
    </w:rPr>
  </w:style>
  <w:style w:type="paragraph" w:customStyle="1" w:styleId="ecxmsobodytextindent2">
    <w:name w:val="ecxmsobodytextindent2"/>
    <w:basedOn w:val="Normal"/>
    <w:qFormat/>
    <w:pPr>
      <w:spacing w:after="324"/>
    </w:pPr>
    <w:rPr>
      <w:rFonts w:ascii="Times New Roman" w:hAnsi="Times New Roman"/>
    </w:rPr>
  </w:style>
  <w:style w:type="paragraph" w:customStyle="1" w:styleId="Default0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TextodecomentrioChar">
    <w:name w:val="Texto de comentário Char"/>
    <w:basedOn w:val="Fontepargpadro"/>
    <w:link w:val="Textodecomentrio"/>
    <w:uiPriority w:val="99"/>
    <w:qFormat/>
  </w:style>
  <w:style w:type="character" w:customStyle="1" w:styleId="AssuntodocomentrioChar">
    <w:name w:val="Assunto do comentário Char"/>
    <w:link w:val="Assuntodocomentrio"/>
    <w:uiPriority w:val="99"/>
    <w:qFormat/>
    <w:rPr>
      <w:b/>
      <w:bCs/>
    </w:rPr>
  </w:style>
  <w:style w:type="paragraph" w:customStyle="1" w:styleId="yiv1416057717msonormal">
    <w:name w:val="yiv1416057717msonormal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subtitulosinternos">
    <w:name w:val="subtitulosinternos"/>
    <w:qFormat/>
  </w:style>
  <w:style w:type="character" w:customStyle="1" w:styleId="numero">
    <w:name w:val="numero"/>
    <w:qFormat/>
  </w:style>
  <w:style w:type="character" w:customStyle="1" w:styleId="identificacao">
    <w:name w:val="identificacao"/>
    <w:qFormat/>
  </w:style>
  <w:style w:type="character" w:customStyle="1" w:styleId="highlight">
    <w:name w:val="highlight"/>
    <w:qFormat/>
  </w:style>
  <w:style w:type="paragraph" w:customStyle="1" w:styleId="Estilo1">
    <w:name w:val="Estilo1"/>
    <w:basedOn w:val="Normal"/>
    <w:qFormat/>
    <w:pPr>
      <w:suppressAutoHyphens/>
      <w:jc w:val="both"/>
    </w:pPr>
    <w:rPr>
      <w:rFonts w:ascii="Times New Roman" w:hAnsi="Times New Roman"/>
      <w:color w:val="00000A"/>
      <w:kern w:val="1"/>
      <w:sz w:val="28"/>
      <w:szCs w:val="20"/>
      <w:lang w:eastAsia="zh-CN"/>
    </w:rPr>
  </w:style>
  <w:style w:type="character" w:customStyle="1" w:styleId="TextosemFormataoChar">
    <w:name w:val="Texto sem Formatação Char"/>
    <w:link w:val="TextosemFormatao"/>
    <w:uiPriority w:val="99"/>
    <w:qFormat/>
    <w:rPr>
      <w:rFonts w:ascii="Courier New" w:hAnsi="Courier New"/>
      <w:lang w:val="zh-CN" w:eastAsia="zh-CN"/>
    </w:rPr>
  </w:style>
  <w:style w:type="paragraph" w:customStyle="1" w:styleId="Corpodetexto21">
    <w:name w:val="Corpo de texto 21"/>
    <w:basedOn w:val="Normal"/>
    <w:qFormat/>
    <w:pPr>
      <w:widowControl w:val="0"/>
      <w:jc w:val="both"/>
    </w:pPr>
    <w:rPr>
      <w:rFonts w:ascii="Times New Roman" w:hAnsi="Times New Roman"/>
      <w:sz w:val="20"/>
      <w:szCs w:val="20"/>
    </w:rPr>
  </w:style>
  <w:style w:type="character" w:customStyle="1" w:styleId="st">
    <w:name w:val="st"/>
    <w:qFormat/>
  </w:style>
  <w:style w:type="character" w:customStyle="1" w:styleId="apple-style-span">
    <w:name w:val="apple-style-span"/>
    <w:qFormat/>
  </w:style>
  <w:style w:type="paragraph" w:customStyle="1" w:styleId="yiv1254846780msonormal">
    <w:name w:val="yiv1254846780msonormal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yiv1254846780msonospacing">
    <w:name w:val="yiv1254846780msonospacing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justificadoportal">
    <w:name w:val="x_justificadoportal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justificadoportal">
    <w:name w:val="justificadoportal"/>
    <w:basedOn w:val="Normal"/>
    <w:qFormat/>
    <w:pPr>
      <w:spacing w:before="100" w:beforeAutospacing="1" w:after="100" w:afterAutospacing="1"/>
      <w:ind w:left="122" w:right="122"/>
      <w:jc w:val="both"/>
    </w:pPr>
    <w:rPr>
      <w:rFonts w:ascii="Times New Roman" w:hAnsi="Times New Roman"/>
      <w:sz w:val="18"/>
      <w:szCs w:val="18"/>
    </w:rPr>
  </w:style>
  <w:style w:type="character" w:customStyle="1" w:styleId="legendab">
    <w:name w:val="legendab"/>
    <w:qFormat/>
  </w:style>
  <w:style w:type="paragraph" w:customStyle="1" w:styleId="xmsonormal">
    <w:name w:val="x_msonormal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rpodetexto22">
    <w:name w:val="Corpo de texto 22"/>
    <w:basedOn w:val="Normal"/>
    <w:qFormat/>
    <w:pPr>
      <w:widowControl w:val="0"/>
      <w:jc w:val="both"/>
    </w:pPr>
    <w:rPr>
      <w:rFonts w:ascii="Times New Roman" w:hAnsi="Times New Roman"/>
      <w:sz w:val="20"/>
      <w:szCs w:val="20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hAnsi="Liberation Serif" w:cs="Arial"/>
      <w:kern w:val="3"/>
      <w:sz w:val="24"/>
      <w:szCs w:val="24"/>
      <w:lang w:eastAsia="zh-CN" w:bidi="hi-IN"/>
    </w:rPr>
  </w:style>
  <w:style w:type="paragraph" w:customStyle="1" w:styleId="normalletra">
    <w:name w:val="normal letra"/>
    <w:basedOn w:val="Ttulo1"/>
    <w:qFormat/>
    <w:pPr>
      <w:numPr>
        <w:numId w:val="1"/>
      </w:numPr>
      <w:spacing w:after="120"/>
      <w:jc w:val="both"/>
    </w:pPr>
    <w:rPr>
      <w:rFonts w:cs="Arial"/>
      <w:b w:val="0"/>
      <w:kern w:val="32"/>
      <w:sz w:val="20"/>
      <w:szCs w:val="32"/>
    </w:rPr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59"/>
      <w:ind w:left="64"/>
    </w:pPr>
    <w:rPr>
      <w:rFonts w:eastAsia="Arial" w:cs="Arial"/>
      <w:sz w:val="22"/>
      <w:szCs w:val="22"/>
      <w:lang w:val="en-US" w:eastAsia="en-US"/>
    </w:rPr>
  </w:style>
  <w:style w:type="paragraph" w:customStyle="1" w:styleId="EstiloTtulo2Itlico">
    <w:name w:val="Estilo Título 2 + Itálico"/>
    <w:basedOn w:val="Ttulo2"/>
    <w:qFormat/>
    <w:pPr>
      <w:numPr>
        <w:ilvl w:val="1"/>
        <w:numId w:val="2"/>
      </w:numPr>
      <w:tabs>
        <w:tab w:val="clear" w:pos="1500"/>
        <w:tab w:val="left" w:pos="1440"/>
      </w:tabs>
      <w:spacing w:before="240" w:after="120"/>
      <w:ind w:left="0" w:firstLine="0"/>
      <w:jc w:val="both"/>
    </w:pPr>
    <w:rPr>
      <w:rFonts w:cs="Arial"/>
      <w:b/>
      <w:bCs/>
      <w:iCs/>
      <w:sz w:val="20"/>
      <w:szCs w:val="28"/>
    </w:rPr>
  </w:style>
  <w:style w:type="paragraph" w:customStyle="1" w:styleId="Nomal">
    <w:name w:val="Nomal"/>
    <w:basedOn w:val="Ttulo1"/>
    <w:qFormat/>
    <w:pPr>
      <w:spacing w:before="120" w:after="60"/>
      <w:jc w:val="left"/>
    </w:pPr>
    <w:rPr>
      <w:rFonts w:cs="Arial"/>
      <w:bCs w:val="0"/>
      <w:sz w:val="18"/>
      <w:szCs w:val="18"/>
    </w:rPr>
  </w:style>
  <w:style w:type="paragraph" w:customStyle="1" w:styleId="Estilo9ptAntes2ptDepoisde0ptEspaamentoentrelinha">
    <w:name w:val="Estilo 9 pt Antes:  2 pt Depois de:  0 pt Espaçamento entre linha..."/>
    <w:basedOn w:val="Normal"/>
    <w:qFormat/>
    <w:pPr>
      <w:widowControl w:val="0"/>
      <w:adjustRightInd w:val="0"/>
      <w:spacing w:before="40" w:after="20"/>
      <w:jc w:val="both"/>
      <w:textAlignment w:val="baseline"/>
    </w:pPr>
    <w:rPr>
      <w:sz w:val="18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qFormat/>
    <w:rPr>
      <w:rFonts w:ascii="Arial" w:hAnsi="Arial"/>
    </w:rPr>
  </w:style>
  <w:style w:type="paragraph" w:customStyle="1" w:styleId="anexo">
    <w:name w:val="anexo"/>
    <w:basedOn w:val="Normal"/>
    <w:qFormat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cs="Arial"/>
      <w:b/>
      <w:color w:val="000080"/>
      <w:sz w:val="20"/>
      <w:szCs w:val="20"/>
    </w:rPr>
  </w:style>
  <w:style w:type="paragraph" w:customStyle="1" w:styleId="Ttulo11">
    <w:name w:val="Título 11"/>
    <w:basedOn w:val="Normal"/>
    <w:uiPriority w:val="1"/>
    <w:qFormat/>
    <w:pPr>
      <w:widowControl w:val="0"/>
      <w:autoSpaceDE w:val="0"/>
      <w:autoSpaceDN w:val="0"/>
      <w:ind w:left="112"/>
      <w:outlineLvl w:val="1"/>
    </w:pPr>
    <w:rPr>
      <w:rFonts w:ascii="Georgia" w:eastAsia="Georgia" w:hAnsi="Georgia" w:cs="Georgia"/>
      <w:b/>
      <w:bCs/>
      <w:lang w:val="en-US" w:eastAsia="en-US"/>
    </w:rPr>
  </w:style>
  <w:style w:type="paragraph" w:customStyle="1" w:styleId="ementa">
    <w:name w:val="ementa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xbe">
    <w:name w:val="_xbe"/>
    <w:qFormat/>
  </w:style>
  <w:style w:type="paragraph" w:customStyle="1" w:styleId="Corpodetexto221">
    <w:name w:val="Corpo de texto 221"/>
    <w:basedOn w:val="Normal"/>
    <w:qFormat/>
    <w:pPr>
      <w:widowControl w:val="0"/>
      <w:jc w:val="both"/>
    </w:pPr>
    <w:rPr>
      <w:rFonts w:ascii="Times New Roman" w:hAnsi="Times New Roman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01070">
    <w:name w:val="_A301070"/>
    <w:uiPriority w:val="99"/>
    <w:qFormat/>
    <w:pPr>
      <w:widowControl w:val="0"/>
      <w:suppressAutoHyphens/>
      <w:ind w:left="1296" w:firstLine="2880"/>
      <w:jc w:val="both"/>
    </w:pPr>
    <w:rPr>
      <w:rFonts w:eastAsia="Times New Roman"/>
      <w:color w:val="000000"/>
      <w:kern w:val="1"/>
      <w:sz w:val="24"/>
      <w:szCs w:val="24"/>
      <w:lang w:eastAsia="ar-SA"/>
    </w:rPr>
  </w:style>
  <w:style w:type="character" w:customStyle="1" w:styleId="TextodecomentrioChar1">
    <w:name w:val="Texto de comentário Char1"/>
    <w:uiPriority w:val="99"/>
    <w:semiHidden/>
    <w:qFormat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Pr>
      <w:rFonts w:ascii="Consolas" w:hAnsi="Consolas" w:cs="Consolas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Pr>
      <w:b/>
      <w:bCs/>
      <w:sz w:val="20"/>
      <w:szCs w:val="20"/>
    </w:rPr>
  </w:style>
  <w:style w:type="character" w:customStyle="1" w:styleId="LinkdaInternet">
    <w:name w:val="Link da Internet"/>
    <w:qFormat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xl63">
    <w:name w:val="xl63"/>
    <w:basedOn w:val="Normal"/>
    <w:rsid w:val="0048050A"/>
    <w:pPr>
      <w:spacing w:before="100" w:beforeAutospacing="1" w:after="100" w:afterAutospacing="1"/>
      <w:textAlignment w:val="center"/>
    </w:pPr>
    <w:rPr>
      <w:rFonts w:ascii="Cambria" w:hAnsi="Cambria"/>
      <w:b/>
      <w:bCs/>
    </w:rPr>
  </w:style>
  <w:style w:type="paragraph" w:customStyle="1" w:styleId="xl64">
    <w:name w:val="xl64"/>
    <w:basedOn w:val="Normal"/>
    <w:rsid w:val="0048050A"/>
    <w:pPr>
      <w:spacing w:before="100" w:beforeAutospacing="1" w:after="100" w:afterAutospacing="1"/>
      <w:textAlignment w:val="center"/>
    </w:pPr>
    <w:rPr>
      <w:rFonts w:ascii="Cambria" w:hAnsi="Cambria"/>
    </w:rPr>
  </w:style>
  <w:style w:type="paragraph" w:customStyle="1" w:styleId="xl65">
    <w:name w:val="xl65"/>
    <w:basedOn w:val="Normal"/>
    <w:rsid w:val="0048050A"/>
    <w:pPr>
      <w:spacing w:before="100" w:beforeAutospacing="1" w:after="100" w:afterAutospacing="1"/>
    </w:pPr>
    <w:rPr>
      <w:rFonts w:ascii="Cambria" w:hAnsi="Cambria"/>
    </w:rPr>
  </w:style>
  <w:style w:type="paragraph" w:customStyle="1" w:styleId="xl66">
    <w:name w:val="xl66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</w:rPr>
  </w:style>
  <w:style w:type="paragraph" w:customStyle="1" w:styleId="xl67">
    <w:name w:val="xl67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68">
    <w:name w:val="xl68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</w:rPr>
  </w:style>
  <w:style w:type="paragraph" w:customStyle="1" w:styleId="xl69">
    <w:name w:val="xl69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</w:rPr>
  </w:style>
  <w:style w:type="paragraph" w:customStyle="1" w:styleId="xl70">
    <w:name w:val="xl70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mbria" w:hAnsi="Cambria"/>
      <w:b/>
      <w:bCs/>
    </w:rPr>
  </w:style>
  <w:style w:type="paragraph" w:customStyle="1" w:styleId="xl71">
    <w:name w:val="xl71"/>
    <w:basedOn w:val="Normal"/>
    <w:rsid w:val="004805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font5">
    <w:name w:val="font5"/>
    <w:basedOn w:val="Normal"/>
    <w:rsid w:val="0048050A"/>
    <w:pPr>
      <w:spacing w:before="100" w:beforeAutospacing="1" w:after="100" w:afterAutospacing="1"/>
    </w:pPr>
    <w:rPr>
      <w:rFonts w:ascii="Cambria" w:hAnsi="Cambria"/>
      <w:i/>
      <w:iCs/>
      <w:color w:val="000000"/>
      <w:sz w:val="22"/>
      <w:szCs w:val="22"/>
    </w:rPr>
  </w:style>
  <w:style w:type="paragraph" w:customStyle="1" w:styleId="xl72">
    <w:name w:val="xl72"/>
    <w:basedOn w:val="Normal"/>
    <w:rsid w:val="0048050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i/>
      <w:iCs/>
      <w:color w:val="FF0000"/>
    </w:rPr>
  </w:style>
  <w:style w:type="paragraph" w:customStyle="1" w:styleId="xl73">
    <w:name w:val="xl73"/>
    <w:basedOn w:val="Normal"/>
    <w:rsid w:val="0048050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i/>
      <w:iCs/>
      <w:color w:val="FF0000"/>
    </w:rPr>
  </w:style>
  <w:style w:type="paragraph" w:customStyle="1" w:styleId="xl74">
    <w:name w:val="xl74"/>
    <w:basedOn w:val="Normal"/>
    <w:rsid w:val="0048050A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75">
    <w:name w:val="xl75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6">
    <w:name w:val="xl76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7">
    <w:name w:val="xl77"/>
    <w:basedOn w:val="Normal"/>
    <w:rsid w:val="0048050A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8">
    <w:name w:val="xl78"/>
    <w:basedOn w:val="Normal"/>
    <w:rsid w:val="0048050A"/>
    <w:pPr>
      <w:pBdr>
        <w:top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9">
    <w:name w:val="xl79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</w:pBdr>
      <w:shd w:val="clear" w:color="000000" w:fill="D9D9D9"/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0">
    <w:name w:val="xl80"/>
    <w:basedOn w:val="Normal"/>
    <w:rsid w:val="0048050A"/>
    <w:pPr>
      <w:pBdr>
        <w:top w:val="dotted" w:sz="4" w:space="0" w:color="auto"/>
        <w:bottom w:val="dotted" w:sz="4" w:space="0" w:color="auto"/>
      </w:pBdr>
      <w:shd w:val="clear" w:color="000000" w:fill="D9D9D9"/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1">
    <w:name w:val="xl81"/>
    <w:basedOn w:val="Normal"/>
    <w:rsid w:val="0048050A"/>
    <w:pPr>
      <w:pBdr>
        <w:top w:val="dotted" w:sz="4" w:space="0" w:color="auto"/>
        <w:bottom w:val="dotted" w:sz="4" w:space="0" w:color="auto"/>
        <w:right w:val="dotted" w:sz="4" w:space="0" w:color="auto"/>
      </w:pBdr>
      <w:shd w:val="clear" w:color="000000" w:fill="D9D9D9"/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2">
    <w:name w:val="xl82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3">
    <w:name w:val="xl83"/>
    <w:basedOn w:val="Normal"/>
    <w:rsid w:val="0048050A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4">
    <w:name w:val="xl84"/>
    <w:basedOn w:val="Normal"/>
    <w:rsid w:val="0048050A"/>
    <w:pPr>
      <w:pBdr>
        <w:top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85">
    <w:name w:val="xl85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color w:val="000000"/>
    </w:rPr>
  </w:style>
  <w:style w:type="paragraph" w:customStyle="1" w:styleId="xl86">
    <w:name w:val="xl86"/>
    <w:basedOn w:val="Normal"/>
    <w:rsid w:val="0048050A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color w:val="000000"/>
    </w:rPr>
  </w:style>
  <w:style w:type="paragraph" w:customStyle="1" w:styleId="xl87">
    <w:name w:val="xl87"/>
    <w:basedOn w:val="Normal"/>
    <w:rsid w:val="0048050A"/>
    <w:pPr>
      <w:pBdr>
        <w:top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color w:val="000000"/>
    </w:rPr>
  </w:style>
  <w:style w:type="paragraph" w:customStyle="1" w:styleId="xl88">
    <w:name w:val="xl88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89">
    <w:name w:val="xl89"/>
    <w:basedOn w:val="Normal"/>
    <w:rsid w:val="0048050A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90">
    <w:name w:val="xl90"/>
    <w:basedOn w:val="Normal"/>
    <w:rsid w:val="0048050A"/>
    <w:pPr>
      <w:pBdr>
        <w:top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91">
    <w:name w:val="xl91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93">
    <w:name w:val="xl93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94">
    <w:name w:val="xl94"/>
    <w:basedOn w:val="Normal"/>
    <w:rsid w:val="0048050A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</w:rPr>
  </w:style>
  <w:style w:type="paragraph" w:customStyle="1" w:styleId="msonormal0">
    <w:name w:val="msonormal"/>
    <w:basedOn w:val="Normal"/>
    <w:rsid w:val="0048050A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enhum">
    <w:name w:val="Nenhum"/>
    <w:rsid w:val="00844C49"/>
  </w:style>
  <w:style w:type="character" w:customStyle="1" w:styleId="Hyperlink3">
    <w:name w:val="Hyperlink.3"/>
    <w:basedOn w:val="Nenhum"/>
    <w:rsid w:val="00844C49"/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E41E74-D535-4BFC-99BB-2ADB9D4B5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2603</Words>
  <Characters>14058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Itapiranga – SC</vt:lpstr>
    </vt:vector>
  </TitlesOfParts>
  <Company>Cliente Especial</Company>
  <LinksUpToDate>false</LinksUpToDate>
  <CharactersWithSpaces>16628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Itapiranga – SC</dc:title>
  <dc:creator>Cliente Especial</dc:creator>
  <cp:lastModifiedBy>Recursos Humanos</cp:lastModifiedBy>
  <cp:revision>3</cp:revision>
  <cp:lastPrinted>2023-10-26T16:52:00Z</cp:lastPrinted>
  <dcterms:created xsi:type="dcterms:W3CDTF">2025-06-10T17:47:00Z</dcterms:created>
  <dcterms:modified xsi:type="dcterms:W3CDTF">2025-06-10T17:52:00Z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1046-12.2.0.13266</vt:lpwstr>
  </property>
  <property fmtid="{D5CDD505-2E9C-101B-9397-08002B2CF9AE}" pid="3" name="ICV">
    <vt:lpwstr>AF06063317C943BA9D4CE6BCA1ECCF17_13</vt:lpwstr>
  </property>
</Properties>
</file>