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03D1" w14:textId="77777777" w:rsidR="00FE4D8D" w:rsidRPr="002857A6" w:rsidRDefault="00FE4D8D" w:rsidP="00FE4D8D">
      <w:pPr>
        <w:spacing w:after="240"/>
        <w:ind w:left="-142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  <w:r w:rsidRPr="002857A6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RETIFICAÇÃO N.º 01 AO EDITAL DE CONCURSO PÚBLICO Nº 008/2024</w:t>
      </w:r>
    </w:p>
    <w:p w14:paraId="4464185B" w14:textId="3A3BFDB3" w:rsidR="00FE4D8D" w:rsidRDefault="00FE4D8D" w:rsidP="00DF7F45">
      <w:pPr>
        <w:tabs>
          <w:tab w:val="left" w:pos="-2268"/>
          <w:tab w:val="left" w:pos="2552"/>
        </w:tabs>
        <w:spacing w:after="0"/>
        <w:ind w:left="-142"/>
        <w:jc w:val="both"/>
        <w:rPr>
          <w:rFonts w:cstheme="minorHAnsi"/>
          <w:b/>
          <w:bCs/>
          <w:sz w:val="24"/>
          <w:szCs w:val="24"/>
          <w:u w:val="single"/>
        </w:rPr>
      </w:pPr>
      <w:r w:rsidRPr="000B42FE">
        <w:rPr>
          <w:rFonts w:eastAsia="Times New Roman" w:cstheme="minorHAnsi"/>
          <w:b/>
          <w:bCs/>
          <w:sz w:val="24"/>
          <w:szCs w:val="24"/>
          <w:lang w:eastAsia="pt-BR"/>
        </w:rPr>
        <w:t>O</w:t>
      </w:r>
      <w:r w:rsidRPr="000B42FE">
        <w:rPr>
          <w:rFonts w:eastAsia="Times New Roman" w:cstheme="minorHAnsi"/>
          <w:b/>
          <w:sz w:val="24"/>
          <w:szCs w:val="24"/>
          <w:lang w:eastAsia="pt-BR"/>
        </w:rPr>
        <w:t xml:space="preserve"> Prefeito Municipal de Tunápolis, </w:t>
      </w:r>
      <w:r w:rsidRPr="000B42FE">
        <w:rPr>
          <w:rFonts w:cstheme="minorHAnsi"/>
          <w:b/>
          <w:bCs/>
          <w:sz w:val="24"/>
          <w:szCs w:val="24"/>
        </w:rPr>
        <w:t>Estado de Santa Catarina</w:t>
      </w:r>
      <w:r w:rsidRPr="000B42FE">
        <w:rPr>
          <w:rFonts w:cstheme="minorHAnsi"/>
          <w:sz w:val="24"/>
          <w:szCs w:val="24"/>
        </w:rPr>
        <w:t xml:space="preserve">, Sr. </w:t>
      </w:r>
      <w:r w:rsidRPr="000B42FE">
        <w:rPr>
          <w:rFonts w:cstheme="minorHAnsi"/>
          <w:b/>
          <w:bCs/>
          <w:sz w:val="24"/>
          <w:szCs w:val="24"/>
        </w:rPr>
        <w:t>MARINO JOSÉ FREY</w:t>
      </w:r>
      <w:r w:rsidRPr="000B42FE">
        <w:rPr>
          <w:rFonts w:cstheme="minorHAnsi"/>
          <w:sz w:val="24"/>
          <w:szCs w:val="24"/>
        </w:rPr>
        <w:t xml:space="preserve">, no uso de suas atribuições legais e nos termos dos dispositivos da Lei Orgânica Municipal e em conformidade com as Leis Complementares n.º 13/2006 e n.º 070/2022, e suas respectivas atualizações, TORNA PÚBLICO aos interessados, que </w:t>
      </w:r>
      <w:r>
        <w:rPr>
          <w:rFonts w:ascii="Calibri" w:hAnsi="Calibri" w:cs="Calibri"/>
          <w:sz w:val="24"/>
          <w:szCs w:val="24"/>
        </w:rPr>
        <w:t xml:space="preserve">o Edital de Concurso Público n.º 008/2024 </w:t>
      </w:r>
      <w:r w:rsidRPr="00E570E4">
        <w:rPr>
          <w:rFonts w:ascii="Calibri" w:hAnsi="Calibri" w:cs="Calibri"/>
          <w:b/>
          <w:bCs/>
          <w:sz w:val="24"/>
          <w:szCs w:val="24"/>
        </w:rPr>
        <w:t>sofre alteração</w:t>
      </w:r>
      <w:r w:rsidR="00DF7F45">
        <w:rPr>
          <w:rFonts w:ascii="Calibri" w:hAnsi="Calibri" w:cs="Calibri"/>
          <w:b/>
          <w:bCs/>
          <w:sz w:val="24"/>
          <w:szCs w:val="24"/>
        </w:rPr>
        <w:t>,</w:t>
      </w:r>
      <w:r w:rsidRPr="00E570E4">
        <w:rPr>
          <w:rFonts w:ascii="Calibri" w:hAnsi="Calibri" w:cs="Calibri"/>
          <w:b/>
          <w:bCs/>
          <w:sz w:val="24"/>
          <w:szCs w:val="24"/>
        </w:rPr>
        <w:t xml:space="preserve"> no que pertine </w:t>
      </w:r>
      <w:r w:rsidR="00DF7F45">
        <w:rPr>
          <w:rFonts w:ascii="Calibri" w:hAnsi="Calibri" w:cs="Calibri"/>
          <w:b/>
          <w:bCs/>
          <w:sz w:val="24"/>
          <w:szCs w:val="24"/>
        </w:rPr>
        <w:t>a</w:t>
      </w:r>
      <w:r w:rsidR="00DF7F45" w:rsidRPr="00DF7F45">
        <w:rPr>
          <w:rFonts w:ascii="Calibri" w:hAnsi="Calibri" w:cs="Calibri"/>
          <w:b/>
          <w:bCs/>
          <w:sz w:val="24"/>
          <w:szCs w:val="24"/>
        </w:rPr>
        <w:t xml:space="preserve"> categoria da Carteira Nacional de Habilitação descrita no Anexo II para o cargo de Motorista de Veículo de Passageiro</w:t>
      </w:r>
      <w:r w:rsidRPr="00DF7F45">
        <w:rPr>
          <w:rFonts w:cstheme="minorHAnsi"/>
          <w:sz w:val="24"/>
          <w:szCs w:val="24"/>
        </w:rPr>
        <w:t>, a saber:</w:t>
      </w:r>
    </w:p>
    <w:p w14:paraId="3FF8D04E" w14:textId="1B67065F" w:rsidR="00DF7F45" w:rsidRDefault="00DF7F45" w:rsidP="00DF7F45">
      <w:pPr>
        <w:tabs>
          <w:tab w:val="left" w:pos="-2268"/>
          <w:tab w:val="left" w:pos="2552"/>
        </w:tabs>
        <w:spacing w:after="0"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  <w:highlight w:val="lightGray"/>
          <w:u w:val="single"/>
        </w:rPr>
      </w:pPr>
    </w:p>
    <w:p w14:paraId="5A6C25B4" w14:textId="77777777" w:rsidR="00DF7F45" w:rsidRDefault="00DF7F45" w:rsidP="00DF7F45">
      <w:pPr>
        <w:tabs>
          <w:tab w:val="left" w:pos="-2268"/>
          <w:tab w:val="left" w:pos="2552"/>
        </w:tabs>
        <w:spacing w:after="0"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  <w:highlight w:val="lightGray"/>
          <w:u w:val="single"/>
        </w:rPr>
      </w:pPr>
    </w:p>
    <w:p w14:paraId="4F073413" w14:textId="5D452066" w:rsidR="00FE4D8D" w:rsidRDefault="00FE4D8D" w:rsidP="00DF7F45">
      <w:pPr>
        <w:tabs>
          <w:tab w:val="left" w:pos="-2268"/>
          <w:tab w:val="left" w:pos="2552"/>
        </w:tabs>
        <w:spacing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E4D8D">
        <w:rPr>
          <w:rFonts w:ascii="Calibri" w:hAnsi="Calibri" w:cs="Calibri"/>
          <w:b/>
          <w:bCs/>
          <w:sz w:val="24"/>
          <w:szCs w:val="24"/>
          <w:highlight w:val="lightGray"/>
          <w:u w:val="single"/>
        </w:rPr>
        <w:t>ONDE SE LÊ:</w:t>
      </w:r>
    </w:p>
    <w:p w14:paraId="07261462" w14:textId="77777777" w:rsidR="00FE4D8D" w:rsidRPr="000B42FE" w:rsidRDefault="00FE4D8D" w:rsidP="00DF7F45">
      <w:pPr>
        <w:pBdr>
          <w:top w:val="single" w:sz="4" w:space="1" w:color="7F7F7F"/>
          <w:bottom w:val="single" w:sz="4" w:space="1" w:color="7F7F7F"/>
        </w:pBdr>
        <w:shd w:val="clear" w:color="auto" w:fill="D9D9D9"/>
        <w:tabs>
          <w:tab w:val="left" w:pos="1418"/>
        </w:tabs>
        <w:spacing w:after="0" w:line="240" w:lineRule="auto"/>
        <w:ind w:left="-142" w:right="-1"/>
        <w:jc w:val="center"/>
        <w:rPr>
          <w:rFonts w:cstheme="minorHAnsi"/>
          <w:b/>
          <w:sz w:val="24"/>
          <w:szCs w:val="24"/>
          <w:u w:val="single"/>
        </w:rPr>
      </w:pPr>
      <w:r w:rsidRPr="000B42FE">
        <w:rPr>
          <w:rFonts w:cstheme="minorHAnsi"/>
          <w:b/>
          <w:sz w:val="24"/>
          <w:szCs w:val="24"/>
          <w:u w:val="single"/>
        </w:rPr>
        <w:t>ANEXO II – CONTEÚDO PROGRAMÁTICO</w:t>
      </w:r>
    </w:p>
    <w:p w14:paraId="410E01F6" w14:textId="1AEE9C37" w:rsidR="00FE4D8D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516E1B10" w14:textId="77777777" w:rsidR="00FE4D8D" w:rsidRPr="000B42FE" w:rsidRDefault="00FE4D8D" w:rsidP="00DF7F45">
      <w:pPr>
        <w:pBdr>
          <w:top w:val="single" w:sz="4" w:space="1" w:color="7F7F7F"/>
          <w:bottom w:val="single" w:sz="4" w:space="1" w:color="7F7F7F"/>
        </w:pBdr>
        <w:shd w:val="clear" w:color="auto" w:fill="C2D69B" w:themeFill="accent3" w:themeFillTint="99"/>
        <w:tabs>
          <w:tab w:val="left" w:pos="1418"/>
          <w:tab w:val="left" w:pos="1560"/>
        </w:tabs>
        <w:spacing w:after="0" w:line="240" w:lineRule="auto"/>
        <w:ind w:left="-142" w:right="-1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B42FE">
        <w:rPr>
          <w:rFonts w:cstheme="minorHAnsi"/>
          <w:b/>
          <w:sz w:val="24"/>
          <w:szCs w:val="24"/>
          <w:u w:val="single"/>
        </w:rPr>
        <w:t>CONTEÚDO PROGRAMÁTICO – NÍVEL FUNDAMENTAL</w:t>
      </w:r>
    </w:p>
    <w:p w14:paraId="43853AD4" w14:textId="77777777" w:rsidR="00DF7F45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117B2ADF" w14:textId="77777777" w:rsidR="00FE4D8D" w:rsidRPr="000B42FE" w:rsidRDefault="00FE4D8D" w:rsidP="00DF7F45">
      <w:pPr>
        <w:keepNext/>
        <w:pBdr>
          <w:top w:val="single" w:sz="4" w:space="1" w:color="7F7F7F"/>
          <w:bottom w:val="single" w:sz="4" w:space="1" w:color="7F7F7F"/>
        </w:pBdr>
        <w:shd w:val="clear" w:color="auto" w:fill="D9D9D9"/>
        <w:tabs>
          <w:tab w:val="left" w:pos="1418"/>
        </w:tabs>
        <w:spacing w:after="0" w:line="240" w:lineRule="auto"/>
        <w:ind w:left="-142" w:right="-1"/>
        <w:jc w:val="both"/>
        <w:outlineLvl w:val="7"/>
        <w:rPr>
          <w:rFonts w:cstheme="minorHAnsi"/>
          <w:b/>
          <w:sz w:val="24"/>
          <w:szCs w:val="24"/>
          <w:u w:val="single"/>
        </w:rPr>
      </w:pPr>
      <w:r w:rsidRPr="000B42FE">
        <w:rPr>
          <w:rFonts w:cstheme="minorHAnsi"/>
          <w:b/>
          <w:sz w:val="24"/>
          <w:szCs w:val="24"/>
          <w:u w:val="single"/>
        </w:rPr>
        <w:t>CONHECIMENTOS ESPECÍFICOS:</w:t>
      </w:r>
    </w:p>
    <w:p w14:paraId="692E9C9F" w14:textId="77777777" w:rsidR="00DF7F45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62658EA6" w14:textId="77777777" w:rsidR="00FE4D8D" w:rsidRPr="000B42FE" w:rsidRDefault="00FE4D8D" w:rsidP="00DF7F45">
      <w:pPr>
        <w:pStyle w:val="Pr-formataoHTML"/>
        <w:shd w:val="clear" w:color="auto" w:fill="F8F9FA"/>
        <w:ind w:left="-142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0B42FE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>MOTORISTA DE VEÍCULO DE PASSAGEIRO (CNH CATEGORIA C):</w:t>
      </w:r>
    </w:p>
    <w:p w14:paraId="3C3B7626" w14:textId="50306958" w:rsidR="00DF7F45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6C463121" w14:textId="77777777" w:rsidR="00DF7F45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p w14:paraId="3FEF81DD" w14:textId="77777777" w:rsidR="00FE4D8D" w:rsidRPr="00FE4D8D" w:rsidRDefault="00FE4D8D" w:rsidP="00DF7F45">
      <w:pPr>
        <w:tabs>
          <w:tab w:val="left" w:pos="-2268"/>
          <w:tab w:val="left" w:pos="2552"/>
        </w:tabs>
        <w:spacing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E4D8D">
        <w:rPr>
          <w:rFonts w:ascii="Calibri" w:hAnsi="Calibri" w:cs="Calibri"/>
          <w:b/>
          <w:bCs/>
          <w:sz w:val="24"/>
          <w:szCs w:val="24"/>
          <w:highlight w:val="lightGray"/>
          <w:u w:val="single"/>
        </w:rPr>
        <w:t>LEIA-SE:</w:t>
      </w:r>
    </w:p>
    <w:p w14:paraId="16A43EA7" w14:textId="77777777" w:rsidR="00DF7F45" w:rsidRPr="000B42FE" w:rsidRDefault="00DF7F45" w:rsidP="00DF7F45">
      <w:pPr>
        <w:pBdr>
          <w:top w:val="single" w:sz="4" w:space="1" w:color="7F7F7F"/>
          <w:bottom w:val="single" w:sz="4" w:space="1" w:color="7F7F7F"/>
        </w:pBdr>
        <w:shd w:val="clear" w:color="auto" w:fill="D9D9D9"/>
        <w:tabs>
          <w:tab w:val="left" w:pos="1418"/>
        </w:tabs>
        <w:spacing w:after="0" w:line="240" w:lineRule="auto"/>
        <w:ind w:left="-142" w:right="-1"/>
        <w:jc w:val="center"/>
        <w:rPr>
          <w:rFonts w:cstheme="minorHAnsi"/>
          <w:b/>
          <w:sz w:val="24"/>
          <w:szCs w:val="24"/>
          <w:u w:val="single"/>
        </w:rPr>
      </w:pPr>
      <w:r w:rsidRPr="000B42FE">
        <w:rPr>
          <w:rFonts w:cstheme="minorHAnsi"/>
          <w:b/>
          <w:sz w:val="24"/>
          <w:szCs w:val="24"/>
          <w:u w:val="single"/>
        </w:rPr>
        <w:t>ANEXO II – CONTEÚDO PROGRAMÁTICO</w:t>
      </w:r>
    </w:p>
    <w:p w14:paraId="36045486" w14:textId="77777777" w:rsidR="00DF7F45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5F2B79EF" w14:textId="77777777" w:rsidR="00DF7F45" w:rsidRPr="000B42FE" w:rsidRDefault="00DF7F45" w:rsidP="00DF7F45">
      <w:pPr>
        <w:pBdr>
          <w:top w:val="single" w:sz="4" w:space="1" w:color="7F7F7F"/>
          <w:bottom w:val="single" w:sz="4" w:space="1" w:color="7F7F7F"/>
        </w:pBdr>
        <w:shd w:val="clear" w:color="auto" w:fill="C2D69B" w:themeFill="accent3" w:themeFillTint="99"/>
        <w:tabs>
          <w:tab w:val="left" w:pos="1418"/>
          <w:tab w:val="left" w:pos="1560"/>
        </w:tabs>
        <w:spacing w:after="0" w:line="240" w:lineRule="auto"/>
        <w:ind w:left="-142" w:right="-1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B42FE">
        <w:rPr>
          <w:rFonts w:cstheme="minorHAnsi"/>
          <w:b/>
          <w:sz w:val="24"/>
          <w:szCs w:val="24"/>
          <w:u w:val="single"/>
        </w:rPr>
        <w:t>CONTEÚDO PROGRAMÁTICO – NÍVEL FUNDAMENTAL</w:t>
      </w:r>
    </w:p>
    <w:p w14:paraId="21F1BD30" w14:textId="77777777" w:rsidR="00DF7F45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51F39B79" w14:textId="77777777" w:rsidR="00DF7F45" w:rsidRPr="000B42FE" w:rsidRDefault="00DF7F45" w:rsidP="00DF7F45">
      <w:pPr>
        <w:keepNext/>
        <w:pBdr>
          <w:top w:val="single" w:sz="4" w:space="1" w:color="7F7F7F"/>
          <w:bottom w:val="single" w:sz="4" w:space="1" w:color="7F7F7F"/>
        </w:pBdr>
        <w:shd w:val="clear" w:color="auto" w:fill="D9D9D9"/>
        <w:tabs>
          <w:tab w:val="left" w:pos="1418"/>
        </w:tabs>
        <w:spacing w:after="0" w:line="240" w:lineRule="auto"/>
        <w:ind w:left="-142" w:right="-1"/>
        <w:jc w:val="both"/>
        <w:outlineLvl w:val="7"/>
        <w:rPr>
          <w:rFonts w:cstheme="minorHAnsi"/>
          <w:b/>
          <w:sz w:val="24"/>
          <w:szCs w:val="24"/>
          <w:u w:val="single"/>
        </w:rPr>
      </w:pPr>
      <w:r w:rsidRPr="000B42FE">
        <w:rPr>
          <w:rFonts w:cstheme="minorHAnsi"/>
          <w:b/>
          <w:sz w:val="24"/>
          <w:szCs w:val="24"/>
          <w:u w:val="single"/>
        </w:rPr>
        <w:t>CONHECIMENTOS ESPECÍFICOS:</w:t>
      </w:r>
    </w:p>
    <w:p w14:paraId="09A06446" w14:textId="77777777" w:rsidR="00DF7F45" w:rsidRPr="000B42FE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693399CF" w14:textId="27677CB4" w:rsidR="00DF7F45" w:rsidRPr="000B42FE" w:rsidRDefault="00DF7F45" w:rsidP="00DF7F45">
      <w:pPr>
        <w:pStyle w:val="Pr-formataoHTML"/>
        <w:shd w:val="clear" w:color="auto" w:fill="F8F9FA"/>
        <w:ind w:left="-142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0B42FE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MOTORISTA DE VEÍCULO DE PASSAGEIRO (CNH CATEGORIA </w:t>
      </w:r>
      <w:r w:rsidRPr="00DF7F45"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u w:val="single"/>
          <w:lang w:eastAsia="en-US"/>
        </w:rPr>
        <w:t>D</w:t>
      </w:r>
      <w:r w:rsidRPr="000B42FE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>):</w:t>
      </w:r>
    </w:p>
    <w:p w14:paraId="7BA085DE" w14:textId="77777777" w:rsidR="00DF7F45" w:rsidRDefault="00DF7F45" w:rsidP="00DF7F45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(...)</w:t>
      </w:r>
    </w:p>
    <w:p w14:paraId="6ECE10AA" w14:textId="4827E00E" w:rsidR="00FE4D8D" w:rsidRDefault="00FE4D8D" w:rsidP="00DF7F45">
      <w:pPr>
        <w:spacing w:before="100" w:beforeAutospacing="1" w:after="100" w:afterAutospacing="1"/>
        <w:ind w:firstLine="851"/>
        <w:jc w:val="both"/>
        <w:rPr>
          <w:rFonts w:ascii="Calibri" w:hAnsi="Calibri" w:cs="Calibri"/>
          <w:sz w:val="24"/>
          <w:szCs w:val="24"/>
        </w:rPr>
      </w:pPr>
      <w:r w:rsidRPr="00790D65">
        <w:rPr>
          <w:rFonts w:ascii="Calibri" w:hAnsi="Calibri" w:cs="Calibri"/>
          <w:sz w:val="24"/>
          <w:szCs w:val="24"/>
        </w:rPr>
        <w:t>As demais disposições do referido edital permanecem inalteradas.</w:t>
      </w:r>
    </w:p>
    <w:p w14:paraId="726232A8" w14:textId="79EC874B" w:rsidR="00FE4D8D" w:rsidRPr="000B42FE" w:rsidRDefault="00FE4D8D" w:rsidP="00FE4D8D">
      <w:pPr>
        <w:tabs>
          <w:tab w:val="center" w:pos="4819"/>
        </w:tabs>
        <w:ind w:right="-1"/>
        <w:jc w:val="right"/>
        <w:rPr>
          <w:rFonts w:cstheme="minorHAnsi"/>
          <w:sz w:val="24"/>
          <w:szCs w:val="24"/>
        </w:rPr>
      </w:pPr>
      <w:r w:rsidRPr="000B42FE">
        <w:rPr>
          <w:rFonts w:cstheme="minorHAnsi"/>
          <w:sz w:val="24"/>
          <w:szCs w:val="24"/>
        </w:rPr>
        <w:t xml:space="preserve">Tunápolis/SC, </w:t>
      </w:r>
      <w:r>
        <w:rPr>
          <w:rFonts w:cstheme="minorHAnsi"/>
          <w:sz w:val="24"/>
          <w:szCs w:val="24"/>
        </w:rPr>
        <w:t>12</w:t>
      </w:r>
      <w:r w:rsidRPr="000B42FE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setembro</w:t>
      </w:r>
      <w:r w:rsidRPr="000B42FE">
        <w:rPr>
          <w:rFonts w:cstheme="minorHAnsi"/>
          <w:sz w:val="24"/>
          <w:szCs w:val="24"/>
        </w:rPr>
        <w:t xml:space="preserve"> de 2024.</w:t>
      </w:r>
    </w:p>
    <w:p w14:paraId="3A9A991A" w14:textId="77777777" w:rsidR="00FE4D8D" w:rsidRPr="000B42FE" w:rsidRDefault="00FE4D8D" w:rsidP="00FE4D8D">
      <w:pPr>
        <w:tabs>
          <w:tab w:val="center" w:pos="4819"/>
        </w:tabs>
        <w:spacing w:line="240" w:lineRule="auto"/>
        <w:ind w:right="-1"/>
        <w:jc w:val="both"/>
        <w:rPr>
          <w:rFonts w:cstheme="minorHAnsi"/>
          <w:sz w:val="24"/>
          <w:szCs w:val="24"/>
        </w:rPr>
      </w:pPr>
    </w:p>
    <w:p w14:paraId="57F04E37" w14:textId="77777777" w:rsidR="00FE4D8D" w:rsidRPr="000B42FE" w:rsidRDefault="00FE4D8D" w:rsidP="00FE4D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B42FE">
        <w:rPr>
          <w:rFonts w:cstheme="minorHAnsi"/>
          <w:b/>
          <w:sz w:val="24"/>
          <w:szCs w:val="24"/>
        </w:rPr>
        <w:t>MARINO JOSÉ FREY</w:t>
      </w:r>
    </w:p>
    <w:p w14:paraId="418AD26D" w14:textId="01EF5744" w:rsidR="00C06359" w:rsidRPr="00FE4D8D" w:rsidRDefault="00FE4D8D" w:rsidP="00DF7F45">
      <w:pPr>
        <w:spacing w:after="0" w:line="240" w:lineRule="auto"/>
        <w:jc w:val="center"/>
      </w:pPr>
      <w:r w:rsidRPr="000B42FE">
        <w:rPr>
          <w:rFonts w:cstheme="minorHAnsi"/>
          <w:sz w:val="24"/>
          <w:szCs w:val="24"/>
        </w:rPr>
        <w:t>Prefeito Municipal</w:t>
      </w:r>
    </w:p>
    <w:sectPr w:rsidR="00C06359" w:rsidRPr="00FE4D8D" w:rsidSect="000D3F80">
      <w:headerReference w:type="default" r:id="rId8"/>
      <w:footerReference w:type="even" r:id="rId9"/>
      <w:footerReference w:type="default" r:id="rId10"/>
      <w:pgSz w:w="11906" w:h="16838"/>
      <w:pgMar w:top="720" w:right="720" w:bottom="1560" w:left="720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247" w14:textId="77777777" w:rsidR="00323DD6" w:rsidRDefault="00323DD6" w:rsidP="0025082B">
      <w:pPr>
        <w:spacing w:after="0" w:line="240" w:lineRule="auto"/>
      </w:pPr>
      <w:r>
        <w:separator/>
      </w:r>
    </w:p>
  </w:endnote>
  <w:endnote w:type="continuationSeparator" w:id="0">
    <w:p w14:paraId="713E305C" w14:textId="77777777" w:rsidR="00323DD6" w:rsidRDefault="00323DD6" w:rsidP="0025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87F1" w14:textId="77777777" w:rsidR="00E343F9" w:rsidRPr="00CD7E6C" w:rsidRDefault="00E343F9">
    <w:pPr>
      <w:rPr>
        <w:i/>
      </w:rPr>
    </w:pPr>
    <w:r w:rsidRPr="00CD7E6C">
      <w:rPr>
        <w:i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</w:rPr>
      <w:id w:val="49969914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</w:rPr>
    </w:sdtEndPr>
    <w:sdtContent>
      <w:sdt>
        <w:sdtPr>
          <w:rPr>
            <w:rFonts w:ascii="Times New Roman" w:hAnsi="Times New Roman" w:cs="Times New Roman"/>
            <w:i/>
          </w:rPr>
          <w:id w:val="119750822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i w:val="0"/>
          </w:rPr>
        </w:sdtEndPr>
        <w:sdtContent>
          <w:p w14:paraId="1198BCAD" w14:textId="71DC6599" w:rsidR="00E343F9" w:rsidRPr="006A55AC" w:rsidRDefault="00E343F9" w:rsidP="008A42E8">
            <w:pPr>
              <w:pStyle w:val="Rodap"/>
              <w:jc w:val="right"/>
              <w:rPr>
                <w:rFonts w:cstheme="minorHAnsi"/>
                <w:bCs/>
                <w:iCs/>
                <w:sz w:val="20"/>
                <w:szCs w:val="20"/>
              </w:rPr>
            </w:pPr>
            <w:r w:rsidRPr="006A55AC">
              <w:rPr>
                <w:rFonts w:cstheme="minorHAnsi"/>
                <w:iCs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20278AED" wp14:editId="3795AE2C">
                  <wp:simplePos x="0" y="0"/>
                  <wp:positionH relativeFrom="margin">
                    <wp:posOffset>-304800</wp:posOffset>
                  </wp:positionH>
                  <wp:positionV relativeFrom="margin">
                    <wp:posOffset>7990205</wp:posOffset>
                  </wp:positionV>
                  <wp:extent cx="7192278" cy="798897"/>
                  <wp:effectExtent l="0" t="0" r="8890" b="1270"/>
                  <wp:wrapNone/>
                  <wp:docPr id="27" name="Imagem 1" descr="TIMBRE RODA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BRE RODAPE.p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278" cy="79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55AC">
              <w:rPr>
                <w:rFonts w:cstheme="minorHAnsi"/>
                <w:iCs/>
                <w:sz w:val="20"/>
                <w:szCs w:val="20"/>
              </w:rPr>
              <w:t xml:space="preserve">Página </w:t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fldChar w:fldCharType="begin"/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instrText>PAGE</w:instrText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fldChar w:fldCharType="separate"/>
            </w:r>
            <w:r w:rsidR="0089044B" w:rsidRPr="006A55AC">
              <w:rPr>
                <w:rFonts w:cstheme="minorHAnsi"/>
                <w:bCs/>
                <w:iCs/>
                <w:noProof/>
                <w:sz w:val="20"/>
                <w:szCs w:val="20"/>
              </w:rPr>
              <w:t>41</w:t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fldChar w:fldCharType="end"/>
            </w:r>
            <w:r w:rsidRPr="006A55AC">
              <w:rPr>
                <w:rFonts w:cstheme="minorHAnsi"/>
                <w:iCs/>
                <w:sz w:val="20"/>
                <w:szCs w:val="20"/>
              </w:rPr>
              <w:t xml:space="preserve"> de </w:t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fldChar w:fldCharType="begin"/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instrText>NUMPAGES</w:instrText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fldChar w:fldCharType="separate"/>
            </w:r>
            <w:r w:rsidR="0089044B" w:rsidRPr="006A55AC">
              <w:rPr>
                <w:rFonts w:cstheme="minorHAnsi"/>
                <w:bCs/>
                <w:iCs/>
                <w:noProof/>
                <w:sz w:val="20"/>
                <w:szCs w:val="20"/>
              </w:rPr>
              <w:t>57</w:t>
            </w:r>
            <w:r w:rsidRPr="006A55AC">
              <w:rPr>
                <w:rFonts w:cstheme="minorHAnsi"/>
                <w:bCs/>
                <w:iCs/>
                <w:sz w:val="20"/>
                <w:szCs w:val="20"/>
              </w:rPr>
              <w:fldChar w:fldCharType="end"/>
            </w:r>
          </w:p>
          <w:p w14:paraId="04479EFC" w14:textId="77777777" w:rsidR="00E343F9" w:rsidRDefault="00E343F9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</w:p>
          <w:p w14:paraId="0F89F06F" w14:textId="4EE7F405" w:rsidR="00E343F9" w:rsidRDefault="00E343F9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</w:p>
          <w:p w14:paraId="0BCD8E34" w14:textId="3B2FE3C2" w:rsidR="00E343F9" w:rsidRDefault="00323DD6">
            <w:pPr>
              <w:pStyle w:val="Rodap"/>
              <w:jc w:val="right"/>
            </w:pPr>
          </w:p>
        </w:sdtContent>
      </w:sdt>
    </w:sdtContent>
  </w:sdt>
  <w:p w14:paraId="4CCAC44F" w14:textId="100D4AA6" w:rsidR="00E343F9" w:rsidRDefault="00E343F9" w:rsidP="000D3F80">
    <w:pPr>
      <w:pStyle w:val="Rodap"/>
      <w:tabs>
        <w:tab w:val="clear" w:pos="4252"/>
        <w:tab w:val="clear" w:pos="8504"/>
        <w:tab w:val="left" w:pos="3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144C" w14:textId="77777777" w:rsidR="00323DD6" w:rsidRDefault="00323DD6" w:rsidP="0025082B">
      <w:pPr>
        <w:spacing w:after="0" w:line="240" w:lineRule="auto"/>
      </w:pPr>
      <w:r>
        <w:separator/>
      </w:r>
    </w:p>
  </w:footnote>
  <w:footnote w:type="continuationSeparator" w:id="0">
    <w:p w14:paraId="6A77FE46" w14:textId="77777777" w:rsidR="00323DD6" w:rsidRDefault="00323DD6" w:rsidP="0025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B313" w14:textId="77777777" w:rsidR="00E343F9" w:rsidRDefault="00E343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DD1A3E4" wp14:editId="6E3EBF1D">
          <wp:simplePos x="0" y="0"/>
          <wp:positionH relativeFrom="margin">
            <wp:posOffset>-537210</wp:posOffset>
          </wp:positionH>
          <wp:positionV relativeFrom="margin">
            <wp:posOffset>-1881505</wp:posOffset>
          </wp:positionV>
          <wp:extent cx="7458075" cy="1991995"/>
          <wp:effectExtent l="0" t="0" r="9525" b="8255"/>
          <wp:wrapNone/>
          <wp:docPr id="26" name="Imagem 0" descr="TIMBRE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BEÇA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075" cy="199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E4E9493" w14:textId="77777777" w:rsidR="00E343F9" w:rsidRDefault="00E343F9">
    <w:pPr>
      <w:pStyle w:val="Cabealho"/>
    </w:pPr>
  </w:p>
  <w:p w14:paraId="27A6BFD8" w14:textId="77777777" w:rsidR="00E343F9" w:rsidRDefault="00E343F9">
    <w:pPr>
      <w:pStyle w:val="Cabealho"/>
    </w:pPr>
  </w:p>
  <w:p w14:paraId="431A7F6F" w14:textId="77777777" w:rsidR="00E343F9" w:rsidRDefault="00E343F9">
    <w:pPr>
      <w:pStyle w:val="Cabealho"/>
    </w:pPr>
  </w:p>
  <w:p w14:paraId="6A97A77A" w14:textId="77777777" w:rsidR="00E343F9" w:rsidRDefault="00E343F9">
    <w:pPr>
      <w:pStyle w:val="Cabealho"/>
    </w:pPr>
  </w:p>
  <w:p w14:paraId="5700F193" w14:textId="77777777" w:rsidR="00E343F9" w:rsidRDefault="00E343F9">
    <w:pPr>
      <w:pStyle w:val="Cabealho"/>
    </w:pPr>
  </w:p>
  <w:p w14:paraId="5A4070B6" w14:textId="77777777" w:rsidR="00E343F9" w:rsidRPr="00CD7E6C" w:rsidRDefault="00E343F9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287D56"/>
    <w:multiLevelType w:val="hybridMultilevel"/>
    <w:tmpl w:val="22B4C2A2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3623A8"/>
    <w:multiLevelType w:val="hybridMultilevel"/>
    <w:tmpl w:val="D4A4487A"/>
    <w:lvl w:ilvl="0" w:tplc="BCA21906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1678A9"/>
    <w:multiLevelType w:val="hybridMultilevel"/>
    <w:tmpl w:val="7CDA2F4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B205A3A"/>
    <w:multiLevelType w:val="hybridMultilevel"/>
    <w:tmpl w:val="6F383B2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4C1446B"/>
    <w:multiLevelType w:val="hybridMultilevel"/>
    <w:tmpl w:val="F8FC79AA"/>
    <w:lvl w:ilvl="0" w:tplc="67F0EFE8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D460F18"/>
    <w:multiLevelType w:val="hybridMultilevel"/>
    <w:tmpl w:val="76A4D15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E01B5C"/>
    <w:multiLevelType w:val="hybridMultilevel"/>
    <w:tmpl w:val="9026948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79872AF"/>
    <w:multiLevelType w:val="hybridMultilevel"/>
    <w:tmpl w:val="08E0C7A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9F52751"/>
    <w:multiLevelType w:val="hybridMultilevel"/>
    <w:tmpl w:val="F62A297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D313E16"/>
    <w:multiLevelType w:val="hybridMultilevel"/>
    <w:tmpl w:val="258A9B9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FFD18EE"/>
    <w:multiLevelType w:val="hybridMultilevel"/>
    <w:tmpl w:val="449A4196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2A02F86"/>
    <w:multiLevelType w:val="hybridMultilevel"/>
    <w:tmpl w:val="B71655A4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7891DC6"/>
    <w:multiLevelType w:val="hybridMultilevel"/>
    <w:tmpl w:val="8A20796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A2D8C"/>
    <w:multiLevelType w:val="hybridMultilevel"/>
    <w:tmpl w:val="0BC0359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D6564BD"/>
    <w:multiLevelType w:val="hybridMultilevel"/>
    <w:tmpl w:val="D5C6AF9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C26DA6"/>
    <w:multiLevelType w:val="hybridMultilevel"/>
    <w:tmpl w:val="AFD4CEB2"/>
    <w:lvl w:ilvl="0" w:tplc="F9AE40BE">
      <w:start w:val="1"/>
      <w:numFmt w:val="lowerLetter"/>
      <w:lvlText w:val="%1)"/>
      <w:lvlJc w:val="left"/>
      <w:pPr>
        <w:ind w:left="578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A471B"/>
    <w:multiLevelType w:val="multilevel"/>
    <w:tmpl w:val="75035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61160"/>
    <w:multiLevelType w:val="hybridMultilevel"/>
    <w:tmpl w:val="823A763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74B4078"/>
    <w:multiLevelType w:val="hybridMultilevel"/>
    <w:tmpl w:val="F39EA6D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9"/>
  </w:num>
  <w:num w:numId="6">
    <w:abstractNumId w:val="2"/>
  </w:num>
  <w:num w:numId="7">
    <w:abstractNumId w:val="2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13"/>
  </w:num>
  <w:num w:numId="18">
    <w:abstractNumId w:val="6"/>
  </w:num>
  <w:num w:numId="19">
    <w:abstractNumId w:val="20"/>
  </w:num>
  <w:num w:numId="20">
    <w:abstractNumId w:val="21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2B"/>
    <w:rsid w:val="00000A69"/>
    <w:rsid w:val="00001914"/>
    <w:rsid w:val="00002DB0"/>
    <w:rsid w:val="000068E1"/>
    <w:rsid w:val="00006D59"/>
    <w:rsid w:val="00006DAF"/>
    <w:rsid w:val="000153CF"/>
    <w:rsid w:val="00017C30"/>
    <w:rsid w:val="000215E7"/>
    <w:rsid w:val="000329B0"/>
    <w:rsid w:val="00041280"/>
    <w:rsid w:val="00044674"/>
    <w:rsid w:val="00045B3C"/>
    <w:rsid w:val="00045E1B"/>
    <w:rsid w:val="00057A07"/>
    <w:rsid w:val="00060D83"/>
    <w:rsid w:val="000621DD"/>
    <w:rsid w:val="000649D2"/>
    <w:rsid w:val="00067745"/>
    <w:rsid w:val="000711BC"/>
    <w:rsid w:val="00075B38"/>
    <w:rsid w:val="00075DEA"/>
    <w:rsid w:val="00077110"/>
    <w:rsid w:val="00082EA7"/>
    <w:rsid w:val="000851FF"/>
    <w:rsid w:val="00087409"/>
    <w:rsid w:val="00091F79"/>
    <w:rsid w:val="0009460E"/>
    <w:rsid w:val="000A0B77"/>
    <w:rsid w:val="000A35A4"/>
    <w:rsid w:val="000A46AD"/>
    <w:rsid w:val="000B3048"/>
    <w:rsid w:val="000B3F6B"/>
    <w:rsid w:val="000B42FE"/>
    <w:rsid w:val="000C1AFE"/>
    <w:rsid w:val="000C236C"/>
    <w:rsid w:val="000C3AD3"/>
    <w:rsid w:val="000C74A0"/>
    <w:rsid w:val="000D3F80"/>
    <w:rsid w:val="000D5151"/>
    <w:rsid w:val="000D5CB6"/>
    <w:rsid w:val="000D6FDD"/>
    <w:rsid w:val="000E30C7"/>
    <w:rsid w:val="000E4312"/>
    <w:rsid w:val="000E6FDF"/>
    <w:rsid w:val="00100946"/>
    <w:rsid w:val="001038B5"/>
    <w:rsid w:val="00103F54"/>
    <w:rsid w:val="00105E53"/>
    <w:rsid w:val="00106EFA"/>
    <w:rsid w:val="00111482"/>
    <w:rsid w:val="0011262D"/>
    <w:rsid w:val="0011517E"/>
    <w:rsid w:val="00116E40"/>
    <w:rsid w:val="0011764E"/>
    <w:rsid w:val="0012250F"/>
    <w:rsid w:val="001225B5"/>
    <w:rsid w:val="00122B9C"/>
    <w:rsid w:val="00124E29"/>
    <w:rsid w:val="00125572"/>
    <w:rsid w:val="001256DE"/>
    <w:rsid w:val="00125FC2"/>
    <w:rsid w:val="00130A15"/>
    <w:rsid w:val="00137419"/>
    <w:rsid w:val="00137A9F"/>
    <w:rsid w:val="001412C0"/>
    <w:rsid w:val="00143D8E"/>
    <w:rsid w:val="00146386"/>
    <w:rsid w:val="00153DF5"/>
    <w:rsid w:val="001603F3"/>
    <w:rsid w:val="00174851"/>
    <w:rsid w:val="00174C3C"/>
    <w:rsid w:val="00176414"/>
    <w:rsid w:val="00183D50"/>
    <w:rsid w:val="00184AAD"/>
    <w:rsid w:val="001861A7"/>
    <w:rsid w:val="001937C4"/>
    <w:rsid w:val="0019522D"/>
    <w:rsid w:val="001A0BDE"/>
    <w:rsid w:val="001A6E84"/>
    <w:rsid w:val="001B2CFD"/>
    <w:rsid w:val="001B4ACC"/>
    <w:rsid w:val="001C01E4"/>
    <w:rsid w:val="001D0DD6"/>
    <w:rsid w:val="001D33CC"/>
    <w:rsid w:val="001D3A3E"/>
    <w:rsid w:val="001D4723"/>
    <w:rsid w:val="001D73C1"/>
    <w:rsid w:val="001D77F0"/>
    <w:rsid w:val="001E0C34"/>
    <w:rsid w:val="001F2747"/>
    <w:rsid w:val="001F36E6"/>
    <w:rsid w:val="001F6BA3"/>
    <w:rsid w:val="001F72F5"/>
    <w:rsid w:val="00200194"/>
    <w:rsid w:val="00202F46"/>
    <w:rsid w:val="00203886"/>
    <w:rsid w:val="00203D02"/>
    <w:rsid w:val="0020507E"/>
    <w:rsid w:val="00210CF4"/>
    <w:rsid w:val="00216F41"/>
    <w:rsid w:val="00217707"/>
    <w:rsid w:val="00220CEB"/>
    <w:rsid w:val="002217AA"/>
    <w:rsid w:val="00221CC6"/>
    <w:rsid w:val="00227989"/>
    <w:rsid w:val="002356FD"/>
    <w:rsid w:val="00236AC2"/>
    <w:rsid w:val="0024179C"/>
    <w:rsid w:val="00242967"/>
    <w:rsid w:val="002466F0"/>
    <w:rsid w:val="0025082B"/>
    <w:rsid w:val="002678B9"/>
    <w:rsid w:val="002757E3"/>
    <w:rsid w:val="00275E31"/>
    <w:rsid w:val="00280015"/>
    <w:rsid w:val="00282B79"/>
    <w:rsid w:val="002838C8"/>
    <w:rsid w:val="002857A6"/>
    <w:rsid w:val="00290705"/>
    <w:rsid w:val="00291199"/>
    <w:rsid w:val="00292FD2"/>
    <w:rsid w:val="0029403C"/>
    <w:rsid w:val="002A1086"/>
    <w:rsid w:val="002A13AB"/>
    <w:rsid w:val="002A255A"/>
    <w:rsid w:val="002A2BAF"/>
    <w:rsid w:val="002D19BC"/>
    <w:rsid w:val="002D578B"/>
    <w:rsid w:val="002D57EF"/>
    <w:rsid w:val="002D64E2"/>
    <w:rsid w:val="002E710E"/>
    <w:rsid w:val="002F2306"/>
    <w:rsid w:val="002F28FE"/>
    <w:rsid w:val="002F4CE5"/>
    <w:rsid w:val="002F6141"/>
    <w:rsid w:val="00301855"/>
    <w:rsid w:val="003040D4"/>
    <w:rsid w:val="00323DD6"/>
    <w:rsid w:val="003306B3"/>
    <w:rsid w:val="00333240"/>
    <w:rsid w:val="00333959"/>
    <w:rsid w:val="00345298"/>
    <w:rsid w:val="003463AF"/>
    <w:rsid w:val="003470AE"/>
    <w:rsid w:val="003473E2"/>
    <w:rsid w:val="00351607"/>
    <w:rsid w:val="003533C3"/>
    <w:rsid w:val="003544DA"/>
    <w:rsid w:val="00374162"/>
    <w:rsid w:val="00376734"/>
    <w:rsid w:val="003815E2"/>
    <w:rsid w:val="003818E0"/>
    <w:rsid w:val="00381CE5"/>
    <w:rsid w:val="00386AE8"/>
    <w:rsid w:val="00387B13"/>
    <w:rsid w:val="003923F1"/>
    <w:rsid w:val="00394550"/>
    <w:rsid w:val="003967F9"/>
    <w:rsid w:val="003A2C84"/>
    <w:rsid w:val="003A5429"/>
    <w:rsid w:val="003A72E5"/>
    <w:rsid w:val="003B0F82"/>
    <w:rsid w:val="003B3256"/>
    <w:rsid w:val="003B68D2"/>
    <w:rsid w:val="003B6CE5"/>
    <w:rsid w:val="003B7D9C"/>
    <w:rsid w:val="003C22DA"/>
    <w:rsid w:val="003C2C20"/>
    <w:rsid w:val="003C4398"/>
    <w:rsid w:val="003D138C"/>
    <w:rsid w:val="003D2C79"/>
    <w:rsid w:val="003D304A"/>
    <w:rsid w:val="003E0B8E"/>
    <w:rsid w:val="003E2D0C"/>
    <w:rsid w:val="003E56D0"/>
    <w:rsid w:val="003E78BC"/>
    <w:rsid w:val="003F39BF"/>
    <w:rsid w:val="003F39DC"/>
    <w:rsid w:val="003F556E"/>
    <w:rsid w:val="00404AB9"/>
    <w:rsid w:val="00404EB1"/>
    <w:rsid w:val="00407681"/>
    <w:rsid w:val="0041104A"/>
    <w:rsid w:val="00414189"/>
    <w:rsid w:val="0041540D"/>
    <w:rsid w:val="00421817"/>
    <w:rsid w:val="004228F9"/>
    <w:rsid w:val="004249F2"/>
    <w:rsid w:val="0042629F"/>
    <w:rsid w:val="00430F07"/>
    <w:rsid w:val="0043130F"/>
    <w:rsid w:val="00431569"/>
    <w:rsid w:val="004318E4"/>
    <w:rsid w:val="00451470"/>
    <w:rsid w:val="00453FCD"/>
    <w:rsid w:val="004550EB"/>
    <w:rsid w:val="00456658"/>
    <w:rsid w:val="00456E59"/>
    <w:rsid w:val="00457AEB"/>
    <w:rsid w:val="00463D2A"/>
    <w:rsid w:val="00464142"/>
    <w:rsid w:val="0046468D"/>
    <w:rsid w:val="00464B10"/>
    <w:rsid w:val="004652B3"/>
    <w:rsid w:val="004735B5"/>
    <w:rsid w:val="0047476F"/>
    <w:rsid w:val="0047594D"/>
    <w:rsid w:val="00477DD1"/>
    <w:rsid w:val="0048076A"/>
    <w:rsid w:val="00487464"/>
    <w:rsid w:val="00492937"/>
    <w:rsid w:val="0049337B"/>
    <w:rsid w:val="0049431C"/>
    <w:rsid w:val="00494F36"/>
    <w:rsid w:val="00496837"/>
    <w:rsid w:val="004978E9"/>
    <w:rsid w:val="00497E2E"/>
    <w:rsid w:val="004A232A"/>
    <w:rsid w:val="004A2C47"/>
    <w:rsid w:val="004B0DAD"/>
    <w:rsid w:val="004B6DA9"/>
    <w:rsid w:val="004D104A"/>
    <w:rsid w:val="004D3649"/>
    <w:rsid w:val="004D38FA"/>
    <w:rsid w:val="004E2071"/>
    <w:rsid w:val="004E234F"/>
    <w:rsid w:val="004E799D"/>
    <w:rsid w:val="004F28CE"/>
    <w:rsid w:val="004F702B"/>
    <w:rsid w:val="0050701C"/>
    <w:rsid w:val="00512B12"/>
    <w:rsid w:val="0051505E"/>
    <w:rsid w:val="0051593B"/>
    <w:rsid w:val="00516C7B"/>
    <w:rsid w:val="005171D2"/>
    <w:rsid w:val="00517BA9"/>
    <w:rsid w:val="0052037C"/>
    <w:rsid w:val="00521CE1"/>
    <w:rsid w:val="005263C5"/>
    <w:rsid w:val="00526591"/>
    <w:rsid w:val="00527832"/>
    <w:rsid w:val="005309E2"/>
    <w:rsid w:val="005440B4"/>
    <w:rsid w:val="00546568"/>
    <w:rsid w:val="005468D1"/>
    <w:rsid w:val="00552C74"/>
    <w:rsid w:val="00554C44"/>
    <w:rsid w:val="00554F99"/>
    <w:rsid w:val="0055595F"/>
    <w:rsid w:val="00557CCD"/>
    <w:rsid w:val="00561EEB"/>
    <w:rsid w:val="00562C6E"/>
    <w:rsid w:val="005635A4"/>
    <w:rsid w:val="005637AB"/>
    <w:rsid w:val="00567830"/>
    <w:rsid w:val="005710EB"/>
    <w:rsid w:val="0057219E"/>
    <w:rsid w:val="00573C71"/>
    <w:rsid w:val="00575855"/>
    <w:rsid w:val="0057649D"/>
    <w:rsid w:val="00580DC5"/>
    <w:rsid w:val="005842CA"/>
    <w:rsid w:val="00584677"/>
    <w:rsid w:val="00586BAC"/>
    <w:rsid w:val="00591002"/>
    <w:rsid w:val="00593E84"/>
    <w:rsid w:val="00595F95"/>
    <w:rsid w:val="005A0C67"/>
    <w:rsid w:val="005A1CBF"/>
    <w:rsid w:val="005A3D1A"/>
    <w:rsid w:val="005A6ACD"/>
    <w:rsid w:val="005B3657"/>
    <w:rsid w:val="005B614D"/>
    <w:rsid w:val="005B6A51"/>
    <w:rsid w:val="005C7195"/>
    <w:rsid w:val="005E4FDE"/>
    <w:rsid w:val="005F05CB"/>
    <w:rsid w:val="00604F60"/>
    <w:rsid w:val="00607428"/>
    <w:rsid w:val="006161D8"/>
    <w:rsid w:val="00616275"/>
    <w:rsid w:val="006200D5"/>
    <w:rsid w:val="006208E6"/>
    <w:rsid w:val="00621138"/>
    <w:rsid w:val="00622413"/>
    <w:rsid w:val="00626CDB"/>
    <w:rsid w:val="0063536C"/>
    <w:rsid w:val="006369B8"/>
    <w:rsid w:val="006405D6"/>
    <w:rsid w:val="00646FDD"/>
    <w:rsid w:val="00647992"/>
    <w:rsid w:val="00651FB5"/>
    <w:rsid w:val="00652A7E"/>
    <w:rsid w:val="00657C3B"/>
    <w:rsid w:val="00657FA0"/>
    <w:rsid w:val="006602E9"/>
    <w:rsid w:val="006644E9"/>
    <w:rsid w:val="00664BB8"/>
    <w:rsid w:val="00666797"/>
    <w:rsid w:val="006859FD"/>
    <w:rsid w:val="00691C02"/>
    <w:rsid w:val="0069278D"/>
    <w:rsid w:val="00694ACB"/>
    <w:rsid w:val="006A0C7D"/>
    <w:rsid w:val="006A10B3"/>
    <w:rsid w:val="006A52CC"/>
    <w:rsid w:val="006A55AC"/>
    <w:rsid w:val="006A5A97"/>
    <w:rsid w:val="006A6FA1"/>
    <w:rsid w:val="006B2B35"/>
    <w:rsid w:val="006B4377"/>
    <w:rsid w:val="006C1A92"/>
    <w:rsid w:val="006D1D1A"/>
    <w:rsid w:val="006D20BF"/>
    <w:rsid w:val="006D558A"/>
    <w:rsid w:val="006E41BA"/>
    <w:rsid w:val="006F4E53"/>
    <w:rsid w:val="00713DD5"/>
    <w:rsid w:val="00716F3F"/>
    <w:rsid w:val="00722FAB"/>
    <w:rsid w:val="00723F06"/>
    <w:rsid w:val="00724647"/>
    <w:rsid w:val="00726394"/>
    <w:rsid w:val="00726952"/>
    <w:rsid w:val="007331CA"/>
    <w:rsid w:val="007345E1"/>
    <w:rsid w:val="00736788"/>
    <w:rsid w:val="00737A44"/>
    <w:rsid w:val="0074136B"/>
    <w:rsid w:val="00745C23"/>
    <w:rsid w:val="00752501"/>
    <w:rsid w:val="00754165"/>
    <w:rsid w:val="00757833"/>
    <w:rsid w:val="00757A04"/>
    <w:rsid w:val="00765745"/>
    <w:rsid w:val="007703DC"/>
    <w:rsid w:val="00770634"/>
    <w:rsid w:val="0077088D"/>
    <w:rsid w:val="0077491B"/>
    <w:rsid w:val="007825FD"/>
    <w:rsid w:val="00782FD0"/>
    <w:rsid w:val="007835D3"/>
    <w:rsid w:val="00783BC0"/>
    <w:rsid w:val="0078581F"/>
    <w:rsid w:val="007946FD"/>
    <w:rsid w:val="00797907"/>
    <w:rsid w:val="007A2003"/>
    <w:rsid w:val="007A3F57"/>
    <w:rsid w:val="007A696E"/>
    <w:rsid w:val="007B26C5"/>
    <w:rsid w:val="007B3BDF"/>
    <w:rsid w:val="007B5A7F"/>
    <w:rsid w:val="007B6283"/>
    <w:rsid w:val="007C0A94"/>
    <w:rsid w:val="007C1B47"/>
    <w:rsid w:val="007D15D1"/>
    <w:rsid w:val="007D4730"/>
    <w:rsid w:val="007D4F98"/>
    <w:rsid w:val="007D5E00"/>
    <w:rsid w:val="007E1FB0"/>
    <w:rsid w:val="007E3530"/>
    <w:rsid w:val="007E58AD"/>
    <w:rsid w:val="007E61F7"/>
    <w:rsid w:val="007F0F2E"/>
    <w:rsid w:val="007F16CB"/>
    <w:rsid w:val="007F296E"/>
    <w:rsid w:val="007F3484"/>
    <w:rsid w:val="007F6FDC"/>
    <w:rsid w:val="0080068D"/>
    <w:rsid w:val="00800943"/>
    <w:rsid w:val="00803CC2"/>
    <w:rsid w:val="0080425D"/>
    <w:rsid w:val="00807A48"/>
    <w:rsid w:val="00816427"/>
    <w:rsid w:val="00821F9D"/>
    <w:rsid w:val="00833C1F"/>
    <w:rsid w:val="00843046"/>
    <w:rsid w:val="00852F76"/>
    <w:rsid w:val="00872003"/>
    <w:rsid w:val="00873268"/>
    <w:rsid w:val="008843A9"/>
    <w:rsid w:val="00887616"/>
    <w:rsid w:val="0089044B"/>
    <w:rsid w:val="00892825"/>
    <w:rsid w:val="008A0D67"/>
    <w:rsid w:val="008A34E8"/>
    <w:rsid w:val="008A42E8"/>
    <w:rsid w:val="008B1075"/>
    <w:rsid w:val="008B2E7D"/>
    <w:rsid w:val="008B779F"/>
    <w:rsid w:val="008C0A68"/>
    <w:rsid w:val="008C3E5A"/>
    <w:rsid w:val="008C5544"/>
    <w:rsid w:val="008C7452"/>
    <w:rsid w:val="008C7AC1"/>
    <w:rsid w:val="008D2447"/>
    <w:rsid w:val="008D2C8B"/>
    <w:rsid w:val="008D51C1"/>
    <w:rsid w:val="008D557C"/>
    <w:rsid w:val="008D5EE8"/>
    <w:rsid w:val="008E1FD5"/>
    <w:rsid w:val="008E51EA"/>
    <w:rsid w:val="008F0C5A"/>
    <w:rsid w:val="008F1441"/>
    <w:rsid w:val="008F1C21"/>
    <w:rsid w:val="008F34D0"/>
    <w:rsid w:val="008F3D0C"/>
    <w:rsid w:val="008F40F1"/>
    <w:rsid w:val="00903A32"/>
    <w:rsid w:val="009041F1"/>
    <w:rsid w:val="0091202C"/>
    <w:rsid w:val="0091343A"/>
    <w:rsid w:val="009157D2"/>
    <w:rsid w:val="009211ED"/>
    <w:rsid w:val="00924CF7"/>
    <w:rsid w:val="0093027F"/>
    <w:rsid w:val="00931474"/>
    <w:rsid w:val="009318E9"/>
    <w:rsid w:val="00932555"/>
    <w:rsid w:val="009358E9"/>
    <w:rsid w:val="00935FCE"/>
    <w:rsid w:val="0093732C"/>
    <w:rsid w:val="00941464"/>
    <w:rsid w:val="00942460"/>
    <w:rsid w:val="00942931"/>
    <w:rsid w:val="00943C22"/>
    <w:rsid w:val="009451F4"/>
    <w:rsid w:val="009462D0"/>
    <w:rsid w:val="00946A2F"/>
    <w:rsid w:val="00947DC3"/>
    <w:rsid w:val="00947F5A"/>
    <w:rsid w:val="00952F5A"/>
    <w:rsid w:val="0096326E"/>
    <w:rsid w:val="00966A92"/>
    <w:rsid w:val="00971BF0"/>
    <w:rsid w:val="009727D7"/>
    <w:rsid w:val="00977ABD"/>
    <w:rsid w:val="009811D8"/>
    <w:rsid w:val="0098201D"/>
    <w:rsid w:val="009835C3"/>
    <w:rsid w:val="009853EF"/>
    <w:rsid w:val="00990F67"/>
    <w:rsid w:val="00993B84"/>
    <w:rsid w:val="00994849"/>
    <w:rsid w:val="009954D2"/>
    <w:rsid w:val="009A173B"/>
    <w:rsid w:val="009B3935"/>
    <w:rsid w:val="009B4604"/>
    <w:rsid w:val="009C14F2"/>
    <w:rsid w:val="009C1D1F"/>
    <w:rsid w:val="009D1802"/>
    <w:rsid w:val="009D2821"/>
    <w:rsid w:val="009D3556"/>
    <w:rsid w:val="009D64F7"/>
    <w:rsid w:val="009E3B91"/>
    <w:rsid w:val="009E6274"/>
    <w:rsid w:val="009E76F1"/>
    <w:rsid w:val="009E771B"/>
    <w:rsid w:val="009E7F12"/>
    <w:rsid w:val="00A034F3"/>
    <w:rsid w:val="00A05447"/>
    <w:rsid w:val="00A06750"/>
    <w:rsid w:val="00A11ACD"/>
    <w:rsid w:val="00A21622"/>
    <w:rsid w:val="00A234AC"/>
    <w:rsid w:val="00A24750"/>
    <w:rsid w:val="00A27D73"/>
    <w:rsid w:val="00A3127D"/>
    <w:rsid w:val="00A33D99"/>
    <w:rsid w:val="00A379FC"/>
    <w:rsid w:val="00A402A2"/>
    <w:rsid w:val="00A4148F"/>
    <w:rsid w:val="00A44A52"/>
    <w:rsid w:val="00A559BC"/>
    <w:rsid w:val="00A55EDE"/>
    <w:rsid w:val="00A60466"/>
    <w:rsid w:val="00A65E18"/>
    <w:rsid w:val="00A65EE7"/>
    <w:rsid w:val="00A67604"/>
    <w:rsid w:val="00A67CDA"/>
    <w:rsid w:val="00A70652"/>
    <w:rsid w:val="00A8152B"/>
    <w:rsid w:val="00AA6C43"/>
    <w:rsid w:val="00AA6FFB"/>
    <w:rsid w:val="00AB5326"/>
    <w:rsid w:val="00AC40FD"/>
    <w:rsid w:val="00AC7AE3"/>
    <w:rsid w:val="00AD4E86"/>
    <w:rsid w:val="00AD58E3"/>
    <w:rsid w:val="00AD7884"/>
    <w:rsid w:val="00AE2F97"/>
    <w:rsid w:val="00AE4771"/>
    <w:rsid w:val="00AE78FB"/>
    <w:rsid w:val="00AF140E"/>
    <w:rsid w:val="00AF4508"/>
    <w:rsid w:val="00AF6CE0"/>
    <w:rsid w:val="00B000AA"/>
    <w:rsid w:val="00B021D4"/>
    <w:rsid w:val="00B031F0"/>
    <w:rsid w:val="00B046EF"/>
    <w:rsid w:val="00B16BEE"/>
    <w:rsid w:val="00B20ACE"/>
    <w:rsid w:val="00B239A9"/>
    <w:rsid w:val="00B25E76"/>
    <w:rsid w:val="00B2611B"/>
    <w:rsid w:val="00B267BF"/>
    <w:rsid w:val="00B3012B"/>
    <w:rsid w:val="00B30AD5"/>
    <w:rsid w:val="00B32256"/>
    <w:rsid w:val="00B324BA"/>
    <w:rsid w:val="00B33694"/>
    <w:rsid w:val="00B364D1"/>
    <w:rsid w:val="00B41CCC"/>
    <w:rsid w:val="00B42EA9"/>
    <w:rsid w:val="00B43943"/>
    <w:rsid w:val="00B5597F"/>
    <w:rsid w:val="00B61975"/>
    <w:rsid w:val="00B722AD"/>
    <w:rsid w:val="00B77A68"/>
    <w:rsid w:val="00B8168B"/>
    <w:rsid w:val="00B81B55"/>
    <w:rsid w:val="00B82C11"/>
    <w:rsid w:val="00B83CBC"/>
    <w:rsid w:val="00B85F2F"/>
    <w:rsid w:val="00B87B51"/>
    <w:rsid w:val="00B901F8"/>
    <w:rsid w:val="00B93460"/>
    <w:rsid w:val="00BA49E6"/>
    <w:rsid w:val="00BA4E23"/>
    <w:rsid w:val="00BB1DE6"/>
    <w:rsid w:val="00BB53F5"/>
    <w:rsid w:val="00BC0DFC"/>
    <w:rsid w:val="00BC1D61"/>
    <w:rsid w:val="00BD154C"/>
    <w:rsid w:val="00BD347E"/>
    <w:rsid w:val="00BD5FE9"/>
    <w:rsid w:val="00BE21D1"/>
    <w:rsid w:val="00BE6997"/>
    <w:rsid w:val="00BF0F29"/>
    <w:rsid w:val="00BF2905"/>
    <w:rsid w:val="00BF77AE"/>
    <w:rsid w:val="00BF7859"/>
    <w:rsid w:val="00C06359"/>
    <w:rsid w:val="00C07F5F"/>
    <w:rsid w:val="00C10238"/>
    <w:rsid w:val="00C119EB"/>
    <w:rsid w:val="00C140E4"/>
    <w:rsid w:val="00C14160"/>
    <w:rsid w:val="00C1701F"/>
    <w:rsid w:val="00C25539"/>
    <w:rsid w:val="00C259B0"/>
    <w:rsid w:val="00C307B8"/>
    <w:rsid w:val="00C310F0"/>
    <w:rsid w:val="00C36C07"/>
    <w:rsid w:val="00C37449"/>
    <w:rsid w:val="00C40561"/>
    <w:rsid w:val="00C45F26"/>
    <w:rsid w:val="00C51EDD"/>
    <w:rsid w:val="00C54661"/>
    <w:rsid w:val="00C604C8"/>
    <w:rsid w:val="00C62427"/>
    <w:rsid w:val="00C72EC1"/>
    <w:rsid w:val="00C75118"/>
    <w:rsid w:val="00C75757"/>
    <w:rsid w:val="00C7613B"/>
    <w:rsid w:val="00C770F3"/>
    <w:rsid w:val="00C8194F"/>
    <w:rsid w:val="00C81D9D"/>
    <w:rsid w:val="00C822F5"/>
    <w:rsid w:val="00C82FB7"/>
    <w:rsid w:val="00C87AFB"/>
    <w:rsid w:val="00C90713"/>
    <w:rsid w:val="00C91561"/>
    <w:rsid w:val="00C95860"/>
    <w:rsid w:val="00C96722"/>
    <w:rsid w:val="00C97E42"/>
    <w:rsid w:val="00CA20C9"/>
    <w:rsid w:val="00CA4450"/>
    <w:rsid w:val="00CA6CD2"/>
    <w:rsid w:val="00CB0646"/>
    <w:rsid w:val="00CB13DF"/>
    <w:rsid w:val="00CB24AB"/>
    <w:rsid w:val="00CB3B54"/>
    <w:rsid w:val="00CB6399"/>
    <w:rsid w:val="00CB7554"/>
    <w:rsid w:val="00CC3BB1"/>
    <w:rsid w:val="00CC3BB5"/>
    <w:rsid w:val="00CC5071"/>
    <w:rsid w:val="00CC6243"/>
    <w:rsid w:val="00CD7E6C"/>
    <w:rsid w:val="00CE4787"/>
    <w:rsid w:val="00D06972"/>
    <w:rsid w:val="00D122C3"/>
    <w:rsid w:val="00D147AB"/>
    <w:rsid w:val="00D153A6"/>
    <w:rsid w:val="00D15C99"/>
    <w:rsid w:val="00D17F3D"/>
    <w:rsid w:val="00D263E1"/>
    <w:rsid w:val="00D2662B"/>
    <w:rsid w:val="00D27777"/>
    <w:rsid w:val="00D307C8"/>
    <w:rsid w:val="00D44835"/>
    <w:rsid w:val="00D5643B"/>
    <w:rsid w:val="00D57065"/>
    <w:rsid w:val="00D616D8"/>
    <w:rsid w:val="00D62BB5"/>
    <w:rsid w:val="00D65220"/>
    <w:rsid w:val="00D6529D"/>
    <w:rsid w:val="00D7194C"/>
    <w:rsid w:val="00D74809"/>
    <w:rsid w:val="00D75302"/>
    <w:rsid w:val="00D75649"/>
    <w:rsid w:val="00D75762"/>
    <w:rsid w:val="00D82B6D"/>
    <w:rsid w:val="00D83F1D"/>
    <w:rsid w:val="00D85580"/>
    <w:rsid w:val="00D90FCE"/>
    <w:rsid w:val="00D91362"/>
    <w:rsid w:val="00D9324B"/>
    <w:rsid w:val="00D94F7F"/>
    <w:rsid w:val="00DA10A0"/>
    <w:rsid w:val="00DA3834"/>
    <w:rsid w:val="00DA549F"/>
    <w:rsid w:val="00DB037A"/>
    <w:rsid w:val="00DB2243"/>
    <w:rsid w:val="00DE5683"/>
    <w:rsid w:val="00DE6A3A"/>
    <w:rsid w:val="00DF1CBE"/>
    <w:rsid w:val="00DF4107"/>
    <w:rsid w:val="00DF7F45"/>
    <w:rsid w:val="00E000D6"/>
    <w:rsid w:val="00E03260"/>
    <w:rsid w:val="00E0645B"/>
    <w:rsid w:val="00E20F67"/>
    <w:rsid w:val="00E243B0"/>
    <w:rsid w:val="00E26379"/>
    <w:rsid w:val="00E266F4"/>
    <w:rsid w:val="00E343F9"/>
    <w:rsid w:val="00E365BC"/>
    <w:rsid w:val="00E37BAA"/>
    <w:rsid w:val="00E40339"/>
    <w:rsid w:val="00E40744"/>
    <w:rsid w:val="00E41373"/>
    <w:rsid w:val="00E430A8"/>
    <w:rsid w:val="00E46335"/>
    <w:rsid w:val="00E55639"/>
    <w:rsid w:val="00E60E13"/>
    <w:rsid w:val="00E63EBA"/>
    <w:rsid w:val="00E64F36"/>
    <w:rsid w:val="00E72C03"/>
    <w:rsid w:val="00E73760"/>
    <w:rsid w:val="00E751AD"/>
    <w:rsid w:val="00E76FDD"/>
    <w:rsid w:val="00E96FCE"/>
    <w:rsid w:val="00EA6A17"/>
    <w:rsid w:val="00EB0437"/>
    <w:rsid w:val="00EB1D02"/>
    <w:rsid w:val="00EC0483"/>
    <w:rsid w:val="00ED2135"/>
    <w:rsid w:val="00ED3538"/>
    <w:rsid w:val="00ED42CB"/>
    <w:rsid w:val="00EE0CB2"/>
    <w:rsid w:val="00EE153E"/>
    <w:rsid w:val="00EE5A04"/>
    <w:rsid w:val="00EE61B5"/>
    <w:rsid w:val="00EE63E1"/>
    <w:rsid w:val="00EE7818"/>
    <w:rsid w:val="00EF0144"/>
    <w:rsid w:val="00EF58CD"/>
    <w:rsid w:val="00F018F2"/>
    <w:rsid w:val="00F21460"/>
    <w:rsid w:val="00F36452"/>
    <w:rsid w:val="00F43D40"/>
    <w:rsid w:val="00F51364"/>
    <w:rsid w:val="00F513C6"/>
    <w:rsid w:val="00F52D0B"/>
    <w:rsid w:val="00F55601"/>
    <w:rsid w:val="00F63012"/>
    <w:rsid w:val="00F64CA1"/>
    <w:rsid w:val="00F65165"/>
    <w:rsid w:val="00F70D61"/>
    <w:rsid w:val="00F743CB"/>
    <w:rsid w:val="00F74C2E"/>
    <w:rsid w:val="00F75428"/>
    <w:rsid w:val="00F83DC7"/>
    <w:rsid w:val="00F850A3"/>
    <w:rsid w:val="00F856C7"/>
    <w:rsid w:val="00F87E6B"/>
    <w:rsid w:val="00F87EB8"/>
    <w:rsid w:val="00F903F2"/>
    <w:rsid w:val="00F90CF8"/>
    <w:rsid w:val="00F9339D"/>
    <w:rsid w:val="00F94857"/>
    <w:rsid w:val="00F955A7"/>
    <w:rsid w:val="00F96B2C"/>
    <w:rsid w:val="00FA30B1"/>
    <w:rsid w:val="00FA42B8"/>
    <w:rsid w:val="00FA4E3D"/>
    <w:rsid w:val="00FA4E70"/>
    <w:rsid w:val="00FA6FFC"/>
    <w:rsid w:val="00FB4F93"/>
    <w:rsid w:val="00FB5894"/>
    <w:rsid w:val="00FC2D06"/>
    <w:rsid w:val="00FC3386"/>
    <w:rsid w:val="00FC41A7"/>
    <w:rsid w:val="00FC4AEA"/>
    <w:rsid w:val="00FC6A79"/>
    <w:rsid w:val="00FD24AB"/>
    <w:rsid w:val="00FD4882"/>
    <w:rsid w:val="00FD60D4"/>
    <w:rsid w:val="00FD678E"/>
    <w:rsid w:val="00FD7D95"/>
    <w:rsid w:val="00FE4D8D"/>
    <w:rsid w:val="00FE5BA6"/>
    <w:rsid w:val="00FE61AE"/>
    <w:rsid w:val="00FE6A52"/>
    <w:rsid w:val="00FF18A4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69EB2"/>
  <w15:docId w15:val="{C02C81C4-DD84-4FC5-9B44-38FFA073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AD"/>
  </w:style>
  <w:style w:type="paragraph" w:styleId="Ttulo1">
    <w:name w:val="heading 1"/>
    <w:basedOn w:val="Normal"/>
    <w:next w:val="Normal"/>
    <w:link w:val="Ttulo1Char"/>
    <w:qFormat/>
    <w:rsid w:val="008F1441"/>
    <w:pPr>
      <w:keepNext/>
      <w:keepLines/>
      <w:spacing w:before="240" w:after="0" w:line="240" w:lineRule="auto"/>
      <w:ind w:left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644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416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i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6644E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644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644E9"/>
    <w:pPr>
      <w:keepNext/>
      <w:spacing w:after="0" w:line="240" w:lineRule="auto"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644E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644E9"/>
    <w:pPr>
      <w:keepNext/>
      <w:spacing w:after="0" w:line="240" w:lineRule="auto"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644E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2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25082B"/>
  </w:style>
  <w:style w:type="paragraph" w:styleId="Rodap">
    <w:name w:val="footer"/>
    <w:basedOn w:val="Normal"/>
    <w:link w:val="RodapChar"/>
    <w:uiPriority w:val="99"/>
    <w:unhideWhenUsed/>
    <w:qFormat/>
    <w:rsid w:val="002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5082B"/>
  </w:style>
  <w:style w:type="paragraph" w:styleId="Textodebalo">
    <w:name w:val="Balloon Text"/>
    <w:basedOn w:val="Normal"/>
    <w:link w:val="TextodebaloChar"/>
    <w:uiPriority w:val="99"/>
    <w:unhideWhenUsed/>
    <w:qFormat/>
    <w:rsid w:val="0025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508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sid w:val="0028001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001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qFormat/>
    <w:rsid w:val="008F14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8F14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5710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C14160"/>
    <w:rPr>
      <w:rFonts w:ascii="Times New Roman" w:eastAsia="Times New Roman" w:hAnsi="Times New Roman" w:cs="Times New Roman"/>
      <w:b/>
      <w:bCs/>
      <w:i/>
      <w:szCs w:val="26"/>
      <w:lang w:eastAsia="ar-SA"/>
    </w:rPr>
  </w:style>
  <w:style w:type="paragraph" w:styleId="Ttulo">
    <w:name w:val="Title"/>
    <w:basedOn w:val="Normal"/>
    <w:next w:val="Subttulo"/>
    <w:link w:val="TtuloChar"/>
    <w:qFormat/>
    <w:rsid w:val="00C1416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C141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416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1416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Textoembloco">
    <w:name w:val="Block Text"/>
    <w:basedOn w:val="Normal"/>
    <w:uiPriority w:val="99"/>
    <w:qFormat/>
    <w:rsid w:val="00C06359"/>
    <w:pPr>
      <w:spacing w:after="0" w:line="240" w:lineRule="auto"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character" w:styleId="Hyperlink">
    <w:name w:val="Hyperlink"/>
    <w:unhideWhenUsed/>
    <w:qFormat/>
    <w:rsid w:val="00C06359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qFormat/>
    <w:rsid w:val="00664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6644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qFormat/>
    <w:rsid w:val="006644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qFormat/>
    <w:rsid w:val="006644E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664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6644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6644E9"/>
    <w:pPr>
      <w:spacing w:after="0" w:line="240" w:lineRule="auto"/>
      <w:ind w:firstLine="269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6644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664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644E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qFormat/>
    <w:rsid w:val="006644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6644E9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qFormat/>
    <w:rsid w:val="00664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qFormat/>
    <w:rsid w:val="006644E9"/>
    <w:rPr>
      <w:i/>
      <w:iCs/>
    </w:rPr>
  </w:style>
  <w:style w:type="paragraph" w:customStyle="1" w:styleId="ecxmsonormal">
    <w:name w:val="ecxmsonormal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6644E9"/>
  </w:style>
  <w:style w:type="character" w:styleId="Refdecomentrio">
    <w:name w:val="annotation reference"/>
    <w:uiPriority w:val="99"/>
    <w:unhideWhenUsed/>
    <w:qFormat/>
    <w:rsid w:val="006644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6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644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64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644E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padro">
    <w:name w:val="Texto padrão"/>
    <w:basedOn w:val="Normal"/>
    <w:qFormat/>
    <w:rsid w:val="006644E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nomedeputado">
    <w:name w:val="nome_deputado"/>
    <w:qFormat/>
    <w:rsid w:val="006644E9"/>
  </w:style>
  <w:style w:type="paragraph" w:styleId="NormalWeb">
    <w:name w:val="Normal (Web)"/>
    <w:basedOn w:val="Normal"/>
    <w:uiPriority w:val="99"/>
    <w:qFormat/>
    <w:rsid w:val="006644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6644E9"/>
    <w:rPr>
      <w:b w:val="0"/>
      <w:bCs w:val="0"/>
      <w:i w:val="0"/>
      <w:iCs w:val="0"/>
    </w:rPr>
  </w:style>
  <w:style w:type="paragraph" w:customStyle="1" w:styleId="Normal1">
    <w:name w:val="Normal1"/>
    <w:basedOn w:val="Normal"/>
    <w:qFormat/>
    <w:rsid w:val="006644E9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rsid w:val="006644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rsid w:val="006644E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rsid w:val="006644E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rsid w:val="006644E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416057717msonormal">
    <w:name w:val="yiv1416057717msonormal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644E9"/>
  </w:style>
  <w:style w:type="character" w:styleId="HiperlinkVisitado">
    <w:name w:val="FollowedHyperlink"/>
    <w:uiPriority w:val="99"/>
    <w:unhideWhenUsed/>
    <w:qFormat/>
    <w:rsid w:val="006644E9"/>
    <w:rPr>
      <w:color w:val="954F72"/>
      <w:u w:val="single"/>
    </w:rPr>
  </w:style>
  <w:style w:type="paragraph" w:customStyle="1" w:styleId="Estilo1">
    <w:name w:val="Estilo1"/>
    <w:basedOn w:val="Normal"/>
    <w:qFormat/>
    <w:rsid w:val="006644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customStyle="1" w:styleId="subtitulosinternos">
    <w:name w:val="subtitulosinternos"/>
    <w:qFormat/>
    <w:rsid w:val="006644E9"/>
  </w:style>
  <w:style w:type="character" w:customStyle="1" w:styleId="font">
    <w:name w:val="font"/>
    <w:qFormat/>
    <w:rsid w:val="006644E9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rsid w:val="00664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qFormat/>
    <w:rsid w:val="006644E9"/>
  </w:style>
  <w:style w:type="character" w:customStyle="1" w:styleId="numero">
    <w:name w:val="numero"/>
    <w:qFormat/>
    <w:rsid w:val="006644E9"/>
  </w:style>
  <w:style w:type="character" w:customStyle="1" w:styleId="identificacao">
    <w:name w:val="identificacao"/>
    <w:qFormat/>
    <w:rsid w:val="006644E9"/>
  </w:style>
  <w:style w:type="paragraph" w:styleId="TextosemFormatao">
    <w:name w:val="Plain Text"/>
    <w:basedOn w:val="Normal"/>
    <w:link w:val="TextosemFormataoChar"/>
    <w:uiPriority w:val="99"/>
    <w:qFormat/>
    <w:rsid w:val="00664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6644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qFormat/>
    <w:rsid w:val="006644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qFormat/>
    <w:rsid w:val="006644E9"/>
  </w:style>
  <w:style w:type="character" w:customStyle="1" w:styleId="apple-style-span">
    <w:name w:val="apple-style-span"/>
    <w:qFormat/>
    <w:rsid w:val="006644E9"/>
  </w:style>
  <w:style w:type="paragraph" w:styleId="Lista">
    <w:name w:val="List"/>
    <w:basedOn w:val="Normal"/>
    <w:unhideWhenUsed/>
    <w:qFormat/>
    <w:rsid w:val="006644E9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unhideWhenUsed/>
    <w:qFormat/>
    <w:rsid w:val="006644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yiv1254846780msonormal">
    <w:name w:val="yiv1254846780msonormal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rsid w:val="006644E9"/>
    <w:pPr>
      <w:spacing w:before="100" w:beforeAutospacing="1" w:after="100" w:afterAutospacing="1" w:line="240" w:lineRule="auto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msonormal">
    <w:name w:val="x_msonormal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rsid w:val="006644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qFormat/>
    <w:rsid w:val="006644E9"/>
    <w:pPr>
      <w:tabs>
        <w:tab w:val="left" w:pos="360"/>
        <w:tab w:val="right" w:leader="dot" w:pos="9060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rsid w:val="006644E9"/>
    <w:pPr>
      <w:keepLines w:val="0"/>
      <w:numPr>
        <w:numId w:val="2"/>
      </w:numPr>
      <w:spacing w:before="0" w:after="120"/>
    </w:pPr>
    <w:rPr>
      <w:rFonts w:ascii="Arial" w:eastAsia="Times New Roman" w:hAnsi="Arial" w:cs="Arial"/>
      <w:bCs/>
      <w:color w:val="auto"/>
      <w:kern w:val="32"/>
      <w:sz w:val="20"/>
    </w:rPr>
  </w:style>
  <w:style w:type="paragraph" w:customStyle="1" w:styleId="TableParagraph">
    <w:name w:val="Table Paragraph"/>
    <w:basedOn w:val="Normal"/>
    <w:uiPriority w:val="1"/>
    <w:qFormat/>
    <w:rsid w:val="006644E9"/>
    <w:pPr>
      <w:widowControl w:val="0"/>
      <w:spacing w:before="59" w:after="0" w:line="240" w:lineRule="auto"/>
      <w:ind w:left="64"/>
    </w:pPr>
    <w:rPr>
      <w:rFonts w:ascii="Arial" w:eastAsia="Arial" w:hAnsi="Arial" w:cs="Arial"/>
      <w:lang w:val="en-US"/>
    </w:rPr>
  </w:style>
  <w:style w:type="paragraph" w:customStyle="1" w:styleId="EstiloTtulo2Itlico">
    <w:name w:val="Estilo Título 2 + Itálico"/>
    <w:basedOn w:val="Ttulo2"/>
    <w:qFormat/>
    <w:rsid w:val="006644E9"/>
    <w:pPr>
      <w:numPr>
        <w:ilvl w:val="1"/>
        <w:numId w:val="3"/>
      </w:numPr>
      <w:tabs>
        <w:tab w:val="clear" w:pos="1500"/>
        <w:tab w:val="num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rsid w:val="006644E9"/>
    <w:pPr>
      <w:keepLines w:val="0"/>
      <w:spacing w:before="120" w:after="60"/>
      <w:ind w:left="0"/>
      <w:jc w:val="left"/>
    </w:pPr>
    <w:rPr>
      <w:rFonts w:ascii="Arial" w:eastAsia="Times New Roman" w:hAnsi="Arial" w:cs="Arial"/>
      <w:b/>
      <w:color w:val="auto"/>
      <w:sz w:val="18"/>
      <w:szCs w:val="18"/>
    </w:rPr>
  </w:style>
  <w:style w:type="paragraph" w:styleId="Legenda">
    <w:name w:val="caption"/>
    <w:basedOn w:val="Normal"/>
    <w:next w:val="Normal"/>
    <w:qFormat/>
    <w:rsid w:val="006644E9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rsid w:val="006644E9"/>
    <w:pPr>
      <w:widowControl w:val="0"/>
      <w:adjustRightInd w:val="0"/>
      <w:spacing w:before="40" w:after="2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qFormat/>
    <w:rsid w:val="006644E9"/>
    <w:pPr>
      <w:widowControl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6644E9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nexo">
    <w:name w:val="anexo"/>
    <w:basedOn w:val="Normal"/>
    <w:qFormat/>
    <w:rsid w:val="006644E9"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 w:line="240" w:lineRule="auto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6644E9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character" w:styleId="Nmerodepgina">
    <w:name w:val="page number"/>
    <w:qFormat/>
    <w:rsid w:val="006644E9"/>
  </w:style>
  <w:style w:type="paragraph" w:customStyle="1" w:styleId="ementa">
    <w:name w:val="ementa"/>
    <w:basedOn w:val="Normal"/>
    <w:qFormat/>
    <w:rsid w:val="0066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  <w:rsid w:val="006644E9"/>
  </w:style>
  <w:style w:type="paragraph" w:customStyle="1" w:styleId="Corpodetexto220">
    <w:name w:val="Corpo de texto 22"/>
    <w:basedOn w:val="Normal"/>
    <w:qFormat/>
    <w:rsid w:val="006644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644E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01070">
    <w:name w:val="_A301070"/>
    <w:uiPriority w:val="99"/>
    <w:qFormat/>
    <w:rsid w:val="006644E9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xtodecomentrioChar1">
    <w:name w:val="Texto de comentário Char1"/>
    <w:uiPriority w:val="99"/>
    <w:semiHidden/>
    <w:qFormat/>
    <w:rsid w:val="006644E9"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sid w:val="006644E9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sid w:val="006644E9"/>
    <w:rPr>
      <w:b/>
      <w:bCs/>
      <w:sz w:val="20"/>
      <w:szCs w:val="20"/>
    </w:rPr>
  </w:style>
  <w:style w:type="paragraph" w:customStyle="1" w:styleId="Padro">
    <w:name w:val="Padrão"/>
    <w:rsid w:val="006644E9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CD7E6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qFormat/>
    <w:rsid w:val="00045B3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54C4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0C7D"/>
    <w:rPr>
      <w:color w:val="605E5C"/>
      <w:shd w:val="clear" w:color="auto" w:fill="E1DFDD"/>
    </w:rPr>
  </w:style>
  <w:style w:type="character" w:customStyle="1" w:styleId="WW8NumSt1z0">
    <w:name w:val="WW8NumSt1z0"/>
    <w:rsid w:val="004D3649"/>
    <w:rPr>
      <w:rFonts w:ascii="Symbol" w:hAnsi="Symbol"/>
    </w:rPr>
  </w:style>
  <w:style w:type="character" w:customStyle="1" w:styleId="WW-Fontepargpadro">
    <w:name w:val="WW-Fonte parág. padrão"/>
    <w:rsid w:val="004D3649"/>
  </w:style>
  <w:style w:type="character" w:customStyle="1" w:styleId="Absatz-Standardschriftart">
    <w:name w:val="Absatz-Standardschriftart"/>
    <w:rsid w:val="004D3649"/>
  </w:style>
  <w:style w:type="character" w:customStyle="1" w:styleId="WW-Absatz-Standardschriftart">
    <w:name w:val="WW-Absatz-Standardschriftart"/>
    <w:rsid w:val="004D3649"/>
  </w:style>
  <w:style w:type="character" w:customStyle="1" w:styleId="WW-Absatz-Standardschriftart1">
    <w:name w:val="WW-Absatz-Standardschriftart1"/>
    <w:rsid w:val="004D3649"/>
  </w:style>
  <w:style w:type="character" w:customStyle="1" w:styleId="WW-Absatz-Standardschriftart11">
    <w:name w:val="WW-Absatz-Standardschriftart11"/>
    <w:rsid w:val="004D3649"/>
  </w:style>
  <w:style w:type="character" w:customStyle="1" w:styleId="WW-Absatz-Standardschriftart111">
    <w:name w:val="WW-Absatz-Standardschriftart111"/>
    <w:rsid w:val="004D3649"/>
  </w:style>
  <w:style w:type="character" w:customStyle="1" w:styleId="WW-Fontepargpadro1">
    <w:name w:val="WW-Fonte parág. padrão1"/>
    <w:rsid w:val="004D3649"/>
  </w:style>
  <w:style w:type="character" w:customStyle="1" w:styleId="Smbolosdenumerao">
    <w:name w:val="Símbolos de numeração"/>
    <w:rsid w:val="004D3649"/>
  </w:style>
  <w:style w:type="character" w:customStyle="1" w:styleId="Marcadores">
    <w:name w:val="Marcadores"/>
    <w:rsid w:val="004D3649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rsid w:val="004D3649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rsid w:val="004D3649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4D3649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4D3649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4D364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MapadoDocumento">
    <w:name w:val="Document Map"/>
    <w:basedOn w:val="Normal"/>
    <w:link w:val="MapadoDocumentoChar"/>
    <w:semiHidden/>
    <w:qFormat/>
    <w:rsid w:val="004D364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4D3649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table" w:customStyle="1" w:styleId="Tabelacomgrade1">
    <w:name w:val="Tabela com grade1"/>
    <w:basedOn w:val="Tabelanormal"/>
    <w:next w:val="Tabelacomgrade"/>
    <w:rsid w:val="004D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4D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b">
    <w:name w:val="legendab"/>
    <w:qFormat/>
    <w:rsid w:val="004D3649"/>
  </w:style>
  <w:style w:type="character" w:customStyle="1" w:styleId="nfase1">
    <w:name w:val="Ênfase1"/>
    <w:qFormat/>
    <w:rsid w:val="004D3649"/>
    <w:rPr>
      <w:i/>
      <w:iCs/>
    </w:rPr>
  </w:style>
  <w:style w:type="paragraph" w:customStyle="1" w:styleId="CabealhoeRodap">
    <w:name w:val="Cabeçalho e Rodapé"/>
    <w:basedOn w:val="Normal"/>
    <w:qFormat/>
    <w:rsid w:val="004D3649"/>
    <w:rPr>
      <w:rFonts w:ascii="Calibri" w:eastAsia="SimSun" w:hAnsi="Calibri" w:cs="Times New Roman"/>
    </w:rPr>
  </w:style>
  <w:style w:type="paragraph" w:customStyle="1" w:styleId="Ttulo10">
    <w:name w:val="Título1"/>
    <w:basedOn w:val="Normal"/>
    <w:next w:val="Corpodetexto"/>
    <w:qFormat/>
    <w:rsid w:val="004D36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24">
    <w:name w:val="Corpo de texto 24"/>
    <w:basedOn w:val="Normal"/>
    <w:rsid w:val="004D36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4D3649"/>
    <w:rPr>
      <w:color w:val="605E5C"/>
      <w:shd w:val="clear" w:color="auto" w:fill="E1DFDD"/>
    </w:rPr>
  </w:style>
  <w:style w:type="paragraph" w:customStyle="1" w:styleId="artigo">
    <w:name w:val="artigo"/>
    <w:basedOn w:val="Normal"/>
    <w:rsid w:val="004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rsid w:val="004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rsid w:val="004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4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semformatao0">
    <w:name w:val="texto_sem_formatação"/>
    <w:basedOn w:val="Normal"/>
    <w:rsid w:val="004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rsid w:val="004D36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3">
    <w:name w:val="Menção Pendente3"/>
    <w:uiPriority w:val="99"/>
    <w:semiHidden/>
    <w:unhideWhenUsed/>
    <w:rsid w:val="004D3649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4D364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D36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D364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MenoPendente4">
    <w:name w:val="Menção Pendente4"/>
    <w:uiPriority w:val="99"/>
    <w:semiHidden/>
    <w:unhideWhenUsed/>
    <w:rsid w:val="004D364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D3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D364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01">
    <w:name w:val="fontstyle01"/>
    <w:qFormat/>
    <w:rsid w:val="004D364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sid w:val="004D3649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sid w:val="004D3649"/>
    <w:rPr>
      <w:color w:val="00000A"/>
      <w:sz w:val="20"/>
      <w:szCs w:val="20"/>
    </w:rPr>
  </w:style>
  <w:style w:type="character" w:customStyle="1" w:styleId="ListLabel2">
    <w:name w:val="ListLabel 2"/>
    <w:qFormat/>
    <w:rsid w:val="004D3649"/>
    <w:rPr>
      <w:color w:val="999999"/>
      <w:sz w:val="16"/>
      <w:szCs w:val="16"/>
    </w:rPr>
  </w:style>
  <w:style w:type="character" w:customStyle="1" w:styleId="ListLabel3">
    <w:name w:val="ListLabel 3"/>
    <w:qFormat/>
    <w:rsid w:val="004D3649"/>
    <w:rPr>
      <w:color w:val="999999"/>
      <w:sz w:val="16"/>
      <w:szCs w:val="16"/>
    </w:rPr>
  </w:style>
  <w:style w:type="character" w:customStyle="1" w:styleId="ListLabel4">
    <w:name w:val="ListLabel 4"/>
    <w:qFormat/>
    <w:rsid w:val="004D3649"/>
    <w:rPr>
      <w:rFonts w:cs="Courier New"/>
    </w:rPr>
  </w:style>
  <w:style w:type="character" w:customStyle="1" w:styleId="ListLabel5">
    <w:name w:val="ListLabel 5"/>
    <w:qFormat/>
    <w:rsid w:val="004D3649"/>
    <w:rPr>
      <w:rFonts w:cs="Courier New"/>
    </w:rPr>
  </w:style>
  <w:style w:type="character" w:customStyle="1" w:styleId="ListLabel6">
    <w:name w:val="ListLabel 6"/>
    <w:qFormat/>
    <w:rsid w:val="004D3649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4D3649"/>
    <w:rPr>
      <w:rFonts w:cs="Courier New"/>
    </w:rPr>
  </w:style>
  <w:style w:type="character" w:customStyle="1" w:styleId="ListLabel8">
    <w:name w:val="ListLabel 8"/>
    <w:qFormat/>
    <w:rsid w:val="004D3649"/>
    <w:rPr>
      <w:rFonts w:cs="Wingdings"/>
    </w:rPr>
  </w:style>
  <w:style w:type="character" w:customStyle="1" w:styleId="ListLabel9">
    <w:name w:val="ListLabel 9"/>
    <w:qFormat/>
    <w:rsid w:val="004D3649"/>
    <w:rPr>
      <w:rFonts w:cs="Symbol"/>
    </w:rPr>
  </w:style>
  <w:style w:type="character" w:customStyle="1" w:styleId="ListLabel10">
    <w:name w:val="ListLabel 10"/>
    <w:qFormat/>
    <w:rsid w:val="004D3649"/>
    <w:rPr>
      <w:rFonts w:cs="Courier New"/>
    </w:rPr>
  </w:style>
  <w:style w:type="character" w:customStyle="1" w:styleId="ListLabel11">
    <w:name w:val="ListLabel 11"/>
    <w:qFormat/>
    <w:rsid w:val="004D3649"/>
    <w:rPr>
      <w:rFonts w:cs="Wingdings"/>
    </w:rPr>
  </w:style>
  <w:style w:type="character" w:customStyle="1" w:styleId="ListLabel12">
    <w:name w:val="ListLabel 12"/>
    <w:qFormat/>
    <w:rsid w:val="004D3649"/>
    <w:rPr>
      <w:rFonts w:cs="Symbol"/>
    </w:rPr>
  </w:style>
  <w:style w:type="character" w:customStyle="1" w:styleId="ListLabel13">
    <w:name w:val="ListLabel 13"/>
    <w:qFormat/>
    <w:rsid w:val="004D3649"/>
    <w:rPr>
      <w:rFonts w:cs="Courier New"/>
    </w:rPr>
  </w:style>
  <w:style w:type="character" w:customStyle="1" w:styleId="ListLabel14">
    <w:name w:val="ListLabel 14"/>
    <w:qFormat/>
    <w:rsid w:val="004D3649"/>
    <w:rPr>
      <w:rFonts w:cs="Wingdings"/>
    </w:rPr>
  </w:style>
  <w:style w:type="character" w:customStyle="1" w:styleId="ListLabel15">
    <w:name w:val="ListLabel 15"/>
    <w:qFormat/>
    <w:rsid w:val="004D3649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4D3649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4D3649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sid w:val="004D3649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4D3649"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sid w:val="004D3649"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sid w:val="004D3649"/>
    <w:rPr>
      <w:color w:val="00000A"/>
      <w:sz w:val="20"/>
      <w:szCs w:val="20"/>
    </w:rPr>
  </w:style>
  <w:style w:type="character" w:customStyle="1" w:styleId="ListLabel22">
    <w:name w:val="ListLabel 22"/>
    <w:qFormat/>
    <w:rsid w:val="004D3649"/>
    <w:rPr>
      <w:color w:val="999999"/>
      <w:sz w:val="16"/>
      <w:szCs w:val="16"/>
    </w:rPr>
  </w:style>
  <w:style w:type="character" w:customStyle="1" w:styleId="ListLabel23">
    <w:name w:val="ListLabel 23"/>
    <w:qFormat/>
    <w:rsid w:val="004D3649"/>
    <w:rPr>
      <w:color w:val="999999"/>
      <w:sz w:val="16"/>
      <w:szCs w:val="16"/>
    </w:rPr>
  </w:style>
  <w:style w:type="character" w:customStyle="1" w:styleId="ListLabel24">
    <w:name w:val="ListLabel 24"/>
    <w:qFormat/>
    <w:rsid w:val="004D3649"/>
    <w:rPr>
      <w:rFonts w:cs="Courier New"/>
    </w:rPr>
  </w:style>
  <w:style w:type="character" w:customStyle="1" w:styleId="ListLabel25">
    <w:name w:val="ListLabel 25"/>
    <w:qFormat/>
    <w:rsid w:val="004D3649"/>
    <w:rPr>
      <w:rFonts w:cs="Courier New"/>
    </w:rPr>
  </w:style>
  <w:style w:type="character" w:customStyle="1" w:styleId="ListLabel26">
    <w:name w:val="ListLabel 26"/>
    <w:qFormat/>
    <w:rsid w:val="004D3649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4D3649"/>
    <w:rPr>
      <w:rFonts w:cs="Courier New"/>
    </w:rPr>
  </w:style>
  <w:style w:type="character" w:customStyle="1" w:styleId="ListLabel28">
    <w:name w:val="ListLabel 28"/>
    <w:qFormat/>
    <w:rsid w:val="004D3649"/>
    <w:rPr>
      <w:rFonts w:cs="Wingdings"/>
    </w:rPr>
  </w:style>
  <w:style w:type="character" w:customStyle="1" w:styleId="ListLabel29">
    <w:name w:val="ListLabel 29"/>
    <w:qFormat/>
    <w:rsid w:val="004D3649"/>
    <w:rPr>
      <w:rFonts w:cs="Symbol"/>
    </w:rPr>
  </w:style>
  <w:style w:type="character" w:customStyle="1" w:styleId="ListLabel30">
    <w:name w:val="ListLabel 30"/>
    <w:qFormat/>
    <w:rsid w:val="004D3649"/>
    <w:rPr>
      <w:rFonts w:cs="Courier New"/>
    </w:rPr>
  </w:style>
  <w:style w:type="character" w:customStyle="1" w:styleId="ListLabel31">
    <w:name w:val="ListLabel 31"/>
    <w:qFormat/>
    <w:rsid w:val="004D3649"/>
    <w:rPr>
      <w:rFonts w:cs="Wingdings"/>
    </w:rPr>
  </w:style>
  <w:style w:type="character" w:customStyle="1" w:styleId="ListLabel32">
    <w:name w:val="ListLabel 32"/>
    <w:qFormat/>
    <w:rsid w:val="004D3649"/>
    <w:rPr>
      <w:rFonts w:cs="Symbol"/>
    </w:rPr>
  </w:style>
  <w:style w:type="character" w:customStyle="1" w:styleId="ListLabel33">
    <w:name w:val="ListLabel 33"/>
    <w:qFormat/>
    <w:rsid w:val="004D3649"/>
    <w:rPr>
      <w:rFonts w:cs="Courier New"/>
    </w:rPr>
  </w:style>
  <w:style w:type="character" w:customStyle="1" w:styleId="ListLabel34">
    <w:name w:val="ListLabel 34"/>
    <w:qFormat/>
    <w:rsid w:val="004D3649"/>
    <w:rPr>
      <w:rFonts w:cs="Wingdings"/>
    </w:rPr>
  </w:style>
  <w:style w:type="character" w:customStyle="1" w:styleId="ListLabel35">
    <w:name w:val="ListLabel 35"/>
    <w:qFormat/>
    <w:rsid w:val="004D3649"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sid w:val="004D3649"/>
    <w:rPr>
      <w:rFonts w:cs="Courier New"/>
    </w:rPr>
  </w:style>
  <w:style w:type="character" w:customStyle="1" w:styleId="ListLabel37">
    <w:name w:val="ListLabel 37"/>
    <w:qFormat/>
    <w:rsid w:val="004D3649"/>
    <w:rPr>
      <w:rFonts w:cs="Wingdings"/>
    </w:rPr>
  </w:style>
  <w:style w:type="character" w:customStyle="1" w:styleId="ListLabel38">
    <w:name w:val="ListLabel 38"/>
    <w:qFormat/>
    <w:rsid w:val="004D3649"/>
    <w:rPr>
      <w:rFonts w:cs="Symbol"/>
    </w:rPr>
  </w:style>
  <w:style w:type="character" w:customStyle="1" w:styleId="ListLabel39">
    <w:name w:val="ListLabel 39"/>
    <w:qFormat/>
    <w:rsid w:val="004D3649"/>
    <w:rPr>
      <w:rFonts w:cs="Courier New"/>
    </w:rPr>
  </w:style>
  <w:style w:type="character" w:customStyle="1" w:styleId="ListLabel40">
    <w:name w:val="ListLabel 40"/>
    <w:qFormat/>
    <w:rsid w:val="004D3649"/>
    <w:rPr>
      <w:rFonts w:cs="Wingdings"/>
    </w:rPr>
  </w:style>
  <w:style w:type="character" w:customStyle="1" w:styleId="ListLabel41">
    <w:name w:val="ListLabel 41"/>
    <w:qFormat/>
    <w:rsid w:val="004D3649"/>
    <w:rPr>
      <w:rFonts w:cs="Symbol"/>
    </w:rPr>
  </w:style>
  <w:style w:type="character" w:customStyle="1" w:styleId="ListLabel42">
    <w:name w:val="ListLabel 42"/>
    <w:qFormat/>
    <w:rsid w:val="004D3649"/>
    <w:rPr>
      <w:rFonts w:cs="Courier New"/>
    </w:rPr>
  </w:style>
  <w:style w:type="character" w:customStyle="1" w:styleId="ListLabel43">
    <w:name w:val="ListLabel 43"/>
    <w:qFormat/>
    <w:rsid w:val="004D3649"/>
    <w:rPr>
      <w:rFonts w:cs="Wingdings"/>
    </w:rPr>
  </w:style>
  <w:style w:type="character" w:customStyle="1" w:styleId="ListLabel44">
    <w:name w:val="ListLabel 44"/>
    <w:qFormat/>
    <w:rsid w:val="004D3649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4D3649"/>
    <w:rPr>
      <w:rFonts w:cs="Courier New"/>
    </w:rPr>
  </w:style>
  <w:style w:type="character" w:customStyle="1" w:styleId="ListLabel46">
    <w:name w:val="ListLabel 46"/>
    <w:qFormat/>
    <w:rsid w:val="004D3649"/>
    <w:rPr>
      <w:rFonts w:cs="Wingdings"/>
    </w:rPr>
  </w:style>
  <w:style w:type="character" w:customStyle="1" w:styleId="ListLabel47">
    <w:name w:val="ListLabel 47"/>
    <w:qFormat/>
    <w:rsid w:val="004D3649"/>
    <w:rPr>
      <w:rFonts w:cs="Symbol"/>
    </w:rPr>
  </w:style>
  <w:style w:type="character" w:customStyle="1" w:styleId="ListLabel48">
    <w:name w:val="ListLabel 48"/>
    <w:qFormat/>
    <w:rsid w:val="004D3649"/>
    <w:rPr>
      <w:rFonts w:cs="Courier New"/>
    </w:rPr>
  </w:style>
  <w:style w:type="character" w:customStyle="1" w:styleId="ListLabel49">
    <w:name w:val="ListLabel 49"/>
    <w:qFormat/>
    <w:rsid w:val="004D3649"/>
    <w:rPr>
      <w:rFonts w:cs="Wingdings"/>
    </w:rPr>
  </w:style>
  <w:style w:type="character" w:customStyle="1" w:styleId="ListLabel50">
    <w:name w:val="ListLabel 50"/>
    <w:qFormat/>
    <w:rsid w:val="004D3649"/>
    <w:rPr>
      <w:rFonts w:cs="Symbol"/>
    </w:rPr>
  </w:style>
  <w:style w:type="character" w:customStyle="1" w:styleId="ListLabel51">
    <w:name w:val="ListLabel 51"/>
    <w:qFormat/>
    <w:rsid w:val="004D3649"/>
    <w:rPr>
      <w:rFonts w:cs="Courier New"/>
    </w:rPr>
  </w:style>
  <w:style w:type="character" w:customStyle="1" w:styleId="ListLabel52">
    <w:name w:val="ListLabel 52"/>
    <w:qFormat/>
    <w:rsid w:val="004D3649"/>
    <w:rPr>
      <w:rFonts w:cs="Wingdings"/>
    </w:rPr>
  </w:style>
  <w:style w:type="paragraph" w:customStyle="1" w:styleId="Corpodetexto231">
    <w:name w:val="Corpo de texto 231"/>
    <w:basedOn w:val="Normal"/>
    <w:rsid w:val="004D36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D3649"/>
  </w:style>
  <w:style w:type="character" w:customStyle="1" w:styleId="line-clamp-1">
    <w:name w:val="line-clamp-1"/>
    <w:basedOn w:val="Fontepargpadro"/>
    <w:rsid w:val="004D3649"/>
  </w:style>
  <w:style w:type="character" w:customStyle="1" w:styleId="Hyperlink3">
    <w:name w:val="Hyperlink.3"/>
    <w:basedOn w:val="Fontepargpadro"/>
    <w:rsid w:val="007D4F98"/>
    <w:rPr>
      <w:rFonts w:ascii="Arial" w:eastAsia="Arial" w:hAnsi="Arial" w:cs="Arial"/>
      <w:sz w:val="22"/>
      <w:szCs w:val="22"/>
    </w:rPr>
  </w:style>
  <w:style w:type="character" w:customStyle="1" w:styleId="Nenhum">
    <w:name w:val="Nenhum"/>
    <w:rsid w:val="007D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72D8-B294-43C9-95E0-8DB07FBA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Pref. Mun. Tunápolis</dc:creator>
  <cp:lastModifiedBy>User</cp:lastModifiedBy>
  <cp:revision>26</cp:revision>
  <cp:lastPrinted>2024-09-12T19:33:00Z</cp:lastPrinted>
  <dcterms:created xsi:type="dcterms:W3CDTF">2024-08-07T10:54:00Z</dcterms:created>
  <dcterms:modified xsi:type="dcterms:W3CDTF">2024-09-12T19:33:00Z</dcterms:modified>
</cp:coreProperties>
</file>