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6888" w14:textId="77777777" w:rsidR="000F7941" w:rsidRPr="00EE64E7" w:rsidRDefault="00DB2F8D" w:rsidP="005560BE">
      <w:pPr>
        <w:spacing w:line="276" w:lineRule="auto"/>
        <w:jc w:val="center"/>
        <w:rPr>
          <w:rFonts w:ascii="Calibri" w:hAnsi="Calibri" w:cs="Arial"/>
          <w:b/>
          <w:sz w:val="24"/>
          <w:szCs w:val="24"/>
        </w:rPr>
      </w:pPr>
      <w:r w:rsidRPr="00EE64E7">
        <w:rPr>
          <w:rFonts w:ascii="Calibri" w:hAnsi="Calibri" w:cs="Arial"/>
          <w:b/>
          <w:sz w:val="24"/>
          <w:szCs w:val="24"/>
        </w:rPr>
        <w:t>RESULTADO PRELIMINAR DA ANÁLISE DOS REQUERIMENTOS DE ISENÇÃO</w:t>
      </w:r>
    </w:p>
    <w:p w14:paraId="2CAD0D5D" w14:textId="77777777" w:rsidR="000F7941" w:rsidRPr="00EE64E7" w:rsidRDefault="000F7941" w:rsidP="005560BE">
      <w:pPr>
        <w:spacing w:line="276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</w:p>
    <w:p w14:paraId="73347393" w14:textId="779D121C" w:rsidR="000F7941" w:rsidRPr="00EE64E7" w:rsidRDefault="00DB2F8D" w:rsidP="005560BE">
      <w:pPr>
        <w:spacing w:line="276" w:lineRule="auto"/>
        <w:ind w:right="-143" w:firstLine="708"/>
        <w:jc w:val="both"/>
        <w:rPr>
          <w:rFonts w:ascii="Calibri" w:hAnsi="Calibri" w:cs="Arial"/>
          <w:sz w:val="24"/>
          <w:szCs w:val="24"/>
        </w:rPr>
      </w:pPr>
      <w:r w:rsidRPr="00EE64E7">
        <w:rPr>
          <w:rFonts w:ascii="Calibri" w:hAnsi="Calibri" w:cs="Arial"/>
          <w:sz w:val="24"/>
          <w:szCs w:val="24"/>
        </w:rPr>
        <w:t xml:space="preserve">A Comissão Municipal Organizadora regida pelo Edital </w:t>
      </w:r>
      <w:r w:rsidR="00D54088" w:rsidRPr="00EE64E7">
        <w:rPr>
          <w:rFonts w:ascii="Calibri" w:hAnsi="Calibri" w:cs="Arial"/>
          <w:sz w:val="24"/>
          <w:szCs w:val="24"/>
        </w:rPr>
        <w:t xml:space="preserve">de </w:t>
      </w:r>
      <w:r w:rsidR="00E9138A">
        <w:rPr>
          <w:rFonts w:ascii="Calibri" w:hAnsi="Calibri" w:cs="Arial"/>
          <w:sz w:val="24"/>
          <w:szCs w:val="24"/>
        </w:rPr>
        <w:t xml:space="preserve">Concurso Público </w:t>
      </w:r>
      <w:r w:rsidRPr="00EE64E7">
        <w:rPr>
          <w:rFonts w:ascii="Calibri" w:hAnsi="Calibri" w:cs="Arial"/>
          <w:sz w:val="24"/>
          <w:szCs w:val="24"/>
        </w:rPr>
        <w:t>nº 0</w:t>
      </w:r>
      <w:r w:rsidR="009C0D8E">
        <w:rPr>
          <w:rFonts w:ascii="Calibri" w:hAnsi="Calibri" w:cs="Arial"/>
          <w:sz w:val="24"/>
          <w:szCs w:val="24"/>
        </w:rPr>
        <w:t>0</w:t>
      </w:r>
      <w:r w:rsidR="000536D6">
        <w:rPr>
          <w:rFonts w:ascii="Calibri" w:hAnsi="Calibri" w:cs="Arial"/>
          <w:sz w:val="24"/>
          <w:szCs w:val="24"/>
        </w:rPr>
        <w:t>8</w:t>
      </w:r>
      <w:r w:rsidRPr="00EE64E7">
        <w:rPr>
          <w:rFonts w:ascii="Calibri" w:hAnsi="Calibri" w:cs="Arial"/>
          <w:sz w:val="24"/>
          <w:szCs w:val="24"/>
        </w:rPr>
        <w:t xml:space="preserve">/2024, que objetiva a admissão para o quadro </w:t>
      </w:r>
      <w:r w:rsidR="00D54088" w:rsidRPr="00EE64E7">
        <w:rPr>
          <w:rFonts w:ascii="Calibri" w:hAnsi="Calibri" w:cs="Arial"/>
          <w:sz w:val="24"/>
          <w:szCs w:val="24"/>
        </w:rPr>
        <w:t xml:space="preserve">de Servidores </w:t>
      </w:r>
      <w:r w:rsidRPr="00EE64E7">
        <w:rPr>
          <w:rFonts w:ascii="Calibri" w:hAnsi="Calibri" w:cs="Arial"/>
          <w:sz w:val="24"/>
          <w:szCs w:val="24"/>
        </w:rPr>
        <w:t xml:space="preserve">do município de </w:t>
      </w:r>
      <w:r w:rsidR="000536D6">
        <w:rPr>
          <w:rFonts w:ascii="Calibri" w:hAnsi="Calibri" w:cs="Arial"/>
          <w:sz w:val="24"/>
          <w:szCs w:val="24"/>
        </w:rPr>
        <w:t>Tunápolis</w:t>
      </w:r>
      <w:r w:rsidRPr="00EE64E7">
        <w:rPr>
          <w:rFonts w:ascii="Calibri" w:hAnsi="Calibri" w:cs="Arial"/>
          <w:sz w:val="24"/>
          <w:szCs w:val="24"/>
        </w:rPr>
        <w:t xml:space="preserve">, torna público o </w:t>
      </w:r>
      <w:r w:rsidRPr="00EE64E7">
        <w:rPr>
          <w:rFonts w:ascii="Calibri" w:hAnsi="Calibri" w:cs="Arial"/>
          <w:b/>
          <w:bCs/>
          <w:sz w:val="24"/>
          <w:szCs w:val="24"/>
        </w:rPr>
        <w:t xml:space="preserve">RESULTADO PRELIMINAR DA ANÁLISE DOS REQUERIMENTOS DE ISENÇÃO </w:t>
      </w:r>
      <w:r w:rsidRPr="00EE64E7">
        <w:rPr>
          <w:rFonts w:ascii="Calibri" w:hAnsi="Calibri" w:cs="Arial"/>
          <w:sz w:val="24"/>
          <w:szCs w:val="24"/>
        </w:rPr>
        <w:t>do pagamento da taxa de inscrição.</w:t>
      </w: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723"/>
        <w:gridCol w:w="4375"/>
        <w:gridCol w:w="2056"/>
        <w:gridCol w:w="3473"/>
      </w:tblGrid>
      <w:tr w:rsidR="000536D6" w:rsidRPr="000536D6" w14:paraId="172A7DFD" w14:textId="77777777" w:rsidTr="00386786">
        <w:tc>
          <w:tcPr>
            <w:tcW w:w="10627" w:type="dxa"/>
            <w:gridSpan w:val="4"/>
            <w:vAlign w:val="bottom"/>
          </w:tcPr>
          <w:p w14:paraId="2F3ECC25" w14:textId="4C99E73E" w:rsidR="000536D6" w:rsidRPr="000536D6" w:rsidRDefault="000536D6" w:rsidP="000536D6">
            <w:pPr>
              <w:rPr>
                <w:b/>
                <w:bCs/>
                <w:sz w:val="24"/>
                <w:szCs w:val="24"/>
              </w:rPr>
            </w:pPr>
            <w:r w:rsidRPr="000536D6">
              <w:rPr>
                <w:b/>
                <w:bCs/>
                <w:sz w:val="24"/>
                <w:szCs w:val="24"/>
              </w:rPr>
              <w:t>AGENTE ADMINISTRATIVO</w:t>
            </w:r>
          </w:p>
        </w:tc>
      </w:tr>
      <w:tr w:rsidR="000536D6" w:rsidRPr="00EE64E7" w14:paraId="3C0304C7" w14:textId="77777777" w:rsidTr="00386786">
        <w:tc>
          <w:tcPr>
            <w:tcW w:w="723" w:type="dxa"/>
            <w:shd w:val="clear" w:color="auto" w:fill="BFBFBF" w:themeFill="background1" w:themeFillShade="BF"/>
            <w:vAlign w:val="bottom"/>
          </w:tcPr>
          <w:p w14:paraId="542FFE84" w14:textId="77777777" w:rsidR="000536D6" w:rsidRPr="00EE64E7" w:rsidRDefault="000536D6" w:rsidP="0038678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Insc.</w:t>
            </w:r>
          </w:p>
        </w:tc>
        <w:tc>
          <w:tcPr>
            <w:tcW w:w="4375" w:type="dxa"/>
            <w:shd w:val="clear" w:color="auto" w:fill="BFBFBF" w:themeFill="background1" w:themeFillShade="BF"/>
            <w:vAlign w:val="bottom"/>
          </w:tcPr>
          <w:p w14:paraId="50440337" w14:textId="77777777" w:rsidR="000536D6" w:rsidRPr="00EE64E7" w:rsidRDefault="000536D6" w:rsidP="0038678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Candidato (a)</w:t>
            </w:r>
          </w:p>
        </w:tc>
        <w:tc>
          <w:tcPr>
            <w:tcW w:w="2056" w:type="dxa"/>
            <w:shd w:val="clear" w:color="auto" w:fill="BFBFBF" w:themeFill="background1" w:themeFillShade="BF"/>
            <w:vAlign w:val="bottom"/>
          </w:tcPr>
          <w:p w14:paraId="5C3C3915" w14:textId="77777777" w:rsidR="000536D6" w:rsidRPr="00EE64E7" w:rsidRDefault="000536D6" w:rsidP="0038678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Situação do Pedido</w:t>
            </w:r>
          </w:p>
        </w:tc>
        <w:tc>
          <w:tcPr>
            <w:tcW w:w="3473" w:type="dxa"/>
            <w:shd w:val="clear" w:color="auto" w:fill="BFBFBF" w:themeFill="background1" w:themeFillShade="BF"/>
            <w:vAlign w:val="bottom"/>
          </w:tcPr>
          <w:p w14:paraId="0D66CE3F" w14:textId="77777777" w:rsidR="000536D6" w:rsidRPr="00EE64E7" w:rsidRDefault="000536D6" w:rsidP="0038678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Justificativa</w:t>
            </w:r>
          </w:p>
        </w:tc>
      </w:tr>
      <w:tr w:rsidR="00262DF6" w:rsidRPr="00262DF6" w14:paraId="33B65D19" w14:textId="77777777" w:rsidTr="005B709F">
        <w:tc>
          <w:tcPr>
            <w:tcW w:w="723" w:type="dxa"/>
            <w:shd w:val="clear" w:color="auto" w:fill="auto"/>
            <w:vAlign w:val="bottom"/>
          </w:tcPr>
          <w:p w14:paraId="5ADB217B" w14:textId="65A4E1F5" w:rsidR="00A027C0" w:rsidRPr="00262DF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23A047B3" w14:textId="6C9CF9D9" w:rsidR="00A027C0" w:rsidRPr="00262DF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rPr>
                <w:rFonts w:asciiTheme="minorHAnsi" w:hAnsiTheme="minorHAnsi"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Adaelson Teixeira Modesto</w:t>
            </w:r>
          </w:p>
        </w:tc>
        <w:tc>
          <w:tcPr>
            <w:tcW w:w="2056" w:type="dxa"/>
            <w:shd w:val="clear" w:color="auto" w:fill="auto"/>
            <w:vAlign w:val="bottom"/>
          </w:tcPr>
          <w:p w14:paraId="56EB539A" w14:textId="45F3D323" w:rsidR="00A027C0" w:rsidRPr="00262DF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INDEFERIDO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1CF30FEB" w14:textId="35F7B152" w:rsidR="00A027C0" w:rsidRPr="00262DF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Não cumpriu o item 4.5.2.</w:t>
            </w:r>
          </w:p>
        </w:tc>
      </w:tr>
      <w:tr w:rsidR="00262DF6" w:rsidRPr="00262DF6" w14:paraId="045A8E55" w14:textId="77777777" w:rsidTr="00BF5823">
        <w:tc>
          <w:tcPr>
            <w:tcW w:w="723" w:type="dxa"/>
            <w:shd w:val="clear" w:color="auto" w:fill="auto"/>
            <w:vAlign w:val="bottom"/>
          </w:tcPr>
          <w:p w14:paraId="4F2F9B98" w14:textId="1621EA60" w:rsidR="00A027C0" w:rsidRPr="00262DF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7070F9DF" w14:textId="2BE619FD" w:rsidR="00A027C0" w:rsidRPr="00262DF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Albino Kamer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392ED02E" w14:textId="266933E3" w:rsidR="00A027C0" w:rsidRPr="00262DF6" w:rsidRDefault="00192BE8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Arial"/>
                <w:b/>
                <w:bCs/>
                <w:color w:val="FF0000"/>
                <w:sz w:val="24"/>
                <w:szCs w:val="24"/>
              </w:rPr>
              <w:t>IN</w:t>
            </w:r>
            <w:r w:rsidR="00D63531" w:rsidRPr="00262DF6">
              <w:rPr>
                <w:rFonts w:cs="Arial"/>
                <w:b/>
                <w:bCs/>
                <w:color w:val="FF0000"/>
                <w:sz w:val="24"/>
                <w:szCs w:val="24"/>
              </w:rPr>
              <w:t>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53F54B67" w14:textId="55F6663D" w:rsidR="00A027C0" w:rsidRPr="00262DF6" w:rsidRDefault="00AC711B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Arial"/>
                <w:b/>
                <w:bCs/>
                <w:color w:val="FF0000"/>
                <w:sz w:val="24"/>
                <w:szCs w:val="24"/>
              </w:rPr>
              <w:t>Não cumpriu o item 4.5, b.</w:t>
            </w:r>
          </w:p>
        </w:tc>
      </w:tr>
      <w:tr w:rsidR="00262DF6" w:rsidRPr="00262DF6" w14:paraId="620B9C2D" w14:textId="77777777" w:rsidTr="00BF5823">
        <w:tc>
          <w:tcPr>
            <w:tcW w:w="723" w:type="dxa"/>
            <w:shd w:val="clear" w:color="auto" w:fill="auto"/>
            <w:vAlign w:val="bottom"/>
          </w:tcPr>
          <w:p w14:paraId="662D476D" w14:textId="7A589DB3" w:rsidR="00A027C0" w:rsidRPr="00262DF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43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721A16AF" w14:textId="00416240" w:rsidR="00A027C0" w:rsidRPr="00262DF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Ana Paula Pioczkoski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6DE51B9A" w14:textId="4BCCC720" w:rsidR="00A027C0" w:rsidRPr="00262DF6" w:rsidRDefault="00192BE8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Arial"/>
                <w:b/>
                <w:bCs/>
                <w:color w:val="FF0000"/>
                <w:sz w:val="24"/>
                <w:szCs w:val="24"/>
              </w:rPr>
              <w:t>IN</w:t>
            </w:r>
            <w:r w:rsidR="00A027C0" w:rsidRPr="00262DF6">
              <w:rPr>
                <w:rFonts w:cs="Arial"/>
                <w:b/>
                <w:bCs/>
                <w:color w:val="FF0000"/>
                <w:sz w:val="24"/>
                <w:szCs w:val="24"/>
              </w:rPr>
              <w:t>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0960CFAC" w14:textId="1F880D86" w:rsidR="00A027C0" w:rsidRPr="00262DF6" w:rsidRDefault="00AC711B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Arial"/>
                <w:b/>
                <w:bCs/>
                <w:color w:val="FF0000"/>
                <w:sz w:val="24"/>
                <w:szCs w:val="24"/>
              </w:rPr>
              <w:t>Não cumpriu o item 4.5, b.</w:t>
            </w:r>
          </w:p>
        </w:tc>
      </w:tr>
      <w:tr w:rsidR="00A027C0" w:rsidRPr="00A03B94" w14:paraId="51D7B69A" w14:textId="77777777" w:rsidTr="00BF5823">
        <w:tc>
          <w:tcPr>
            <w:tcW w:w="723" w:type="dxa"/>
            <w:shd w:val="clear" w:color="auto" w:fill="auto"/>
            <w:vAlign w:val="bottom"/>
          </w:tcPr>
          <w:p w14:paraId="6666720A" w14:textId="7F2802F1" w:rsidR="00A027C0" w:rsidRPr="000536D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536D6">
              <w:rPr>
                <w:rFonts w:cs="Calibr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0331E4F8" w14:textId="591B57AA" w:rsidR="00A027C0" w:rsidRPr="000536D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000000"/>
                <w:sz w:val="24"/>
                <w:szCs w:val="24"/>
              </w:rPr>
            </w:pPr>
            <w:r w:rsidRPr="000536D6">
              <w:rPr>
                <w:rFonts w:cs="Calibri"/>
                <w:color w:val="000000"/>
                <w:sz w:val="24"/>
                <w:szCs w:val="24"/>
              </w:rPr>
              <w:t>Dayana Valério Pinto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2C29B0D2" w14:textId="556D124F" w:rsidR="00A027C0" w:rsidRPr="00CB6D63" w:rsidRDefault="00C5454C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56714101" w14:textId="77777777" w:rsidR="00A027C0" w:rsidRPr="00A03B94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62DF6" w:rsidRPr="00262DF6" w14:paraId="3AFCFE5E" w14:textId="77777777" w:rsidTr="00FC4F57">
        <w:tc>
          <w:tcPr>
            <w:tcW w:w="723" w:type="dxa"/>
            <w:shd w:val="clear" w:color="auto" w:fill="auto"/>
            <w:vAlign w:val="bottom"/>
          </w:tcPr>
          <w:p w14:paraId="2B2FC0C9" w14:textId="4B1B9D55" w:rsidR="00A027C0" w:rsidRPr="00262DF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61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6203B556" w14:textId="6CD599C8" w:rsidR="00A027C0" w:rsidRPr="00262DF6" w:rsidRDefault="00A027C0" w:rsidP="00A027C0">
            <w:pPr>
              <w:rPr>
                <w:color w:val="FF0000"/>
              </w:rPr>
            </w:pPr>
            <w:r w:rsidRPr="00262DF6">
              <w:rPr>
                <w:color w:val="FF0000"/>
                <w:sz w:val="24"/>
                <w:szCs w:val="24"/>
              </w:rPr>
              <w:t>Edivaldo Marinho de Melo Júnior</w:t>
            </w:r>
          </w:p>
        </w:tc>
        <w:tc>
          <w:tcPr>
            <w:tcW w:w="2056" w:type="dxa"/>
            <w:shd w:val="clear" w:color="auto" w:fill="auto"/>
            <w:vAlign w:val="bottom"/>
          </w:tcPr>
          <w:p w14:paraId="435087AC" w14:textId="73BBB420" w:rsidR="00A027C0" w:rsidRPr="00262DF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INDEFERIDO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0371ACC0" w14:textId="02FA2B8F" w:rsidR="00A027C0" w:rsidRPr="00262DF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Não cumpriu o item 4.5.2.</w:t>
            </w:r>
          </w:p>
        </w:tc>
      </w:tr>
      <w:tr w:rsidR="00262DF6" w:rsidRPr="00262DF6" w14:paraId="24E3742B" w14:textId="77777777" w:rsidTr="00FC0DC1">
        <w:tc>
          <w:tcPr>
            <w:tcW w:w="723" w:type="dxa"/>
            <w:shd w:val="clear" w:color="auto" w:fill="auto"/>
            <w:vAlign w:val="bottom"/>
          </w:tcPr>
          <w:p w14:paraId="4731C02A" w14:textId="21391B35" w:rsidR="00A027C0" w:rsidRPr="00262DF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109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5AA5E1CC" w14:textId="378FCFB2" w:rsidR="00A027C0" w:rsidRPr="00262DF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Eduardo Meyer</w:t>
            </w:r>
          </w:p>
        </w:tc>
        <w:tc>
          <w:tcPr>
            <w:tcW w:w="2056" w:type="dxa"/>
            <w:shd w:val="clear" w:color="auto" w:fill="auto"/>
            <w:vAlign w:val="bottom"/>
          </w:tcPr>
          <w:p w14:paraId="28D44772" w14:textId="6629BC61" w:rsidR="00A027C0" w:rsidRPr="00262DF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INDEFERIDO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72C5AF50" w14:textId="6A2CB61E" w:rsidR="00A027C0" w:rsidRPr="00262DF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Não cumpriu o item 4.5.2.</w:t>
            </w:r>
          </w:p>
        </w:tc>
      </w:tr>
      <w:tr w:rsidR="00A027C0" w:rsidRPr="00A03B94" w14:paraId="7736E17F" w14:textId="77777777" w:rsidTr="00BF5823">
        <w:tc>
          <w:tcPr>
            <w:tcW w:w="723" w:type="dxa"/>
            <w:shd w:val="clear" w:color="auto" w:fill="auto"/>
            <w:vAlign w:val="bottom"/>
          </w:tcPr>
          <w:p w14:paraId="662BF20D" w14:textId="6A7A086A" w:rsidR="00A027C0" w:rsidRPr="000536D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536D6">
              <w:rPr>
                <w:rFonts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3EF1BE5B" w14:textId="0F7BE550" w:rsidR="00A027C0" w:rsidRPr="000536D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000000"/>
                <w:sz w:val="24"/>
                <w:szCs w:val="24"/>
              </w:rPr>
            </w:pPr>
            <w:r w:rsidRPr="000536D6">
              <w:rPr>
                <w:rFonts w:cs="Calibri"/>
                <w:color w:val="000000"/>
                <w:sz w:val="24"/>
                <w:szCs w:val="24"/>
              </w:rPr>
              <w:t>Francisca Dos Santos Almeida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5B207688" w14:textId="27943EE5" w:rsidR="00A027C0" w:rsidRPr="00CB6D63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07703892" w14:textId="77777777" w:rsidR="00A027C0" w:rsidRPr="00A03B94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027C0" w:rsidRPr="00A03B94" w14:paraId="4E80E3DE" w14:textId="77777777" w:rsidTr="00BF5823">
        <w:tc>
          <w:tcPr>
            <w:tcW w:w="723" w:type="dxa"/>
            <w:shd w:val="clear" w:color="auto" w:fill="auto"/>
            <w:vAlign w:val="bottom"/>
          </w:tcPr>
          <w:p w14:paraId="40F563A6" w14:textId="67CADB36" w:rsidR="00A027C0" w:rsidRPr="000536D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536D6">
              <w:rPr>
                <w:rFonts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20FCB50B" w14:textId="16C271A1" w:rsidR="00A027C0" w:rsidRPr="000536D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000000"/>
                <w:sz w:val="24"/>
                <w:szCs w:val="24"/>
              </w:rPr>
            </w:pPr>
            <w:r w:rsidRPr="000536D6">
              <w:rPr>
                <w:rFonts w:cs="Calibri"/>
                <w:color w:val="000000"/>
                <w:sz w:val="24"/>
                <w:szCs w:val="24"/>
              </w:rPr>
              <w:t>Gabrieli Pagani Zatta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19BA2364" w14:textId="6EDDE110" w:rsidR="00A027C0" w:rsidRPr="00CB6D63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14EC763E" w14:textId="77777777" w:rsidR="00A027C0" w:rsidRPr="00A03B94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027C0" w:rsidRPr="00A03B94" w14:paraId="6C0A1EA7" w14:textId="77777777" w:rsidTr="00BF5823">
        <w:tc>
          <w:tcPr>
            <w:tcW w:w="723" w:type="dxa"/>
            <w:shd w:val="clear" w:color="auto" w:fill="auto"/>
            <w:vAlign w:val="bottom"/>
          </w:tcPr>
          <w:p w14:paraId="11E1ABE1" w14:textId="356EEEED" w:rsidR="00A027C0" w:rsidRPr="000536D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536D6">
              <w:rPr>
                <w:rFonts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198BA4D1" w14:textId="2B9D02A7" w:rsidR="00A027C0" w:rsidRPr="000536D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000000"/>
                <w:sz w:val="24"/>
                <w:szCs w:val="24"/>
              </w:rPr>
            </w:pPr>
            <w:r w:rsidRPr="000536D6">
              <w:rPr>
                <w:rFonts w:cs="Calibri"/>
                <w:color w:val="000000"/>
                <w:sz w:val="24"/>
                <w:szCs w:val="24"/>
              </w:rPr>
              <w:t>Hellen Ketlyn Cantuaria Schneiders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1D3EA3BE" w14:textId="7BDA19C4" w:rsidR="00A027C0" w:rsidRPr="00CB6D63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071C843F" w14:textId="77777777" w:rsidR="00A027C0" w:rsidRPr="00A03B94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027C0" w:rsidRPr="00A03B94" w14:paraId="561D26F0" w14:textId="77777777" w:rsidTr="00BF5823">
        <w:tc>
          <w:tcPr>
            <w:tcW w:w="723" w:type="dxa"/>
            <w:shd w:val="clear" w:color="auto" w:fill="auto"/>
            <w:vAlign w:val="bottom"/>
          </w:tcPr>
          <w:p w14:paraId="7DDB919A" w14:textId="7E213383" w:rsidR="00A027C0" w:rsidRPr="000536D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6B6DC57E" w14:textId="6308E37F" w:rsidR="00A027C0" w:rsidRPr="003425DA" w:rsidRDefault="00A027C0" w:rsidP="00A027C0">
            <w:r w:rsidRPr="003425DA">
              <w:rPr>
                <w:sz w:val="24"/>
                <w:szCs w:val="24"/>
              </w:rPr>
              <w:t>Mara Da Cruz Schwerz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6D3E590C" w14:textId="55F7B072" w:rsidR="00A027C0" w:rsidRPr="00CB6D63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0BEB1F51" w14:textId="77777777" w:rsidR="00A027C0" w:rsidRPr="00A03B94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62DF6" w:rsidRPr="00262DF6" w14:paraId="332059A8" w14:textId="77777777" w:rsidTr="002F2596">
        <w:tc>
          <w:tcPr>
            <w:tcW w:w="723" w:type="dxa"/>
            <w:shd w:val="clear" w:color="auto" w:fill="auto"/>
            <w:vAlign w:val="bottom"/>
          </w:tcPr>
          <w:p w14:paraId="0A0363FB" w14:textId="13544766" w:rsidR="00A027C0" w:rsidRPr="00262DF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45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3F1F4257" w14:textId="3A8205D3" w:rsidR="00A027C0" w:rsidRPr="00262DF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Marcia Paula De Castro</w:t>
            </w:r>
          </w:p>
        </w:tc>
        <w:tc>
          <w:tcPr>
            <w:tcW w:w="2056" w:type="dxa"/>
            <w:shd w:val="clear" w:color="auto" w:fill="auto"/>
            <w:vAlign w:val="bottom"/>
          </w:tcPr>
          <w:p w14:paraId="2D40E4C0" w14:textId="238300CB" w:rsidR="00A027C0" w:rsidRPr="00262DF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INDEFERIDO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2D947384" w14:textId="185CE15B" w:rsidR="00A027C0" w:rsidRPr="00262DF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Não cumpriu o item 4.5.2</w:t>
            </w:r>
            <w:r w:rsidR="00AC711B"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.</w:t>
            </w:r>
            <w:r w:rsidR="009A43C6"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 e 4.5.1</w:t>
            </w:r>
          </w:p>
        </w:tc>
      </w:tr>
      <w:tr w:rsidR="00A027C0" w:rsidRPr="00A03B94" w14:paraId="4219F15D" w14:textId="77777777" w:rsidTr="00BF5823">
        <w:tc>
          <w:tcPr>
            <w:tcW w:w="723" w:type="dxa"/>
            <w:shd w:val="clear" w:color="auto" w:fill="auto"/>
            <w:vAlign w:val="bottom"/>
          </w:tcPr>
          <w:p w14:paraId="333BBE19" w14:textId="7D63DA61" w:rsidR="00A027C0" w:rsidRPr="000536D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536D6">
              <w:rPr>
                <w:rFonts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15F8A30C" w14:textId="3EB8831B" w:rsidR="00A027C0" w:rsidRPr="000536D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000000"/>
                <w:sz w:val="24"/>
                <w:szCs w:val="24"/>
              </w:rPr>
            </w:pPr>
            <w:r w:rsidRPr="000536D6">
              <w:rPr>
                <w:rFonts w:cs="Calibri"/>
                <w:color w:val="000000"/>
                <w:sz w:val="24"/>
                <w:szCs w:val="24"/>
              </w:rPr>
              <w:t>Silmax Correia Borges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7E93AE4A" w14:textId="16FEEBED" w:rsidR="00A027C0" w:rsidRPr="00CB6D63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02925029" w14:textId="77777777" w:rsidR="00A027C0" w:rsidRPr="00A03B94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365C03D3" w14:textId="1C0D0709" w:rsidR="00FD3F88" w:rsidRDefault="00FD3F88" w:rsidP="00B04F7C">
      <w:pPr>
        <w:spacing w:line="276" w:lineRule="auto"/>
        <w:rPr>
          <w:rFonts w:ascii="Calibri" w:hAnsi="Calibri"/>
          <w:sz w:val="24"/>
          <w:szCs w:val="24"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723"/>
        <w:gridCol w:w="4375"/>
        <w:gridCol w:w="2056"/>
        <w:gridCol w:w="3473"/>
      </w:tblGrid>
      <w:tr w:rsidR="000536D6" w:rsidRPr="000536D6" w14:paraId="77A1D136" w14:textId="77777777" w:rsidTr="00386786">
        <w:tc>
          <w:tcPr>
            <w:tcW w:w="10627" w:type="dxa"/>
            <w:gridSpan w:val="4"/>
            <w:vAlign w:val="bottom"/>
          </w:tcPr>
          <w:p w14:paraId="66D0E9AF" w14:textId="1F9A0570" w:rsidR="000536D6" w:rsidRPr="000536D6" w:rsidRDefault="000536D6" w:rsidP="00386786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0536D6">
              <w:rPr>
                <w:rFonts w:cs="Calibri"/>
                <w:b/>
                <w:bCs/>
                <w:color w:val="000000"/>
                <w:sz w:val="24"/>
                <w:szCs w:val="24"/>
              </w:rPr>
              <w:t>ENGENHEIRO SANITARISTA</w:t>
            </w:r>
          </w:p>
        </w:tc>
      </w:tr>
      <w:tr w:rsidR="000536D6" w:rsidRPr="00EE64E7" w14:paraId="4312595F" w14:textId="77777777" w:rsidTr="00386786">
        <w:tc>
          <w:tcPr>
            <w:tcW w:w="723" w:type="dxa"/>
            <w:shd w:val="clear" w:color="auto" w:fill="BFBFBF" w:themeFill="background1" w:themeFillShade="BF"/>
            <w:vAlign w:val="bottom"/>
          </w:tcPr>
          <w:p w14:paraId="15E40160" w14:textId="77777777" w:rsidR="000536D6" w:rsidRPr="00EE64E7" w:rsidRDefault="000536D6" w:rsidP="0038678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Insc.</w:t>
            </w:r>
          </w:p>
        </w:tc>
        <w:tc>
          <w:tcPr>
            <w:tcW w:w="4375" w:type="dxa"/>
            <w:shd w:val="clear" w:color="auto" w:fill="BFBFBF" w:themeFill="background1" w:themeFillShade="BF"/>
            <w:vAlign w:val="bottom"/>
          </w:tcPr>
          <w:p w14:paraId="671583FC" w14:textId="77777777" w:rsidR="000536D6" w:rsidRPr="00EE64E7" w:rsidRDefault="000536D6" w:rsidP="0038678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Candidato (a)</w:t>
            </w:r>
          </w:p>
        </w:tc>
        <w:tc>
          <w:tcPr>
            <w:tcW w:w="2056" w:type="dxa"/>
            <w:shd w:val="clear" w:color="auto" w:fill="BFBFBF" w:themeFill="background1" w:themeFillShade="BF"/>
            <w:vAlign w:val="bottom"/>
          </w:tcPr>
          <w:p w14:paraId="3F7538A8" w14:textId="77777777" w:rsidR="000536D6" w:rsidRPr="00EE64E7" w:rsidRDefault="000536D6" w:rsidP="0038678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Situação do Pedido</w:t>
            </w:r>
          </w:p>
        </w:tc>
        <w:tc>
          <w:tcPr>
            <w:tcW w:w="3473" w:type="dxa"/>
            <w:shd w:val="clear" w:color="auto" w:fill="BFBFBF" w:themeFill="background1" w:themeFillShade="BF"/>
            <w:vAlign w:val="bottom"/>
          </w:tcPr>
          <w:p w14:paraId="0F0B6445" w14:textId="77777777" w:rsidR="000536D6" w:rsidRPr="00EE64E7" w:rsidRDefault="000536D6" w:rsidP="0038678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Justificativa</w:t>
            </w:r>
          </w:p>
        </w:tc>
      </w:tr>
      <w:tr w:rsidR="00262DF6" w:rsidRPr="00262DF6" w14:paraId="10C82B87" w14:textId="77777777" w:rsidTr="00B606C8">
        <w:tc>
          <w:tcPr>
            <w:tcW w:w="723" w:type="dxa"/>
            <w:shd w:val="clear" w:color="auto" w:fill="auto"/>
            <w:vAlign w:val="bottom"/>
          </w:tcPr>
          <w:p w14:paraId="74F40B57" w14:textId="52542BDB" w:rsidR="00B606C8" w:rsidRPr="00262DF6" w:rsidRDefault="00B606C8" w:rsidP="0038678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5163FDB8" w14:textId="1D2FDE75" w:rsidR="00B606C8" w:rsidRPr="00262DF6" w:rsidRDefault="00B606C8" w:rsidP="00B606C8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Henrique Sbecker Leite</w:t>
            </w:r>
          </w:p>
        </w:tc>
        <w:tc>
          <w:tcPr>
            <w:tcW w:w="2056" w:type="dxa"/>
            <w:shd w:val="clear" w:color="auto" w:fill="auto"/>
            <w:vAlign w:val="bottom"/>
          </w:tcPr>
          <w:p w14:paraId="04095217" w14:textId="518A7140" w:rsidR="00B606C8" w:rsidRPr="00262DF6" w:rsidRDefault="007C5639" w:rsidP="0038678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INDEFERIDO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749EF273" w14:textId="39532E33" w:rsidR="00B606C8" w:rsidRPr="00262DF6" w:rsidRDefault="007C5639" w:rsidP="0038678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Não cumpriu o item 4.5.2.</w:t>
            </w:r>
          </w:p>
        </w:tc>
      </w:tr>
      <w:tr w:rsidR="00C5454C" w:rsidRPr="00C5454C" w14:paraId="7CB58724" w14:textId="77777777" w:rsidTr="00386786">
        <w:tc>
          <w:tcPr>
            <w:tcW w:w="723" w:type="dxa"/>
            <w:shd w:val="clear" w:color="auto" w:fill="auto"/>
            <w:vAlign w:val="bottom"/>
          </w:tcPr>
          <w:p w14:paraId="31FB7518" w14:textId="63546387" w:rsidR="000536D6" w:rsidRPr="00C5454C" w:rsidRDefault="000536D6" w:rsidP="000536D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sz w:val="24"/>
                <w:szCs w:val="24"/>
              </w:rPr>
            </w:pPr>
            <w:r w:rsidRPr="00C5454C">
              <w:rPr>
                <w:rFonts w:cs="Calibri"/>
                <w:sz w:val="24"/>
                <w:szCs w:val="24"/>
              </w:rPr>
              <w:t>114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16C7DC8F" w14:textId="6B4D83CC" w:rsidR="000536D6" w:rsidRPr="00C5454C" w:rsidRDefault="000536D6" w:rsidP="000536D6">
            <w:pPr>
              <w:tabs>
                <w:tab w:val="left" w:pos="1418"/>
              </w:tabs>
              <w:spacing w:line="276" w:lineRule="auto"/>
              <w:ind w:right="-143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C5454C">
              <w:rPr>
                <w:rFonts w:cs="Calibri"/>
                <w:sz w:val="24"/>
                <w:szCs w:val="24"/>
              </w:rPr>
              <w:t>Suzamar Moitozo Pinheiro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0C650E54" w14:textId="1B6412B1" w:rsidR="000536D6" w:rsidRPr="00C5454C" w:rsidRDefault="00F82F3A" w:rsidP="000536D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5454C">
              <w:rPr>
                <w:rFonts w:cs="Arial"/>
                <w:b/>
                <w:bCs/>
                <w:sz w:val="24"/>
                <w:szCs w:val="24"/>
              </w:rPr>
              <w:t>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1BE35EB8" w14:textId="77777777" w:rsidR="000536D6" w:rsidRPr="00C5454C" w:rsidRDefault="000536D6" w:rsidP="000536D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0536D6" w:rsidRPr="00C5454C" w14:paraId="287EB8A5" w14:textId="77777777" w:rsidTr="00386786">
        <w:tc>
          <w:tcPr>
            <w:tcW w:w="723" w:type="dxa"/>
            <w:shd w:val="clear" w:color="auto" w:fill="auto"/>
            <w:vAlign w:val="bottom"/>
          </w:tcPr>
          <w:p w14:paraId="114F4E01" w14:textId="7E847D97" w:rsidR="000536D6" w:rsidRPr="00C5454C" w:rsidRDefault="000536D6" w:rsidP="000536D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sz w:val="24"/>
                <w:szCs w:val="24"/>
              </w:rPr>
            </w:pPr>
            <w:r w:rsidRPr="00C5454C">
              <w:rPr>
                <w:rFonts w:cs="Calibri"/>
                <w:sz w:val="24"/>
                <w:szCs w:val="24"/>
              </w:rPr>
              <w:t>39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2A70262D" w14:textId="2648C98A" w:rsidR="000536D6" w:rsidRPr="00C5454C" w:rsidRDefault="000536D6" w:rsidP="000536D6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sz w:val="24"/>
                <w:szCs w:val="24"/>
              </w:rPr>
            </w:pPr>
            <w:r w:rsidRPr="00C5454C">
              <w:rPr>
                <w:rFonts w:cs="Calibri"/>
                <w:sz w:val="24"/>
                <w:szCs w:val="24"/>
              </w:rPr>
              <w:t>Valdemir Fonseca Da Silva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2B754D76" w14:textId="71E33090" w:rsidR="000536D6" w:rsidRPr="00C5454C" w:rsidRDefault="0014375D" w:rsidP="000536D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5454C">
              <w:rPr>
                <w:rFonts w:cs="Arial"/>
                <w:b/>
                <w:bCs/>
                <w:sz w:val="24"/>
                <w:szCs w:val="24"/>
              </w:rPr>
              <w:t>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4E297BC9" w14:textId="77777777" w:rsidR="000536D6" w:rsidRPr="00C5454C" w:rsidRDefault="000536D6" w:rsidP="000536D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3AD3B4EE" w14:textId="472B93B7" w:rsidR="000536D6" w:rsidRPr="00C5454C" w:rsidRDefault="000536D6" w:rsidP="00B04F7C">
      <w:pPr>
        <w:spacing w:line="276" w:lineRule="auto"/>
        <w:rPr>
          <w:rFonts w:ascii="Calibri" w:hAnsi="Calibri"/>
          <w:sz w:val="24"/>
          <w:szCs w:val="24"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723"/>
        <w:gridCol w:w="4375"/>
        <w:gridCol w:w="2056"/>
        <w:gridCol w:w="3473"/>
      </w:tblGrid>
      <w:tr w:rsidR="002B5473" w:rsidRPr="002B5473" w14:paraId="4451D2B9" w14:textId="77777777" w:rsidTr="00386786">
        <w:tc>
          <w:tcPr>
            <w:tcW w:w="10627" w:type="dxa"/>
            <w:gridSpan w:val="4"/>
            <w:vAlign w:val="bottom"/>
          </w:tcPr>
          <w:p w14:paraId="2D3AD032" w14:textId="3E58136F" w:rsidR="002B5473" w:rsidRPr="000536D6" w:rsidRDefault="002B5473" w:rsidP="00386786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2B5473">
              <w:rPr>
                <w:rFonts w:cs="Calibri"/>
                <w:b/>
                <w:bCs/>
                <w:color w:val="000000"/>
                <w:sz w:val="24"/>
                <w:szCs w:val="24"/>
              </w:rPr>
              <w:t>ODONTÓLOGO</w:t>
            </w:r>
          </w:p>
        </w:tc>
      </w:tr>
      <w:tr w:rsidR="002B5473" w:rsidRPr="00EE64E7" w14:paraId="63CC4080" w14:textId="77777777" w:rsidTr="00386786">
        <w:tc>
          <w:tcPr>
            <w:tcW w:w="723" w:type="dxa"/>
            <w:shd w:val="clear" w:color="auto" w:fill="BFBFBF" w:themeFill="background1" w:themeFillShade="BF"/>
            <w:vAlign w:val="bottom"/>
          </w:tcPr>
          <w:p w14:paraId="120DE4C4" w14:textId="77777777" w:rsidR="002B5473" w:rsidRPr="00EE64E7" w:rsidRDefault="002B5473" w:rsidP="0038678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Insc.</w:t>
            </w:r>
          </w:p>
        </w:tc>
        <w:tc>
          <w:tcPr>
            <w:tcW w:w="4375" w:type="dxa"/>
            <w:shd w:val="clear" w:color="auto" w:fill="BFBFBF" w:themeFill="background1" w:themeFillShade="BF"/>
            <w:vAlign w:val="bottom"/>
          </w:tcPr>
          <w:p w14:paraId="3A0DF9B6" w14:textId="77777777" w:rsidR="002B5473" w:rsidRPr="00EE64E7" w:rsidRDefault="002B5473" w:rsidP="0038678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Candidato (a)</w:t>
            </w:r>
          </w:p>
        </w:tc>
        <w:tc>
          <w:tcPr>
            <w:tcW w:w="2056" w:type="dxa"/>
            <w:shd w:val="clear" w:color="auto" w:fill="BFBFBF" w:themeFill="background1" w:themeFillShade="BF"/>
            <w:vAlign w:val="bottom"/>
          </w:tcPr>
          <w:p w14:paraId="45319209" w14:textId="77777777" w:rsidR="002B5473" w:rsidRPr="00EE64E7" w:rsidRDefault="002B5473" w:rsidP="0038678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Situação do Pedido</w:t>
            </w:r>
          </w:p>
        </w:tc>
        <w:tc>
          <w:tcPr>
            <w:tcW w:w="3473" w:type="dxa"/>
            <w:shd w:val="clear" w:color="auto" w:fill="BFBFBF" w:themeFill="background1" w:themeFillShade="BF"/>
            <w:vAlign w:val="bottom"/>
          </w:tcPr>
          <w:p w14:paraId="19BC31B9" w14:textId="77777777" w:rsidR="002B5473" w:rsidRPr="00EE64E7" w:rsidRDefault="002B5473" w:rsidP="0038678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Justificativa</w:t>
            </w:r>
          </w:p>
        </w:tc>
      </w:tr>
      <w:tr w:rsidR="00262DF6" w:rsidRPr="00262DF6" w14:paraId="1C15A881" w14:textId="77777777" w:rsidTr="00EB3AEE">
        <w:tc>
          <w:tcPr>
            <w:tcW w:w="723" w:type="dxa"/>
            <w:shd w:val="clear" w:color="auto" w:fill="auto"/>
            <w:vAlign w:val="bottom"/>
          </w:tcPr>
          <w:p w14:paraId="2DD3547B" w14:textId="4720F2A6" w:rsidR="00A13145" w:rsidRPr="00262DF6" w:rsidRDefault="00A13145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95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1F5CAE54" w14:textId="02DD38A1" w:rsidR="00A13145" w:rsidRPr="00262DF6" w:rsidRDefault="00A13145" w:rsidP="00A13145">
            <w:pPr>
              <w:tabs>
                <w:tab w:val="left" w:pos="1418"/>
              </w:tabs>
              <w:spacing w:line="276" w:lineRule="auto"/>
              <w:ind w:right="-143"/>
              <w:rPr>
                <w:rFonts w:asciiTheme="minorHAnsi" w:hAnsiTheme="minorHAnsi"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Angélica Trento Frasson</w:t>
            </w:r>
          </w:p>
        </w:tc>
        <w:tc>
          <w:tcPr>
            <w:tcW w:w="2056" w:type="dxa"/>
            <w:shd w:val="clear" w:color="auto" w:fill="auto"/>
            <w:vAlign w:val="bottom"/>
          </w:tcPr>
          <w:p w14:paraId="41989678" w14:textId="0691FC22" w:rsidR="00A13145" w:rsidRPr="00262DF6" w:rsidRDefault="00A13145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INDEFERIDO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15D15E27" w14:textId="298252CF" w:rsidR="00A13145" w:rsidRPr="00262DF6" w:rsidRDefault="00A13145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Não cumpriu o item 4.5.2.</w:t>
            </w:r>
          </w:p>
        </w:tc>
      </w:tr>
      <w:tr w:rsidR="00A13145" w:rsidRPr="00A03B94" w14:paraId="2B2701F6" w14:textId="77777777" w:rsidTr="00386786">
        <w:tc>
          <w:tcPr>
            <w:tcW w:w="723" w:type="dxa"/>
            <w:shd w:val="clear" w:color="auto" w:fill="auto"/>
            <w:vAlign w:val="bottom"/>
          </w:tcPr>
          <w:p w14:paraId="5B3F8288" w14:textId="4260C84A" w:rsidR="00A13145" w:rsidRPr="002B5473" w:rsidRDefault="00A13145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2B5473">
              <w:rPr>
                <w:rFonts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2E7F76BF" w14:textId="4926F1D1" w:rsidR="00A13145" w:rsidRPr="002B5473" w:rsidRDefault="00A13145" w:rsidP="00A13145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000000"/>
                <w:sz w:val="24"/>
                <w:szCs w:val="24"/>
              </w:rPr>
            </w:pPr>
            <w:r w:rsidRPr="002B5473">
              <w:rPr>
                <w:rFonts w:cs="Calibri"/>
                <w:color w:val="000000"/>
                <w:sz w:val="24"/>
                <w:szCs w:val="24"/>
              </w:rPr>
              <w:t>Denircio Gomes De Oliveira Junior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6AFB40F8" w14:textId="6753C2FA" w:rsidR="00A13145" w:rsidRPr="00C5454C" w:rsidRDefault="000D3A0D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5454C">
              <w:rPr>
                <w:rFonts w:cs="Arial"/>
                <w:b/>
                <w:bCs/>
                <w:sz w:val="24"/>
                <w:szCs w:val="24"/>
              </w:rPr>
              <w:t>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43F86427" w14:textId="77777777" w:rsidR="00A13145" w:rsidRPr="00A03B94" w:rsidRDefault="00A13145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62DF6" w:rsidRPr="00262DF6" w14:paraId="0E7050A3" w14:textId="77777777" w:rsidTr="00386786">
        <w:tc>
          <w:tcPr>
            <w:tcW w:w="723" w:type="dxa"/>
            <w:shd w:val="clear" w:color="auto" w:fill="auto"/>
            <w:vAlign w:val="bottom"/>
          </w:tcPr>
          <w:p w14:paraId="69D328DE" w14:textId="4C9B064C" w:rsidR="00A13145" w:rsidRPr="00262DF6" w:rsidRDefault="00A13145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81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64D3B10D" w14:textId="09A1ABA7" w:rsidR="00A13145" w:rsidRPr="00262DF6" w:rsidRDefault="00A13145" w:rsidP="00A13145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Érica Sabrina Zuppa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283C28D9" w14:textId="08CFE677" w:rsidR="00A13145" w:rsidRPr="00262DF6" w:rsidRDefault="00AC711B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Arial"/>
                <w:b/>
                <w:bCs/>
                <w:color w:val="FF0000"/>
                <w:sz w:val="24"/>
                <w:szCs w:val="24"/>
              </w:rPr>
              <w:t>IN</w:t>
            </w:r>
            <w:r w:rsidR="00F14AD9" w:rsidRPr="00262DF6">
              <w:rPr>
                <w:rFonts w:cs="Arial"/>
                <w:b/>
                <w:bCs/>
                <w:color w:val="FF0000"/>
                <w:sz w:val="24"/>
                <w:szCs w:val="24"/>
              </w:rPr>
              <w:t>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26F7E09B" w14:textId="5B8A5123" w:rsidR="00A13145" w:rsidRPr="00262DF6" w:rsidRDefault="00AC711B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Arial"/>
                <w:b/>
                <w:bCs/>
                <w:color w:val="FF0000"/>
                <w:sz w:val="24"/>
                <w:szCs w:val="24"/>
              </w:rPr>
              <w:t>Não cumpriu o item 4.5, b.</w:t>
            </w:r>
          </w:p>
        </w:tc>
      </w:tr>
      <w:tr w:rsidR="00262DF6" w:rsidRPr="00262DF6" w14:paraId="24603246" w14:textId="77777777" w:rsidTr="00501671">
        <w:tc>
          <w:tcPr>
            <w:tcW w:w="723" w:type="dxa"/>
            <w:shd w:val="clear" w:color="auto" w:fill="auto"/>
            <w:vAlign w:val="bottom"/>
          </w:tcPr>
          <w:p w14:paraId="26AD226F" w14:textId="208CFC07" w:rsidR="00A13145" w:rsidRPr="00262DF6" w:rsidRDefault="00A13145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137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5B0EC753" w14:textId="0FE7C542" w:rsidR="00A13145" w:rsidRPr="00262DF6" w:rsidRDefault="00A13145" w:rsidP="00A13145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Felippe Menezes De Oliveira</w:t>
            </w:r>
          </w:p>
        </w:tc>
        <w:tc>
          <w:tcPr>
            <w:tcW w:w="2056" w:type="dxa"/>
            <w:shd w:val="clear" w:color="auto" w:fill="auto"/>
            <w:vAlign w:val="bottom"/>
          </w:tcPr>
          <w:p w14:paraId="6101B489" w14:textId="1DF3890B" w:rsidR="00A13145" w:rsidRPr="00262DF6" w:rsidRDefault="00A13145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INDEFERIDO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1977CF80" w14:textId="22DD327B" w:rsidR="00A13145" w:rsidRPr="00262DF6" w:rsidRDefault="00A13145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Não cumpriu o item 4.5.2.</w:t>
            </w:r>
          </w:p>
        </w:tc>
      </w:tr>
      <w:tr w:rsidR="00A13145" w:rsidRPr="00A03B94" w14:paraId="458B28E3" w14:textId="77777777" w:rsidTr="00386786">
        <w:tc>
          <w:tcPr>
            <w:tcW w:w="723" w:type="dxa"/>
            <w:shd w:val="clear" w:color="auto" w:fill="auto"/>
            <w:vAlign w:val="bottom"/>
          </w:tcPr>
          <w:p w14:paraId="65A6C396" w14:textId="2449D678" w:rsidR="00A13145" w:rsidRPr="002B5473" w:rsidRDefault="00A13145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2B5473">
              <w:rPr>
                <w:rFonts w:cs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49AA41BC" w14:textId="60810350" w:rsidR="00A13145" w:rsidRPr="002B5473" w:rsidRDefault="00A13145" w:rsidP="00A13145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000000"/>
                <w:sz w:val="24"/>
                <w:szCs w:val="24"/>
              </w:rPr>
            </w:pPr>
            <w:r w:rsidRPr="002B5473">
              <w:rPr>
                <w:rFonts w:cs="Calibri"/>
                <w:color w:val="000000"/>
                <w:sz w:val="24"/>
                <w:szCs w:val="24"/>
              </w:rPr>
              <w:t>Giulia Vargas De Souza Recke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23A8A6E2" w14:textId="0EBC4054" w:rsidR="00A13145" w:rsidRPr="00C5454C" w:rsidRDefault="00A13145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5454C">
              <w:rPr>
                <w:rFonts w:cs="Arial"/>
                <w:b/>
                <w:bCs/>
                <w:sz w:val="24"/>
                <w:szCs w:val="24"/>
              </w:rPr>
              <w:t>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181700EC" w14:textId="77777777" w:rsidR="00A13145" w:rsidRPr="00A03B94" w:rsidRDefault="00A13145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13145" w:rsidRPr="00A03B94" w14:paraId="4D07D424" w14:textId="77777777" w:rsidTr="00386786">
        <w:tc>
          <w:tcPr>
            <w:tcW w:w="723" w:type="dxa"/>
            <w:shd w:val="clear" w:color="auto" w:fill="auto"/>
            <w:vAlign w:val="bottom"/>
          </w:tcPr>
          <w:p w14:paraId="30419329" w14:textId="332263CB" w:rsidR="00A13145" w:rsidRPr="002B5473" w:rsidRDefault="00A13145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2B5473">
              <w:rPr>
                <w:rFonts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5EB74C8E" w14:textId="65BD7A1A" w:rsidR="00A13145" w:rsidRPr="002B5473" w:rsidRDefault="00A13145" w:rsidP="00A13145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000000"/>
                <w:sz w:val="24"/>
                <w:szCs w:val="24"/>
              </w:rPr>
            </w:pPr>
            <w:r w:rsidRPr="002B5473">
              <w:rPr>
                <w:rFonts w:cs="Calibri"/>
                <w:color w:val="000000"/>
                <w:sz w:val="24"/>
                <w:szCs w:val="24"/>
              </w:rPr>
              <w:t>Kauany Derosso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3900DA6C" w14:textId="20E956C0" w:rsidR="00A13145" w:rsidRPr="00C5454C" w:rsidRDefault="00261E8B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5454C">
              <w:rPr>
                <w:rFonts w:cs="Arial"/>
                <w:b/>
                <w:bCs/>
                <w:sz w:val="24"/>
                <w:szCs w:val="24"/>
              </w:rPr>
              <w:t>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70C83E38" w14:textId="77777777" w:rsidR="00A13145" w:rsidRPr="00A03B94" w:rsidRDefault="00A13145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62DF6" w:rsidRPr="00262DF6" w14:paraId="6F712518" w14:textId="77777777" w:rsidTr="00386786">
        <w:tc>
          <w:tcPr>
            <w:tcW w:w="723" w:type="dxa"/>
            <w:shd w:val="clear" w:color="auto" w:fill="auto"/>
            <w:vAlign w:val="bottom"/>
          </w:tcPr>
          <w:p w14:paraId="1E3C9A7C" w14:textId="481F86FB" w:rsidR="00A13145" w:rsidRPr="00262DF6" w:rsidRDefault="00A13145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88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15FF37AE" w14:textId="3CDE6FD2" w:rsidR="00A13145" w:rsidRPr="00262DF6" w:rsidRDefault="00A13145" w:rsidP="00A13145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Kesia Schrader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7B07D444" w14:textId="325970DD" w:rsidR="00A13145" w:rsidRPr="00262DF6" w:rsidRDefault="00A13145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Arial"/>
                <w:b/>
                <w:bCs/>
                <w:color w:val="FF0000"/>
                <w:sz w:val="24"/>
                <w:szCs w:val="24"/>
              </w:rPr>
              <w:t>INDEFERIDO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76672E89" w14:textId="7D5CB7A8" w:rsidR="00A13145" w:rsidRPr="00262DF6" w:rsidRDefault="00A13145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Não cumpriu o item 4.5.1.</w:t>
            </w:r>
          </w:p>
        </w:tc>
      </w:tr>
      <w:tr w:rsidR="00A13145" w:rsidRPr="00A03B94" w14:paraId="5F5BDA22" w14:textId="77777777" w:rsidTr="00386786">
        <w:tc>
          <w:tcPr>
            <w:tcW w:w="723" w:type="dxa"/>
            <w:shd w:val="clear" w:color="auto" w:fill="auto"/>
            <w:vAlign w:val="bottom"/>
          </w:tcPr>
          <w:p w14:paraId="7C2CD54C" w14:textId="5A033121" w:rsidR="00A13145" w:rsidRPr="002B5473" w:rsidRDefault="00A13145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2B5473">
              <w:rPr>
                <w:rFonts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5EFFC14A" w14:textId="63F51D61" w:rsidR="00A13145" w:rsidRPr="002B5473" w:rsidRDefault="00A13145" w:rsidP="00A13145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000000"/>
                <w:sz w:val="24"/>
                <w:szCs w:val="24"/>
              </w:rPr>
            </w:pPr>
            <w:r w:rsidRPr="002B5473">
              <w:rPr>
                <w:rFonts w:cs="Calibri"/>
                <w:color w:val="000000"/>
                <w:sz w:val="24"/>
                <w:szCs w:val="24"/>
              </w:rPr>
              <w:t>Laura Accadrolli Lolato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14A71751" w14:textId="08001801" w:rsidR="00A13145" w:rsidRPr="00C5454C" w:rsidRDefault="00A13145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5454C">
              <w:rPr>
                <w:rFonts w:cs="Arial"/>
                <w:b/>
                <w:bCs/>
                <w:sz w:val="24"/>
                <w:szCs w:val="24"/>
              </w:rPr>
              <w:t>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69363353" w14:textId="77777777" w:rsidR="00A13145" w:rsidRPr="00A03B94" w:rsidRDefault="00A13145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62DF6" w:rsidRPr="00262DF6" w14:paraId="45342050" w14:textId="77777777" w:rsidTr="00386786">
        <w:tc>
          <w:tcPr>
            <w:tcW w:w="723" w:type="dxa"/>
            <w:shd w:val="clear" w:color="auto" w:fill="auto"/>
            <w:vAlign w:val="bottom"/>
          </w:tcPr>
          <w:p w14:paraId="1B1F5330" w14:textId="2AB0577C" w:rsidR="00A13145" w:rsidRPr="00262DF6" w:rsidRDefault="00A13145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89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1BC71535" w14:textId="1D51A1BF" w:rsidR="00A13145" w:rsidRPr="00262DF6" w:rsidRDefault="00A13145" w:rsidP="00A13145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Lhays Da Silva Pessoa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3F8551A5" w14:textId="46B670C3" w:rsidR="00A13145" w:rsidRPr="00262DF6" w:rsidRDefault="009A43C6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Arial"/>
                <w:b/>
                <w:bCs/>
                <w:color w:val="FF0000"/>
                <w:sz w:val="24"/>
                <w:szCs w:val="24"/>
              </w:rPr>
              <w:t>IN</w:t>
            </w:r>
            <w:r w:rsidR="00812467" w:rsidRPr="00262DF6">
              <w:rPr>
                <w:rFonts w:cs="Arial"/>
                <w:b/>
                <w:bCs/>
                <w:color w:val="FF0000"/>
                <w:sz w:val="24"/>
                <w:szCs w:val="24"/>
              </w:rPr>
              <w:t>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7899F40A" w14:textId="21683427" w:rsidR="00A13145" w:rsidRPr="00262DF6" w:rsidRDefault="009A43C6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Não cumpriu o item 4.5.1.</w:t>
            </w:r>
          </w:p>
        </w:tc>
      </w:tr>
      <w:tr w:rsidR="00262DF6" w:rsidRPr="00262DF6" w14:paraId="4C25E532" w14:textId="77777777" w:rsidTr="00495E41">
        <w:tc>
          <w:tcPr>
            <w:tcW w:w="723" w:type="dxa"/>
            <w:shd w:val="clear" w:color="auto" w:fill="auto"/>
            <w:vAlign w:val="bottom"/>
          </w:tcPr>
          <w:p w14:paraId="42E737DC" w14:textId="398C89F4" w:rsidR="00A13145" w:rsidRPr="00262DF6" w:rsidRDefault="00A13145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96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3B56C199" w14:textId="03F21BB8" w:rsidR="00A13145" w:rsidRPr="00262DF6" w:rsidRDefault="00A13145" w:rsidP="00A13145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Lidiane Mayrink Nunes</w:t>
            </w:r>
          </w:p>
        </w:tc>
        <w:tc>
          <w:tcPr>
            <w:tcW w:w="2056" w:type="dxa"/>
            <w:shd w:val="clear" w:color="auto" w:fill="auto"/>
            <w:vAlign w:val="bottom"/>
          </w:tcPr>
          <w:p w14:paraId="0A4DD9C9" w14:textId="3F1410DC" w:rsidR="00A13145" w:rsidRPr="00262DF6" w:rsidRDefault="00A13145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INDEFERIDO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67A8A745" w14:textId="7FD79625" w:rsidR="00A13145" w:rsidRPr="00262DF6" w:rsidRDefault="00A13145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Não cumpriu o item 4.5.2.</w:t>
            </w:r>
          </w:p>
        </w:tc>
      </w:tr>
      <w:tr w:rsidR="00262DF6" w:rsidRPr="00262DF6" w14:paraId="592375FA" w14:textId="77777777" w:rsidTr="00F554E2">
        <w:tc>
          <w:tcPr>
            <w:tcW w:w="723" w:type="dxa"/>
            <w:shd w:val="clear" w:color="auto" w:fill="auto"/>
            <w:vAlign w:val="bottom"/>
          </w:tcPr>
          <w:p w14:paraId="2E608304" w14:textId="78935BA1" w:rsidR="00494401" w:rsidRPr="00262DF6" w:rsidRDefault="00494401" w:rsidP="00494401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478EF23D" w14:textId="6EFC7E45" w:rsidR="00494401" w:rsidRPr="00262DF6" w:rsidRDefault="00494401" w:rsidP="00494401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Lysllen Thayná Guarienti Vargas</w:t>
            </w:r>
          </w:p>
        </w:tc>
        <w:tc>
          <w:tcPr>
            <w:tcW w:w="2056" w:type="dxa"/>
            <w:shd w:val="clear" w:color="auto" w:fill="auto"/>
            <w:vAlign w:val="bottom"/>
          </w:tcPr>
          <w:p w14:paraId="51EFFA6E" w14:textId="26AF13B2" w:rsidR="00494401" w:rsidRPr="00262DF6" w:rsidRDefault="00494401" w:rsidP="00494401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INDEFERIDO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7E6739DB" w14:textId="259352AE" w:rsidR="00494401" w:rsidRPr="00262DF6" w:rsidRDefault="00494401" w:rsidP="00494401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Não cumpriu o item 4.5.2.</w:t>
            </w:r>
          </w:p>
        </w:tc>
      </w:tr>
      <w:tr w:rsidR="00262DF6" w:rsidRPr="00262DF6" w14:paraId="009796CC" w14:textId="77777777" w:rsidTr="003711AD">
        <w:tc>
          <w:tcPr>
            <w:tcW w:w="723" w:type="dxa"/>
            <w:shd w:val="clear" w:color="auto" w:fill="auto"/>
            <w:vAlign w:val="bottom"/>
          </w:tcPr>
          <w:p w14:paraId="096B8229" w14:textId="547C3419" w:rsidR="00494401" w:rsidRPr="00262DF6" w:rsidRDefault="00494401" w:rsidP="00494401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102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7C6D093A" w14:textId="75D5536F" w:rsidR="00494401" w:rsidRPr="00262DF6" w:rsidRDefault="00494401" w:rsidP="00494401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Michel Andress Gazzoni Da Silva</w:t>
            </w:r>
          </w:p>
        </w:tc>
        <w:tc>
          <w:tcPr>
            <w:tcW w:w="2056" w:type="dxa"/>
            <w:shd w:val="clear" w:color="auto" w:fill="auto"/>
            <w:vAlign w:val="bottom"/>
          </w:tcPr>
          <w:p w14:paraId="7E07E7F5" w14:textId="4878B3FA" w:rsidR="00494401" w:rsidRPr="00262DF6" w:rsidRDefault="00494401" w:rsidP="00494401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INDEFERIDO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105AA5CE" w14:textId="599D49B9" w:rsidR="00494401" w:rsidRPr="00262DF6" w:rsidRDefault="00494401" w:rsidP="00494401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Não cumpriu o item 4.5.2.</w:t>
            </w:r>
          </w:p>
        </w:tc>
      </w:tr>
      <w:tr w:rsidR="00262DF6" w:rsidRPr="00262DF6" w14:paraId="1F486783" w14:textId="77777777" w:rsidTr="001A0CCA">
        <w:tc>
          <w:tcPr>
            <w:tcW w:w="723" w:type="dxa"/>
            <w:shd w:val="clear" w:color="auto" w:fill="auto"/>
            <w:vAlign w:val="bottom"/>
          </w:tcPr>
          <w:p w14:paraId="79611773" w14:textId="3EA6EDC1" w:rsidR="00494401" w:rsidRPr="00262DF6" w:rsidRDefault="00494401" w:rsidP="00494401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1CCD9F86" w14:textId="4B48AB45" w:rsidR="00494401" w:rsidRPr="00262DF6" w:rsidRDefault="00494401" w:rsidP="00494401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Willian Silveira Da Costa</w:t>
            </w:r>
          </w:p>
        </w:tc>
        <w:tc>
          <w:tcPr>
            <w:tcW w:w="2056" w:type="dxa"/>
            <w:shd w:val="clear" w:color="auto" w:fill="auto"/>
            <w:vAlign w:val="bottom"/>
          </w:tcPr>
          <w:p w14:paraId="176D9E31" w14:textId="49C40107" w:rsidR="00494401" w:rsidRPr="00262DF6" w:rsidRDefault="00494401" w:rsidP="00494401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INDEFERIDO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635A6E5A" w14:textId="7F6848B3" w:rsidR="00494401" w:rsidRPr="00262DF6" w:rsidRDefault="00494401" w:rsidP="00494401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Não cumpriu o item 4.5.2.</w:t>
            </w:r>
          </w:p>
        </w:tc>
      </w:tr>
    </w:tbl>
    <w:p w14:paraId="6DCEAFCA" w14:textId="0DE4A13E" w:rsidR="002B5473" w:rsidRDefault="002B5473" w:rsidP="00B04F7C">
      <w:pPr>
        <w:spacing w:line="276" w:lineRule="auto"/>
        <w:rPr>
          <w:rFonts w:ascii="Calibri" w:hAnsi="Calibri"/>
          <w:sz w:val="24"/>
          <w:szCs w:val="24"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723"/>
        <w:gridCol w:w="4375"/>
        <w:gridCol w:w="2056"/>
        <w:gridCol w:w="3473"/>
      </w:tblGrid>
      <w:tr w:rsidR="002B5473" w:rsidRPr="002B5473" w14:paraId="029DB728" w14:textId="77777777" w:rsidTr="00386786">
        <w:tc>
          <w:tcPr>
            <w:tcW w:w="10627" w:type="dxa"/>
            <w:gridSpan w:val="4"/>
            <w:vAlign w:val="bottom"/>
          </w:tcPr>
          <w:p w14:paraId="07C7448E" w14:textId="5ABFD141" w:rsidR="002B5473" w:rsidRPr="000536D6" w:rsidRDefault="002B5473" w:rsidP="00386786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2B5473">
              <w:rPr>
                <w:rFonts w:cs="Calibri"/>
                <w:b/>
                <w:bCs/>
                <w:color w:val="000000"/>
                <w:sz w:val="24"/>
                <w:szCs w:val="24"/>
              </w:rPr>
              <w:t>PSICÓLOGO</w:t>
            </w:r>
          </w:p>
        </w:tc>
      </w:tr>
      <w:tr w:rsidR="002B5473" w:rsidRPr="00EE64E7" w14:paraId="6C5BFD25" w14:textId="77777777" w:rsidTr="00386786">
        <w:tc>
          <w:tcPr>
            <w:tcW w:w="723" w:type="dxa"/>
            <w:shd w:val="clear" w:color="auto" w:fill="BFBFBF" w:themeFill="background1" w:themeFillShade="BF"/>
            <w:vAlign w:val="bottom"/>
          </w:tcPr>
          <w:p w14:paraId="77883C84" w14:textId="77777777" w:rsidR="002B5473" w:rsidRPr="00EE64E7" w:rsidRDefault="002B5473" w:rsidP="0038678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Insc.</w:t>
            </w:r>
          </w:p>
        </w:tc>
        <w:tc>
          <w:tcPr>
            <w:tcW w:w="4375" w:type="dxa"/>
            <w:shd w:val="clear" w:color="auto" w:fill="BFBFBF" w:themeFill="background1" w:themeFillShade="BF"/>
            <w:vAlign w:val="bottom"/>
          </w:tcPr>
          <w:p w14:paraId="40867CA1" w14:textId="77777777" w:rsidR="002B5473" w:rsidRPr="00EE64E7" w:rsidRDefault="002B5473" w:rsidP="0038678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Candidato (a)</w:t>
            </w:r>
          </w:p>
        </w:tc>
        <w:tc>
          <w:tcPr>
            <w:tcW w:w="2056" w:type="dxa"/>
            <w:shd w:val="clear" w:color="auto" w:fill="BFBFBF" w:themeFill="background1" w:themeFillShade="BF"/>
            <w:vAlign w:val="bottom"/>
          </w:tcPr>
          <w:p w14:paraId="026813D2" w14:textId="77777777" w:rsidR="002B5473" w:rsidRPr="00EE64E7" w:rsidRDefault="002B5473" w:rsidP="0038678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Situação do Pedido</w:t>
            </w:r>
          </w:p>
        </w:tc>
        <w:tc>
          <w:tcPr>
            <w:tcW w:w="3473" w:type="dxa"/>
            <w:shd w:val="clear" w:color="auto" w:fill="BFBFBF" w:themeFill="background1" w:themeFillShade="BF"/>
            <w:vAlign w:val="bottom"/>
          </w:tcPr>
          <w:p w14:paraId="6DCCFEE8" w14:textId="77777777" w:rsidR="002B5473" w:rsidRPr="00EE64E7" w:rsidRDefault="002B5473" w:rsidP="0038678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Justificativa</w:t>
            </w:r>
          </w:p>
        </w:tc>
      </w:tr>
      <w:tr w:rsidR="002B5473" w:rsidRPr="00A03B94" w14:paraId="01A68AAF" w14:textId="77777777" w:rsidTr="00386786">
        <w:tc>
          <w:tcPr>
            <w:tcW w:w="723" w:type="dxa"/>
            <w:shd w:val="clear" w:color="auto" w:fill="auto"/>
            <w:vAlign w:val="bottom"/>
          </w:tcPr>
          <w:p w14:paraId="200B76BE" w14:textId="724CDE9E" w:rsidR="002B5473" w:rsidRPr="002B5473" w:rsidRDefault="002B5473" w:rsidP="002B547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2B5473">
              <w:rPr>
                <w:rFonts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72D72C10" w14:textId="7C56A5F2" w:rsidR="002B5473" w:rsidRPr="002B5473" w:rsidRDefault="002B5473" w:rsidP="002B5473">
            <w:pPr>
              <w:tabs>
                <w:tab w:val="left" w:pos="1418"/>
              </w:tabs>
              <w:spacing w:line="276" w:lineRule="auto"/>
              <w:ind w:right="-143"/>
              <w:rPr>
                <w:rFonts w:asciiTheme="minorHAnsi" w:hAnsiTheme="minorHAnsi" w:cs="Arial"/>
                <w:b/>
                <w:bCs/>
                <w:color w:val="FF0000"/>
                <w:sz w:val="24"/>
                <w:szCs w:val="24"/>
              </w:rPr>
            </w:pPr>
            <w:r w:rsidRPr="002B5473">
              <w:rPr>
                <w:rFonts w:cs="Calibri"/>
                <w:color w:val="000000"/>
                <w:sz w:val="24"/>
                <w:szCs w:val="24"/>
              </w:rPr>
              <w:t>Danilo Araujo Da Silva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43C2683C" w14:textId="03507A0E" w:rsidR="002B5473" w:rsidRPr="007D7653" w:rsidRDefault="00800B9E" w:rsidP="002B547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7D7653">
              <w:rPr>
                <w:rFonts w:cs="Arial"/>
                <w:b/>
                <w:bCs/>
                <w:sz w:val="24"/>
                <w:szCs w:val="24"/>
              </w:rPr>
              <w:t>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14259A8B" w14:textId="77777777" w:rsidR="002B5473" w:rsidRPr="00A03B94" w:rsidRDefault="002B5473" w:rsidP="002B547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B5473" w:rsidRPr="00A03B94" w14:paraId="4210E2A8" w14:textId="77777777" w:rsidTr="00386786">
        <w:tc>
          <w:tcPr>
            <w:tcW w:w="723" w:type="dxa"/>
            <w:shd w:val="clear" w:color="auto" w:fill="auto"/>
            <w:vAlign w:val="bottom"/>
          </w:tcPr>
          <w:p w14:paraId="6280F8E4" w14:textId="6334B7BD" w:rsidR="002B5473" w:rsidRPr="002B5473" w:rsidRDefault="002B5473" w:rsidP="002B547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2B5473">
              <w:rPr>
                <w:rFonts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08D929B6" w14:textId="7E1E5AB2" w:rsidR="002B5473" w:rsidRPr="002B5473" w:rsidRDefault="002B5473" w:rsidP="002B5473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000000"/>
                <w:sz w:val="24"/>
                <w:szCs w:val="24"/>
              </w:rPr>
            </w:pPr>
            <w:r w:rsidRPr="002B5473">
              <w:rPr>
                <w:rFonts w:cs="Calibri"/>
                <w:color w:val="000000"/>
                <w:sz w:val="24"/>
                <w:szCs w:val="24"/>
              </w:rPr>
              <w:t>Gustavo Pivatto Dos Santos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0E21DE4C" w14:textId="1F6DD1A5" w:rsidR="002B5473" w:rsidRPr="007D7653" w:rsidRDefault="00513229" w:rsidP="002B547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7D7653">
              <w:rPr>
                <w:rFonts w:cs="Arial"/>
                <w:b/>
                <w:bCs/>
                <w:sz w:val="24"/>
                <w:szCs w:val="24"/>
              </w:rPr>
              <w:t>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4459BF68" w14:textId="77777777" w:rsidR="002B5473" w:rsidRPr="00A03B94" w:rsidRDefault="002B5473" w:rsidP="002B547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62DF6" w:rsidRPr="00262DF6" w14:paraId="4BA8C232" w14:textId="77777777" w:rsidTr="008E5D1E">
        <w:tc>
          <w:tcPr>
            <w:tcW w:w="723" w:type="dxa"/>
            <w:shd w:val="clear" w:color="auto" w:fill="auto"/>
            <w:vAlign w:val="bottom"/>
          </w:tcPr>
          <w:p w14:paraId="78F96EDB" w14:textId="7099CE75" w:rsidR="00C95367" w:rsidRPr="00262DF6" w:rsidRDefault="00C95367" w:rsidP="00C95367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50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141EAF56" w14:textId="6E9D30E1" w:rsidR="00C95367" w:rsidRPr="00262DF6" w:rsidRDefault="00C95367" w:rsidP="00C95367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Priscila Terezinha Dalla Costa</w:t>
            </w:r>
          </w:p>
        </w:tc>
        <w:tc>
          <w:tcPr>
            <w:tcW w:w="2056" w:type="dxa"/>
            <w:shd w:val="clear" w:color="auto" w:fill="auto"/>
            <w:vAlign w:val="bottom"/>
          </w:tcPr>
          <w:p w14:paraId="78393FBE" w14:textId="23F3DF35" w:rsidR="00C95367" w:rsidRPr="00262DF6" w:rsidRDefault="00C95367" w:rsidP="00C95367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INDEFERIDO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474F637E" w14:textId="4D843CDC" w:rsidR="00C95367" w:rsidRPr="00262DF6" w:rsidRDefault="00C95367" w:rsidP="00C95367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Não cumpriu o item 4.5.</w:t>
            </w:r>
            <w:r w:rsidR="00192BE8"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1</w:t>
            </w: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.</w:t>
            </w:r>
            <w:r w:rsidR="009A43C6"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 e 4.5.2</w:t>
            </w:r>
          </w:p>
        </w:tc>
      </w:tr>
      <w:tr w:rsidR="00C95367" w:rsidRPr="00A03B94" w14:paraId="04F9254A" w14:textId="77777777" w:rsidTr="00386786">
        <w:tc>
          <w:tcPr>
            <w:tcW w:w="723" w:type="dxa"/>
            <w:shd w:val="clear" w:color="auto" w:fill="auto"/>
            <w:vAlign w:val="bottom"/>
          </w:tcPr>
          <w:p w14:paraId="5DD295E1" w14:textId="26170E31" w:rsidR="00C95367" w:rsidRPr="002B5473" w:rsidRDefault="00C95367" w:rsidP="00C95367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2B5473">
              <w:rPr>
                <w:rFonts w:cs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72CCCF0C" w14:textId="209595A5" w:rsidR="00C95367" w:rsidRPr="002B5473" w:rsidRDefault="00C95367" w:rsidP="00C95367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000000"/>
                <w:sz w:val="24"/>
                <w:szCs w:val="24"/>
              </w:rPr>
            </w:pPr>
            <w:r w:rsidRPr="002B5473">
              <w:rPr>
                <w:rFonts w:cs="Calibri"/>
                <w:color w:val="000000"/>
                <w:sz w:val="24"/>
                <w:szCs w:val="24"/>
              </w:rPr>
              <w:t>Rafael Da Costa Faria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362FF84B" w14:textId="7904F57F" w:rsidR="00C95367" w:rsidRPr="007D7653" w:rsidRDefault="00D76DCC" w:rsidP="00C95367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7D7653">
              <w:rPr>
                <w:rFonts w:cs="Arial"/>
                <w:b/>
                <w:bCs/>
                <w:sz w:val="24"/>
                <w:szCs w:val="24"/>
              </w:rPr>
              <w:t>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695535AD" w14:textId="77777777" w:rsidR="00C95367" w:rsidRPr="00A03B94" w:rsidRDefault="00C95367" w:rsidP="00C95367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95367" w:rsidRPr="00A03B94" w14:paraId="78858201" w14:textId="77777777" w:rsidTr="00386786">
        <w:tc>
          <w:tcPr>
            <w:tcW w:w="723" w:type="dxa"/>
            <w:shd w:val="clear" w:color="auto" w:fill="auto"/>
            <w:vAlign w:val="bottom"/>
          </w:tcPr>
          <w:p w14:paraId="17B02E01" w14:textId="4CF275A0" w:rsidR="00C95367" w:rsidRPr="002B5473" w:rsidRDefault="00C95367" w:rsidP="00C95367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2B5473">
              <w:rPr>
                <w:rFonts w:cs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5CE19575" w14:textId="3713FC80" w:rsidR="00C95367" w:rsidRPr="002B5473" w:rsidRDefault="00C95367" w:rsidP="00C95367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000000"/>
                <w:sz w:val="24"/>
                <w:szCs w:val="24"/>
              </w:rPr>
            </w:pPr>
            <w:r w:rsidRPr="002B5473">
              <w:rPr>
                <w:rFonts w:cs="Calibri"/>
                <w:color w:val="000000"/>
                <w:sz w:val="24"/>
                <w:szCs w:val="24"/>
              </w:rPr>
              <w:t>Rodrigo Da Silva Fortes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552F9314" w14:textId="121A4CC0" w:rsidR="00C95367" w:rsidRPr="007D7653" w:rsidRDefault="00C95367" w:rsidP="00C95367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7D7653">
              <w:rPr>
                <w:rFonts w:cs="Arial"/>
                <w:b/>
                <w:bCs/>
                <w:sz w:val="24"/>
                <w:szCs w:val="24"/>
              </w:rPr>
              <w:t>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1D2A3D7C" w14:textId="77777777" w:rsidR="00C95367" w:rsidRPr="00A03B94" w:rsidRDefault="00C95367" w:rsidP="00C95367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5D007C77" w14:textId="77777777" w:rsidR="003274E6" w:rsidRDefault="003274E6" w:rsidP="005560BE">
      <w:pPr>
        <w:tabs>
          <w:tab w:val="left" w:pos="1418"/>
        </w:tabs>
        <w:spacing w:line="276" w:lineRule="auto"/>
        <w:ind w:right="-143" w:firstLine="709"/>
        <w:jc w:val="both"/>
        <w:rPr>
          <w:rFonts w:ascii="Calibri" w:hAnsi="Calibri" w:cs="Calibri"/>
          <w:sz w:val="24"/>
          <w:szCs w:val="24"/>
        </w:rPr>
      </w:pPr>
    </w:p>
    <w:p w14:paraId="7C40A3CC" w14:textId="368766B5" w:rsidR="000F7941" w:rsidRPr="005560BE" w:rsidRDefault="00DB2F8D" w:rsidP="005560BE">
      <w:pPr>
        <w:tabs>
          <w:tab w:val="left" w:pos="1418"/>
        </w:tabs>
        <w:spacing w:line="276" w:lineRule="auto"/>
        <w:ind w:right="-143" w:firstLine="709"/>
        <w:jc w:val="both"/>
        <w:rPr>
          <w:rFonts w:ascii="Calibri" w:hAnsi="Calibri" w:cs="Calibri"/>
          <w:sz w:val="24"/>
          <w:szCs w:val="24"/>
        </w:rPr>
      </w:pPr>
      <w:r w:rsidRPr="005560BE">
        <w:rPr>
          <w:rFonts w:ascii="Calibri" w:hAnsi="Calibri" w:cs="Calibri"/>
          <w:sz w:val="24"/>
          <w:szCs w:val="24"/>
        </w:rPr>
        <w:t xml:space="preserve">O candidato cujo requerimento de isenção de pagamento da taxa de inscrição for </w:t>
      </w:r>
      <w:r w:rsidRPr="005560BE">
        <w:rPr>
          <w:rFonts w:ascii="Calibri" w:hAnsi="Calibri" w:cs="Calibri"/>
          <w:b/>
          <w:bCs/>
          <w:sz w:val="24"/>
          <w:szCs w:val="24"/>
        </w:rPr>
        <w:t>INDEFERIDO</w:t>
      </w:r>
      <w:r w:rsidRPr="005560BE">
        <w:rPr>
          <w:rFonts w:ascii="Calibri" w:hAnsi="Calibri" w:cs="Calibri"/>
          <w:sz w:val="24"/>
          <w:szCs w:val="24"/>
        </w:rPr>
        <w:t xml:space="preserve"> poderá interpor recurso </w:t>
      </w:r>
      <w:r w:rsidR="009F0826" w:rsidRPr="005560BE">
        <w:rPr>
          <w:rFonts w:ascii="Calibri" w:hAnsi="Calibri" w:cs="Calibri"/>
          <w:sz w:val="24"/>
          <w:szCs w:val="24"/>
        </w:rPr>
        <w:t>n</w:t>
      </w:r>
      <w:r w:rsidRPr="005560BE">
        <w:rPr>
          <w:rFonts w:ascii="Calibri" w:hAnsi="Calibri" w:cs="Calibri"/>
          <w:sz w:val="24"/>
          <w:szCs w:val="24"/>
        </w:rPr>
        <w:t xml:space="preserve">os dias </w:t>
      </w:r>
      <w:r w:rsidR="00262DF6">
        <w:rPr>
          <w:rFonts w:ascii="Calibri" w:hAnsi="Calibri" w:cs="Calibri"/>
          <w:b/>
          <w:bCs/>
          <w:sz w:val="24"/>
          <w:szCs w:val="24"/>
          <w:u w:val="single"/>
        </w:rPr>
        <w:t>10</w:t>
      </w:r>
      <w:r w:rsidRPr="005560BE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D82B43" w:rsidRPr="005560BE">
        <w:rPr>
          <w:rFonts w:ascii="Calibri" w:hAnsi="Calibri" w:cs="Calibri"/>
          <w:b/>
          <w:bCs/>
          <w:sz w:val="24"/>
          <w:szCs w:val="24"/>
          <w:u w:val="single"/>
        </w:rPr>
        <w:t>e</w:t>
      </w:r>
      <w:r w:rsidRPr="005560BE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262DF6">
        <w:rPr>
          <w:rFonts w:ascii="Calibri" w:hAnsi="Calibri" w:cs="Calibri"/>
          <w:b/>
          <w:bCs/>
          <w:sz w:val="24"/>
          <w:szCs w:val="24"/>
          <w:u w:val="single"/>
        </w:rPr>
        <w:t>1</w:t>
      </w:r>
      <w:r w:rsidR="00D82B43" w:rsidRPr="005560BE">
        <w:rPr>
          <w:rFonts w:ascii="Calibri" w:hAnsi="Calibri" w:cs="Calibri"/>
          <w:b/>
          <w:bCs/>
          <w:sz w:val="24"/>
          <w:szCs w:val="24"/>
          <w:u w:val="single"/>
        </w:rPr>
        <w:t>1</w:t>
      </w:r>
      <w:r w:rsidRPr="005560BE">
        <w:rPr>
          <w:rFonts w:ascii="Calibri" w:hAnsi="Calibri" w:cs="Calibri"/>
          <w:b/>
          <w:bCs/>
          <w:sz w:val="24"/>
          <w:szCs w:val="24"/>
          <w:u w:val="single"/>
        </w:rPr>
        <w:t>/</w:t>
      </w:r>
      <w:r w:rsidR="00EE2A50" w:rsidRPr="005560BE">
        <w:rPr>
          <w:rFonts w:ascii="Calibri" w:hAnsi="Calibri" w:cs="Calibri"/>
          <w:b/>
          <w:bCs/>
          <w:sz w:val="24"/>
          <w:szCs w:val="24"/>
          <w:u w:val="single"/>
        </w:rPr>
        <w:t>0</w:t>
      </w:r>
      <w:r w:rsidR="00262DF6">
        <w:rPr>
          <w:rFonts w:ascii="Calibri" w:hAnsi="Calibri" w:cs="Calibri"/>
          <w:b/>
          <w:bCs/>
          <w:sz w:val="24"/>
          <w:szCs w:val="24"/>
          <w:u w:val="single"/>
        </w:rPr>
        <w:t>9</w:t>
      </w:r>
      <w:r w:rsidRPr="005560BE">
        <w:rPr>
          <w:rFonts w:ascii="Calibri" w:hAnsi="Calibri" w:cs="Calibri"/>
          <w:b/>
          <w:bCs/>
          <w:sz w:val="24"/>
          <w:szCs w:val="24"/>
          <w:u w:val="single"/>
        </w:rPr>
        <w:t>/2024</w:t>
      </w:r>
      <w:r w:rsidRPr="005560BE">
        <w:rPr>
          <w:rFonts w:ascii="Calibri" w:hAnsi="Calibri" w:cs="Calibri"/>
          <w:sz w:val="24"/>
          <w:szCs w:val="24"/>
        </w:rPr>
        <w:t xml:space="preserve">, nos termos do referido edital, acessando a Área do Candidato, disponível na guia </w:t>
      </w:r>
      <w:r w:rsidRPr="005560BE">
        <w:rPr>
          <w:rFonts w:ascii="Calibri" w:hAnsi="Calibri" w:cs="Calibri"/>
          <w:i/>
          <w:iCs/>
          <w:sz w:val="24"/>
          <w:szCs w:val="24"/>
        </w:rPr>
        <w:t>“Concursos Públicos”</w:t>
      </w:r>
      <w:r w:rsidRPr="005560BE">
        <w:rPr>
          <w:rFonts w:ascii="Calibri" w:hAnsi="Calibri" w:cs="Calibri"/>
          <w:sz w:val="24"/>
          <w:szCs w:val="24"/>
        </w:rPr>
        <w:t xml:space="preserve">, no endereço eletrônico </w:t>
      </w:r>
      <w:hyperlink r:id="rId8" w:history="1">
        <w:r w:rsidRPr="005560BE">
          <w:rPr>
            <w:rStyle w:val="Hyperlink"/>
            <w:rFonts w:ascii="Calibri" w:hAnsi="Calibri" w:cs="Calibri"/>
            <w:sz w:val="24"/>
            <w:szCs w:val="24"/>
          </w:rPr>
          <w:t>www.ameosc.org.br</w:t>
        </w:r>
      </w:hyperlink>
      <w:r w:rsidRPr="005560BE">
        <w:rPr>
          <w:rFonts w:ascii="Calibri" w:hAnsi="Calibri" w:cs="Calibri"/>
          <w:sz w:val="24"/>
          <w:szCs w:val="24"/>
        </w:rPr>
        <w:t>.</w:t>
      </w:r>
    </w:p>
    <w:p w14:paraId="221631E5" w14:textId="77777777" w:rsidR="00F22329" w:rsidRDefault="00F22329" w:rsidP="005560BE">
      <w:pPr>
        <w:tabs>
          <w:tab w:val="left" w:pos="1418"/>
        </w:tabs>
        <w:spacing w:line="276" w:lineRule="auto"/>
        <w:ind w:right="-143" w:firstLine="709"/>
        <w:jc w:val="right"/>
        <w:rPr>
          <w:rFonts w:ascii="Calibri" w:hAnsi="Calibri" w:cs="Calibri"/>
          <w:sz w:val="24"/>
          <w:szCs w:val="24"/>
        </w:rPr>
      </w:pPr>
    </w:p>
    <w:p w14:paraId="5733F95A" w14:textId="427A2B77" w:rsidR="000F7941" w:rsidRDefault="003274E6" w:rsidP="005560BE">
      <w:pPr>
        <w:tabs>
          <w:tab w:val="left" w:pos="1418"/>
        </w:tabs>
        <w:spacing w:line="276" w:lineRule="auto"/>
        <w:ind w:right="-143" w:firstLine="709"/>
        <w:jc w:val="right"/>
        <w:rPr>
          <w:rFonts w:ascii="Calibri" w:hAnsi="Calibri" w:cs="Calibri"/>
          <w:sz w:val="24"/>
          <w:szCs w:val="24"/>
        </w:rPr>
      </w:pPr>
      <w:r w:rsidRPr="003274E6">
        <w:rPr>
          <w:rFonts w:ascii="Calibri" w:hAnsi="Calibri" w:cs="Calibri"/>
          <w:sz w:val="24"/>
          <w:szCs w:val="24"/>
        </w:rPr>
        <w:t>Tunápolis</w:t>
      </w:r>
      <w:r w:rsidR="00DB2F8D" w:rsidRPr="003274E6">
        <w:rPr>
          <w:rFonts w:ascii="Calibri" w:hAnsi="Calibri" w:cs="Calibri"/>
          <w:sz w:val="24"/>
          <w:szCs w:val="24"/>
        </w:rPr>
        <w:t xml:space="preserve">, </w:t>
      </w:r>
      <w:r w:rsidRPr="003274E6">
        <w:rPr>
          <w:rFonts w:ascii="Calibri" w:hAnsi="Calibri" w:cs="Calibri"/>
          <w:sz w:val="24"/>
          <w:szCs w:val="24"/>
        </w:rPr>
        <w:t>0</w:t>
      </w:r>
      <w:r w:rsidR="00CC6FBE" w:rsidRPr="003274E6">
        <w:rPr>
          <w:rFonts w:ascii="Calibri" w:hAnsi="Calibri" w:cs="Calibri"/>
          <w:sz w:val="24"/>
          <w:szCs w:val="24"/>
        </w:rPr>
        <w:t>9</w:t>
      </w:r>
      <w:r w:rsidR="00DB2F8D" w:rsidRPr="003274E6">
        <w:rPr>
          <w:rFonts w:ascii="Calibri" w:hAnsi="Calibri" w:cs="Calibri"/>
          <w:sz w:val="24"/>
          <w:szCs w:val="24"/>
        </w:rPr>
        <w:t xml:space="preserve"> de</w:t>
      </w:r>
      <w:r w:rsidRPr="003274E6">
        <w:rPr>
          <w:rFonts w:ascii="Calibri" w:hAnsi="Calibri" w:cs="Calibri"/>
          <w:sz w:val="24"/>
          <w:szCs w:val="24"/>
        </w:rPr>
        <w:t xml:space="preserve"> setembro</w:t>
      </w:r>
      <w:r w:rsidR="000563B4" w:rsidRPr="003274E6">
        <w:rPr>
          <w:rFonts w:ascii="Calibri" w:hAnsi="Calibri" w:cs="Calibri"/>
          <w:sz w:val="24"/>
          <w:szCs w:val="24"/>
        </w:rPr>
        <w:t xml:space="preserve"> </w:t>
      </w:r>
      <w:r w:rsidR="00DB2F8D" w:rsidRPr="003274E6">
        <w:rPr>
          <w:rFonts w:ascii="Calibri" w:hAnsi="Calibri" w:cs="Calibri"/>
          <w:sz w:val="24"/>
          <w:szCs w:val="24"/>
        </w:rPr>
        <w:t>de 2024.</w:t>
      </w:r>
    </w:p>
    <w:p w14:paraId="63E25449" w14:textId="77777777" w:rsidR="003274E6" w:rsidRPr="003274E6" w:rsidRDefault="003274E6" w:rsidP="005560BE">
      <w:pPr>
        <w:tabs>
          <w:tab w:val="left" w:pos="1418"/>
        </w:tabs>
        <w:spacing w:line="276" w:lineRule="auto"/>
        <w:ind w:right="-143" w:firstLine="709"/>
        <w:jc w:val="right"/>
        <w:rPr>
          <w:rFonts w:ascii="Calibri" w:hAnsi="Calibri" w:cs="Calibri"/>
          <w:sz w:val="24"/>
          <w:szCs w:val="24"/>
        </w:rPr>
      </w:pPr>
    </w:p>
    <w:p w14:paraId="7C955BDB" w14:textId="77777777" w:rsidR="000F7941" w:rsidRPr="003274E6" w:rsidRDefault="000F7941" w:rsidP="005560BE">
      <w:pPr>
        <w:tabs>
          <w:tab w:val="left" w:pos="1418"/>
        </w:tabs>
        <w:spacing w:line="276" w:lineRule="auto"/>
        <w:ind w:right="-143"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22EC247" w14:textId="5A43E0B7" w:rsidR="003274E6" w:rsidRPr="003274E6" w:rsidRDefault="003274E6" w:rsidP="005560BE">
      <w:pPr>
        <w:tabs>
          <w:tab w:val="left" w:pos="1418"/>
        </w:tabs>
        <w:spacing w:line="276" w:lineRule="auto"/>
        <w:ind w:right="-142"/>
        <w:jc w:val="both"/>
        <w:rPr>
          <w:rFonts w:ascii="Calibri" w:hAnsi="Calibri" w:cs="Calibri"/>
          <w:b/>
          <w:sz w:val="24"/>
          <w:szCs w:val="24"/>
        </w:rPr>
      </w:pPr>
      <w:r w:rsidRPr="003274E6">
        <w:rPr>
          <w:rFonts w:ascii="Calibri" w:hAnsi="Calibri" w:cs="Calibri"/>
          <w:b/>
          <w:sz w:val="24"/>
          <w:szCs w:val="24"/>
        </w:rPr>
        <w:t xml:space="preserve">CARLISE INES GROTH LEZONIER                                                          </w:t>
      </w:r>
      <w:r>
        <w:rPr>
          <w:rFonts w:ascii="Calibri" w:hAnsi="Calibri" w:cs="Calibri"/>
          <w:b/>
          <w:sz w:val="24"/>
          <w:szCs w:val="24"/>
        </w:rPr>
        <w:t xml:space="preserve">                            </w:t>
      </w:r>
      <w:r w:rsidRPr="003274E6">
        <w:rPr>
          <w:rFonts w:ascii="Calibri" w:hAnsi="Calibri" w:cs="Calibri"/>
          <w:b/>
          <w:sz w:val="24"/>
          <w:szCs w:val="24"/>
        </w:rPr>
        <w:t xml:space="preserve">NADIA INES MARCONATTO </w:t>
      </w:r>
    </w:p>
    <w:p w14:paraId="6086C1DB" w14:textId="182AF15D" w:rsidR="003274E6" w:rsidRPr="003274E6" w:rsidRDefault="003274E6" w:rsidP="005560BE">
      <w:pPr>
        <w:tabs>
          <w:tab w:val="left" w:pos="1418"/>
        </w:tabs>
        <w:spacing w:line="276" w:lineRule="auto"/>
        <w:ind w:right="-142"/>
        <w:jc w:val="both"/>
        <w:rPr>
          <w:rFonts w:ascii="Calibri" w:hAnsi="Calibri" w:cs="Calibri"/>
          <w:b/>
          <w:sz w:val="24"/>
          <w:szCs w:val="24"/>
        </w:rPr>
      </w:pPr>
      <w:r w:rsidRPr="003274E6">
        <w:rPr>
          <w:rFonts w:ascii="Calibri" w:hAnsi="Calibri" w:cs="Calibri"/>
          <w:sz w:val="24"/>
          <w:szCs w:val="24"/>
        </w:rPr>
        <w:t xml:space="preserve">           Presidente da Comissão     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 </w:t>
      </w:r>
      <w:r w:rsidRPr="003274E6">
        <w:rPr>
          <w:rFonts w:ascii="Calibri" w:hAnsi="Calibri" w:cs="Calibri"/>
          <w:sz w:val="24"/>
          <w:szCs w:val="24"/>
        </w:rPr>
        <w:t xml:space="preserve">               Membro da Comissão                                 </w:t>
      </w:r>
    </w:p>
    <w:p w14:paraId="4C117228" w14:textId="77777777" w:rsidR="003274E6" w:rsidRPr="003274E6" w:rsidRDefault="003274E6" w:rsidP="005560BE">
      <w:pPr>
        <w:tabs>
          <w:tab w:val="left" w:pos="1418"/>
        </w:tabs>
        <w:spacing w:line="276" w:lineRule="auto"/>
        <w:ind w:right="-142"/>
        <w:jc w:val="both"/>
        <w:rPr>
          <w:rFonts w:ascii="Calibri" w:hAnsi="Calibri" w:cs="Calibri"/>
          <w:b/>
          <w:sz w:val="24"/>
          <w:szCs w:val="24"/>
        </w:rPr>
      </w:pPr>
    </w:p>
    <w:p w14:paraId="67727613" w14:textId="77777777" w:rsidR="003274E6" w:rsidRPr="003274E6" w:rsidRDefault="003274E6" w:rsidP="003274E6">
      <w:pPr>
        <w:tabs>
          <w:tab w:val="left" w:pos="1418"/>
        </w:tabs>
        <w:spacing w:line="276" w:lineRule="auto"/>
        <w:ind w:right="-142"/>
        <w:jc w:val="center"/>
        <w:rPr>
          <w:rFonts w:ascii="Calibri" w:hAnsi="Calibri" w:cs="Calibri"/>
          <w:b/>
          <w:sz w:val="24"/>
          <w:szCs w:val="24"/>
        </w:rPr>
      </w:pPr>
    </w:p>
    <w:p w14:paraId="6DC1E499" w14:textId="66921FC4" w:rsidR="003274E6" w:rsidRPr="003274E6" w:rsidRDefault="003274E6" w:rsidP="003274E6">
      <w:pPr>
        <w:tabs>
          <w:tab w:val="left" w:pos="1418"/>
        </w:tabs>
        <w:spacing w:line="276" w:lineRule="auto"/>
        <w:ind w:right="-142"/>
        <w:jc w:val="center"/>
        <w:rPr>
          <w:rFonts w:ascii="Calibri" w:hAnsi="Calibri" w:cs="Calibri"/>
          <w:sz w:val="24"/>
          <w:szCs w:val="24"/>
        </w:rPr>
      </w:pPr>
      <w:r w:rsidRPr="003274E6">
        <w:rPr>
          <w:rFonts w:ascii="Calibri" w:hAnsi="Calibri" w:cs="Calibri"/>
          <w:b/>
          <w:sz w:val="24"/>
          <w:szCs w:val="24"/>
        </w:rPr>
        <w:t>CLEITON KIST</w:t>
      </w:r>
    </w:p>
    <w:p w14:paraId="43B85A08" w14:textId="07FC1BC4" w:rsidR="000F7941" w:rsidRPr="003274E6" w:rsidRDefault="00DB2F8D" w:rsidP="003274E6">
      <w:pPr>
        <w:tabs>
          <w:tab w:val="left" w:pos="1418"/>
        </w:tabs>
        <w:spacing w:line="276" w:lineRule="auto"/>
        <w:ind w:right="-142"/>
        <w:jc w:val="center"/>
        <w:rPr>
          <w:rFonts w:ascii="Calibri" w:hAnsi="Calibri" w:cs="Calibri"/>
          <w:sz w:val="24"/>
          <w:szCs w:val="24"/>
        </w:rPr>
      </w:pPr>
      <w:r w:rsidRPr="003274E6">
        <w:rPr>
          <w:rFonts w:ascii="Calibri" w:hAnsi="Calibri" w:cs="Calibri"/>
          <w:sz w:val="24"/>
          <w:szCs w:val="24"/>
        </w:rPr>
        <w:t>Membro da Comissão</w:t>
      </w:r>
    </w:p>
    <w:p w14:paraId="1262CEDC" w14:textId="77777777" w:rsidR="000F7941" w:rsidRPr="003274E6" w:rsidRDefault="000F7941" w:rsidP="005560BE">
      <w:pPr>
        <w:pStyle w:val="Corpodetexto"/>
        <w:spacing w:line="276" w:lineRule="auto"/>
        <w:ind w:right="-143" w:firstLine="2268"/>
        <w:jc w:val="right"/>
        <w:rPr>
          <w:rFonts w:ascii="Calibri" w:hAnsi="Calibri" w:cs="Calibri"/>
          <w:sz w:val="24"/>
          <w:szCs w:val="24"/>
        </w:rPr>
      </w:pPr>
    </w:p>
    <w:p w14:paraId="73A67B40" w14:textId="77777777" w:rsidR="000F7941" w:rsidRPr="005560BE" w:rsidRDefault="000F7941" w:rsidP="005560BE">
      <w:pPr>
        <w:pStyle w:val="Corpodetexto"/>
        <w:spacing w:line="276" w:lineRule="auto"/>
        <w:ind w:right="-143" w:firstLine="2268"/>
        <w:jc w:val="right"/>
        <w:rPr>
          <w:rFonts w:ascii="Calibri" w:hAnsi="Calibri" w:cs="Calibri"/>
          <w:sz w:val="24"/>
          <w:szCs w:val="24"/>
        </w:rPr>
      </w:pPr>
    </w:p>
    <w:p w14:paraId="54D34255" w14:textId="77777777" w:rsidR="000F7941" w:rsidRPr="005560BE" w:rsidRDefault="000F7941" w:rsidP="005560BE">
      <w:pPr>
        <w:pStyle w:val="Corpodetexto"/>
        <w:spacing w:line="276" w:lineRule="auto"/>
        <w:ind w:right="-143" w:firstLine="2268"/>
        <w:jc w:val="right"/>
        <w:rPr>
          <w:rFonts w:ascii="Calibri" w:hAnsi="Calibri" w:cs="Calibri"/>
          <w:sz w:val="24"/>
          <w:szCs w:val="24"/>
        </w:rPr>
      </w:pPr>
    </w:p>
    <w:sectPr w:rsidR="000F7941" w:rsidRPr="005560BE">
      <w:headerReference w:type="default" r:id="rId9"/>
      <w:footerReference w:type="default" r:id="rId10"/>
      <w:pgSz w:w="11907" w:h="16840"/>
      <w:pgMar w:top="720" w:right="720" w:bottom="720" w:left="72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E141" w14:textId="77777777" w:rsidR="00FF030F" w:rsidRDefault="00FF030F">
      <w:r>
        <w:separator/>
      </w:r>
    </w:p>
  </w:endnote>
  <w:endnote w:type="continuationSeparator" w:id="0">
    <w:p w14:paraId="4114A0E2" w14:textId="77777777" w:rsidR="00FF030F" w:rsidRDefault="00FF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018222"/>
      <w:docPartObj>
        <w:docPartGallery w:val="AutoText"/>
      </w:docPartObj>
    </w:sdtPr>
    <w:sdtEndPr/>
    <w:sdtContent>
      <w:sdt>
        <w:sdtPr>
          <w:id w:val="-1769616900"/>
          <w:docPartObj>
            <w:docPartGallery w:val="AutoText"/>
          </w:docPartObj>
        </w:sdtPr>
        <w:sdtEndPr/>
        <w:sdtContent>
          <w:p w14:paraId="33A84A6D" w14:textId="48211892" w:rsidR="000F7941" w:rsidRDefault="005560BE">
            <w:pPr>
              <w:pStyle w:val="Rodap"/>
              <w:jc w:val="right"/>
            </w:pPr>
            <w:r>
              <w:t>página</w:t>
            </w:r>
            <w:r w:rsidR="00DB2F8D">
              <w:t xml:space="preserve"> </w:t>
            </w:r>
            <w:r w:rsidR="00DB2F8D">
              <w:rPr>
                <w:b/>
                <w:bCs/>
                <w:sz w:val="24"/>
                <w:szCs w:val="24"/>
              </w:rPr>
              <w:fldChar w:fldCharType="begin"/>
            </w:r>
            <w:r w:rsidR="00DB2F8D">
              <w:rPr>
                <w:b/>
                <w:bCs/>
              </w:rPr>
              <w:instrText>PAGE</w:instrText>
            </w:r>
            <w:r w:rsidR="00DB2F8D">
              <w:rPr>
                <w:b/>
                <w:bCs/>
                <w:sz w:val="24"/>
                <w:szCs w:val="24"/>
              </w:rPr>
              <w:fldChar w:fldCharType="separate"/>
            </w:r>
            <w:r w:rsidR="007032D3">
              <w:rPr>
                <w:b/>
                <w:bCs/>
                <w:noProof/>
              </w:rPr>
              <w:t>2</w:t>
            </w:r>
            <w:r w:rsidR="00DB2F8D">
              <w:rPr>
                <w:b/>
                <w:bCs/>
                <w:sz w:val="24"/>
                <w:szCs w:val="24"/>
              </w:rPr>
              <w:fldChar w:fldCharType="end"/>
            </w:r>
            <w:r w:rsidR="00DB2F8D">
              <w:t xml:space="preserve"> de </w:t>
            </w:r>
            <w:r w:rsidR="00DB2F8D">
              <w:rPr>
                <w:b/>
                <w:bCs/>
                <w:sz w:val="24"/>
                <w:szCs w:val="24"/>
              </w:rPr>
              <w:fldChar w:fldCharType="begin"/>
            </w:r>
            <w:r w:rsidR="00DB2F8D">
              <w:rPr>
                <w:b/>
                <w:bCs/>
              </w:rPr>
              <w:instrText>NUMPAGES</w:instrText>
            </w:r>
            <w:r w:rsidR="00DB2F8D">
              <w:rPr>
                <w:b/>
                <w:bCs/>
                <w:sz w:val="24"/>
                <w:szCs w:val="24"/>
              </w:rPr>
              <w:fldChar w:fldCharType="separate"/>
            </w:r>
            <w:r w:rsidR="007032D3">
              <w:rPr>
                <w:b/>
                <w:bCs/>
                <w:noProof/>
              </w:rPr>
              <w:t>5</w:t>
            </w:r>
            <w:r w:rsidR="00DB2F8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3C0BBE" w14:textId="6D4F8A50" w:rsidR="000F7941" w:rsidRDefault="000F79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E1058" w14:textId="77777777" w:rsidR="00FF030F" w:rsidRDefault="00FF030F">
      <w:r>
        <w:separator/>
      </w:r>
    </w:p>
  </w:footnote>
  <w:footnote w:type="continuationSeparator" w:id="0">
    <w:p w14:paraId="3303805E" w14:textId="77777777" w:rsidR="00FF030F" w:rsidRDefault="00FF0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37F6A" w14:textId="67675CEE" w:rsidR="00FA4056" w:rsidRPr="007A64E5" w:rsidRDefault="000536D6" w:rsidP="00FA4056">
    <w:pPr>
      <w:jc w:val="center"/>
      <w:rPr>
        <w:rFonts w:ascii="Calibri" w:hAnsi="Calibri" w:cs="Calibri"/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0AD2E061" wp14:editId="4D16F661">
          <wp:simplePos x="0" y="0"/>
          <wp:positionH relativeFrom="column">
            <wp:posOffset>6213475</wp:posOffset>
          </wp:positionH>
          <wp:positionV relativeFrom="paragraph">
            <wp:posOffset>-121920</wp:posOffset>
          </wp:positionV>
          <wp:extent cx="552450" cy="64770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4056" w:rsidRPr="007A64E5">
      <w:rPr>
        <w:rFonts w:ascii="Calibri" w:hAnsi="Calibri" w:cs="Calibri"/>
        <w:noProof/>
        <w:sz w:val="22"/>
        <w:szCs w:val="22"/>
      </w:rPr>
      <w:drawing>
        <wp:anchor distT="0" distB="0" distL="114300" distR="114300" simplePos="0" relativeHeight="251665408" behindDoc="0" locked="0" layoutInCell="1" allowOverlap="1" wp14:anchorId="4AD559D1" wp14:editId="4E6CEFD3">
          <wp:simplePos x="0" y="0"/>
          <wp:positionH relativeFrom="column">
            <wp:posOffset>-197485</wp:posOffset>
          </wp:positionH>
          <wp:positionV relativeFrom="paragraph">
            <wp:posOffset>-113242</wp:posOffset>
          </wp:positionV>
          <wp:extent cx="868045" cy="676910"/>
          <wp:effectExtent l="0" t="0" r="8255" b="889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056" w:rsidRPr="007A64E5">
      <w:rPr>
        <w:rFonts w:ascii="Calibri" w:hAnsi="Calibri" w:cs="Calibri"/>
        <w:b/>
        <w:bCs/>
        <w:sz w:val="22"/>
        <w:szCs w:val="22"/>
      </w:rPr>
      <w:t xml:space="preserve">PREFEITURA MUNICIPAL DE </w:t>
    </w:r>
    <w:r>
      <w:rPr>
        <w:rFonts w:ascii="Calibri" w:hAnsi="Calibri" w:cs="Calibri"/>
        <w:b/>
        <w:bCs/>
        <w:sz w:val="22"/>
        <w:szCs w:val="22"/>
      </w:rPr>
      <w:t>TUNÁPOLIS</w:t>
    </w:r>
  </w:p>
  <w:p w14:paraId="339BF334" w14:textId="464F8136" w:rsidR="00FA4056" w:rsidRPr="007A64E5" w:rsidRDefault="00E9138A" w:rsidP="00FA4056">
    <w:pPr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CONCURSO PÚBLICO </w:t>
    </w:r>
    <w:r w:rsidR="00FA4056" w:rsidRPr="007A64E5">
      <w:rPr>
        <w:rFonts w:ascii="Calibri" w:hAnsi="Calibri" w:cs="Calibri"/>
        <w:sz w:val="22"/>
        <w:szCs w:val="22"/>
      </w:rPr>
      <w:t>Nº 0</w:t>
    </w:r>
    <w:r w:rsidR="000536D6">
      <w:rPr>
        <w:rFonts w:ascii="Calibri" w:hAnsi="Calibri" w:cs="Calibri"/>
        <w:sz w:val="22"/>
        <w:szCs w:val="22"/>
      </w:rPr>
      <w:t>08</w:t>
    </w:r>
    <w:r w:rsidR="00FA4056" w:rsidRPr="007A64E5">
      <w:rPr>
        <w:rFonts w:ascii="Calibri" w:hAnsi="Calibri" w:cs="Calibri"/>
        <w:sz w:val="22"/>
        <w:szCs w:val="22"/>
      </w:rPr>
      <w:t>.2024</w:t>
    </w:r>
  </w:p>
  <w:p w14:paraId="00CDE8BD" w14:textId="37D10099" w:rsidR="00FA4056" w:rsidRPr="007A64E5" w:rsidRDefault="00FA4056" w:rsidP="00FA4056">
    <w:pPr>
      <w:jc w:val="center"/>
      <w:rPr>
        <w:rFonts w:ascii="Calibri" w:hAnsi="Calibri" w:cs="Calibri"/>
      </w:rPr>
    </w:pPr>
    <w:r w:rsidRPr="007A64E5">
      <w:rPr>
        <w:rFonts w:ascii="Calibri" w:hAnsi="Calibri" w:cs="Calibri"/>
      </w:rPr>
      <w:t xml:space="preserve">ORGANIZAÇÃO: </w:t>
    </w:r>
    <w:r w:rsidRPr="007A64E5">
      <w:rPr>
        <w:rFonts w:ascii="Calibri" w:hAnsi="Calibri" w:cs="Calibri"/>
        <w:b/>
        <w:bCs/>
      </w:rPr>
      <w:t>AMEOSC</w:t>
    </w:r>
    <w:r w:rsidRPr="007A64E5">
      <w:rPr>
        <w:rFonts w:ascii="Calibri" w:hAnsi="Calibri" w:cs="Calibri"/>
      </w:rPr>
      <w:t xml:space="preserve"> - ASSOCIAÇÃO DOS MUNICÍPIOS DO EXTREMO OESTE DE SANTA CATARINA</w:t>
    </w:r>
  </w:p>
  <w:p w14:paraId="42914C8B" w14:textId="3CB46366" w:rsidR="000F7941" w:rsidRDefault="000F7941" w:rsidP="009F0826">
    <w:pPr>
      <w:pStyle w:val="Cabealho"/>
      <w:tabs>
        <w:tab w:val="clear" w:pos="42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1167B"/>
    <w:multiLevelType w:val="multilevel"/>
    <w:tmpl w:val="4851167B"/>
    <w:lvl w:ilvl="0">
      <w:start w:val="1"/>
      <w:numFmt w:val="lowerLetter"/>
      <w:pStyle w:val="normalletra"/>
      <w:lvlText w:val="%1."/>
      <w:lvlJc w:val="left"/>
      <w:pPr>
        <w:tabs>
          <w:tab w:val="left" w:pos="480"/>
        </w:tabs>
        <w:ind w:left="48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5024420B"/>
    <w:multiLevelType w:val="multilevel"/>
    <w:tmpl w:val="5024420B"/>
    <w:lvl w:ilvl="0">
      <w:start w:val="1"/>
      <w:numFmt w:val="bullet"/>
      <w:lvlText w:val=""/>
      <w:lvlJc w:val="left"/>
      <w:pPr>
        <w:tabs>
          <w:tab w:val="left" w:pos="480"/>
        </w:tabs>
        <w:ind w:left="480" w:hanging="360"/>
      </w:pPr>
      <w:rPr>
        <w:rFonts w:ascii="Wingdings" w:hAnsi="Wingdings" w:hint="default"/>
        <w:b w:val="0"/>
        <w:i w:val="0"/>
        <w:color w:val="999999"/>
        <w:sz w:val="16"/>
        <w:szCs w:val="16"/>
      </w:rPr>
    </w:lvl>
    <w:lvl w:ilvl="1">
      <w:start w:val="1"/>
      <w:numFmt w:val="bullet"/>
      <w:pStyle w:val="EstiloTtulo2Itlico"/>
      <w:lvlText w:val=""/>
      <w:lvlJc w:val="left"/>
      <w:pPr>
        <w:tabs>
          <w:tab w:val="left" w:pos="1500"/>
        </w:tabs>
        <w:ind w:left="1500" w:hanging="360"/>
      </w:pPr>
      <w:rPr>
        <w:rFonts w:ascii="Wingdings" w:hAnsi="Wingdings" w:hint="default"/>
        <w:b w:val="0"/>
        <w:i w:val="0"/>
        <w:color w:val="999999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1D2"/>
    <w:rsid w:val="00000F76"/>
    <w:rsid w:val="00001A8A"/>
    <w:rsid w:val="00021919"/>
    <w:rsid w:val="00024A31"/>
    <w:rsid w:val="000257D3"/>
    <w:rsid w:val="0002608E"/>
    <w:rsid w:val="0004396E"/>
    <w:rsid w:val="000536D6"/>
    <w:rsid w:val="000563B4"/>
    <w:rsid w:val="0005682D"/>
    <w:rsid w:val="0006013A"/>
    <w:rsid w:val="00063C30"/>
    <w:rsid w:val="000711F3"/>
    <w:rsid w:val="000733C9"/>
    <w:rsid w:val="0009109E"/>
    <w:rsid w:val="00092E04"/>
    <w:rsid w:val="0009467F"/>
    <w:rsid w:val="000A5207"/>
    <w:rsid w:val="000B1E77"/>
    <w:rsid w:val="000C210C"/>
    <w:rsid w:val="000D3A0D"/>
    <w:rsid w:val="000D743C"/>
    <w:rsid w:val="000E2D3D"/>
    <w:rsid w:val="000E71D2"/>
    <w:rsid w:val="000E7BC0"/>
    <w:rsid w:val="000F1272"/>
    <w:rsid w:val="000F7941"/>
    <w:rsid w:val="00104BCF"/>
    <w:rsid w:val="00126CB4"/>
    <w:rsid w:val="0014375D"/>
    <w:rsid w:val="001448F1"/>
    <w:rsid w:val="00146859"/>
    <w:rsid w:val="001614C6"/>
    <w:rsid w:val="00181C33"/>
    <w:rsid w:val="00192BE8"/>
    <w:rsid w:val="001B3C4C"/>
    <w:rsid w:val="001B55E3"/>
    <w:rsid w:val="001B5C0C"/>
    <w:rsid w:val="001B63B7"/>
    <w:rsid w:val="001B6D4C"/>
    <w:rsid w:val="001C5F38"/>
    <w:rsid w:val="001D1AE9"/>
    <w:rsid w:val="001E5579"/>
    <w:rsid w:val="001E6922"/>
    <w:rsid w:val="001F7C16"/>
    <w:rsid w:val="0020046B"/>
    <w:rsid w:val="00206936"/>
    <w:rsid w:val="002178F5"/>
    <w:rsid w:val="0024480F"/>
    <w:rsid w:val="00245FCF"/>
    <w:rsid w:val="002509BD"/>
    <w:rsid w:val="002558DD"/>
    <w:rsid w:val="002563C3"/>
    <w:rsid w:val="002600EA"/>
    <w:rsid w:val="00260D4D"/>
    <w:rsid w:val="00261E8B"/>
    <w:rsid w:val="00262DF6"/>
    <w:rsid w:val="002644D6"/>
    <w:rsid w:val="0026698F"/>
    <w:rsid w:val="00277930"/>
    <w:rsid w:val="00281A25"/>
    <w:rsid w:val="00284A89"/>
    <w:rsid w:val="00290986"/>
    <w:rsid w:val="002930E6"/>
    <w:rsid w:val="002A7733"/>
    <w:rsid w:val="002B5473"/>
    <w:rsid w:val="002D2ED2"/>
    <w:rsid w:val="002E027F"/>
    <w:rsid w:val="002E273E"/>
    <w:rsid w:val="002F14D5"/>
    <w:rsid w:val="002F4C30"/>
    <w:rsid w:val="002F590A"/>
    <w:rsid w:val="00304507"/>
    <w:rsid w:val="00304F82"/>
    <w:rsid w:val="00305A30"/>
    <w:rsid w:val="00315D17"/>
    <w:rsid w:val="003274E6"/>
    <w:rsid w:val="00332EED"/>
    <w:rsid w:val="00335044"/>
    <w:rsid w:val="003425DA"/>
    <w:rsid w:val="00343150"/>
    <w:rsid w:val="003441BE"/>
    <w:rsid w:val="00354425"/>
    <w:rsid w:val="003569EA"/>
    <w:rsid w:val="00363E90"/>
    <w:rsid w:val="0037051A"/>
    <w:rsid w:val="003729F0"/>
    <w:rsid w:val="0038137F"/>
    <w:rsid w:val="003848B5"/>
    <w:rsid w:val="003848B9"/>
    <w:rsid w:val="00386A4F"/>
    <w:rsid w:val="00390CC9"/>
    <w:rsid w:val="0039297A"/>
    <w:rsid w:val="00397BE7"/>
    <w:rsid w:val="003A0109"/>
    <w:rsid w:val="003A2017"/>
    <w:rsid w:val="003A5E87"/>
    <w:rsid w:val="003B5B12"/>
    <w:rsid w:val="003C30C5"/>
    <w:rsid w:val="003C50A0"/>
    <w:rsid w:val="003C54BD"/>
    <w:rsid w:val="003E1630"/>
    <w:rsid w:val="003E3267"/>
    <w:rsid w:val="003E5E4B"/>
    <w:rsid w:val="003E6A28"/>
    <w:rsid w:val="003E782B"/>
    <w:rsid w:val="003F0FE7"/>
    <w:rsid w:val="003F5F2F"/>
    <w:rsid w:val="0040073A"/>
    <w:rsid w:val="004052A5"/>
    <w:rsid w:val="00406CD4"/>
    <w:rsid w:val="00412281"/>
    <w:rsid w:val="00414A3B"/>
    <w:rsid w:val="004408D9"/>
    <w:rsid w:val="00442E18"/>
    <w:rsid w:val="00443827"/>
    <w:rsid w:val="00446588"/>
    <w:rsid w:val="004524D6"/>
    <w:rsid w:val="00461156"/>
    <w:rsid w:val="00465FD5"/>
    <w:rsid w:val="00470A44"/>
    <w:rsid w:val="00476D21"/>
    <w:rsid w:val="004803F3"/>
    <w:rsid w:val="004914EF"/>
    <w:rsid w:val="00494401"/>
    <w:rsid w:val="0049557B"/>
    <w:rsid w:val="004A64A4"/>
    <w:rsid w:val="004A6C86"/>
    <w:rsid w:val="004B440A"/>
    <w:rsid w:val="004C197D"/>
    <w:rsid w:val="004C200F"/>
    <w:rsid w:val="004C2C04"/>
    <w:rsid w:val="004C3B73"/>
    <w:rsid w:val="004C3FCC"/>
    <w:rsid w:val="004D19F3"/>
    <w:rsid w:val="004D3254"/>
    <w:rsid w:val="004E5F61"/>
    <w:rsid w:val="004F721F"/>
    <w:rsid w:val="00503B3A"/>
    <w:rsid w:val="00513229"/>
    <w:rsid w:val="00514090"/>
    <w:rsid w:val="005174AC"/>
    <w:rsid w:val="00526A18"/>
    <w:rsid w:val="00532A5A"/>
    <w:rsid w:val="005358C4"/>
    <w:rsid w:val="005475C1"/>
    <w:rsid w:val="005517F1"/>
    <w:rsid w:val="00553709"/>
    <w:rsid w:val="005560BE"/>
    <w:rsid w:val="005574C6"/>
    <w:rsid w:val="005621A1"/>
    <w:rsid w:val="00573923"/>
    <w:rsid w:val="005B5A6B"/>
    <w:rsid w:val="005B6294"/>
    <w:rsid w:val="005B7218"/>
    <w:rsid w:val="005C04B4"/>
    <w:rsid w:val="005C0BA7"/>
    <w:rsid w:val="005E1D85"/>
    <w:rsid w:val="005E697A"/>
    <w:rsid w:val="005F09F8"/>
    <w:rsid w:val="005F5170"/>
    <w:rsid w:val="005F591E"/>
    <w:rsid w:val="00601F58"/>
    <w:rsid w:val="00614A3D"/>
    <w:rsid w:val="006211F9"/>
    <w:rsid w:val="006247E7"/>
    <w:rsid w:val="00627992"/>
    <w:rsid w:val="00631594"/>
    <w:rsid w:val="00635F36"/>
    <w:rsid w:val="00640D8A"/>
    <w:rsid w:val="00642208"/>
    <w:rsid w:val="00646649"/>
    <w:rsid w:val="0064737D"/>
    <w:rsid w:val="006545A5"/>
    <w:rsid w:val="006641E9"/>
    <w:rsid w:val="00667033"/>
    <w:rsid w:val="00675A6B"/>
    <w:rsid w:val="00676452"/>
    <w:rsid w:val="00676BC9"/>
    <w:rsid w:val="00691C6D"/>
    <w:rsid w:val="00692E54"/>
    <w:rsid w:val="00697624"/>
    <w:rsid w:val="006B2687"/>
    <w:rsid w:val="006B64F3"/>
    <w:rsid w:val="006B67F1"/>
    <w:rsid w:val="006F013C"/>
    <w:rsid w:val="007032D3"/>
    <w:rsid w:val="00703C28"/>
    <w:rsid w:val="00711DB7"/>
    <w:rsid w:val="00712C6A"/>
    <w:rsid w:val="00714293"/>
    <w:rsid w:val="0072189C"/>
    <w:rsid w:val="00736040"/>
    <w:rsid w:val="00750ADB"/>
    <w:rsid w:val="00754649"/>
    <w:rsid w:val="00755DB2"/>
    <w:rsid w:val="00770C76"/>
    <w:rsid w:val="0077224B"/>
    <w:rsid w:val="00772A3F"/>
    <w:rsid w:val="00773B53"/>
    <w:rsid w:val="00773E44"/>
    <w:rsid w:val="00774649"/>
    <w:rsid w:val="0078404F"/>
    <w:rsid w:val="00792578"/>
    <w:rsid w:val="007A2F72"/>
    <w:rsid w:val="007A7BBC"/>
    <w:rsid w:val="007B116F"/>
    <w:rsid w:val="007B1BCE"/>
    <w:rsid w:val="007B1E18"/>
    <w:rsid w:val="007C4092"/>
    <w:rsid w:val="007C5639"/>
    <w:rsid w:val="007D7653"/>
    <w:rsid w:val="007E0673"/>
    <w:rsid w:val="007E127C"/>
    <w:rsid w:val="007F1541"/>
    <w:rsid w:val="007F6B6B"/>
    <w:rsid w:val="007F7F92"/>
    <w:rsid w:val="00800B9E"/>
    <w:rsid w:val="00807A65"/>
    <w:rsid w:val="008112CD"/>
    <w:rsid w:val="0081136D"/>
    <w:rsid w:val="00812467"/>
    <w:rsid w:val="0082125D"/>
    <w:rsid w:val="00830F1C"/>
    <w:rsid w:val="00835824"/>
    <w:rsid w:val="00844D32"/>
    <w:rsid w:val="00857909"/>
    <w:rsid w:val="0086194D"/>
    <w:rsid w:val="00872C04"/>
    <w:rsid w:val="00893604"/>
    <w:rsid w:val="008937E9"/>
    <w:rsid w:val="008959B5"/>
    <w:rsid w:val="00897F2F"/>
    <w:rsid w:val="008A0E2F"/>
    <w:rsid w:val="008A444F"/>
    <w:rsid w:val="008B2788"/>
    <w:rsid w:val="008C7E90"/>
    <w:rsid w:val="008E22CF"/>
    <w:rsid w:val="00901D52"/>
    <w:rsid w:val="009043B8"/>
    <w:rsid w:val="00907767"/>
    <w:rsid w:val="00910357"/>
    <w:rsid w:val="009148F1"/>
    <w:rsid w:val="009168EC"/>
    <w:rsid w:val="009207B9"/>
    <w:rsid w:val="00927C79"/>
    <w:rsid w:val="00931C5A"/>
    <w:rsid w:val="009636FA"/>
    <w:rsid w:val="009643F7"/>
    <w:rsid w:val="00965F14"/>
    <w:rsid w:val="009746F6"/>
    <w:rsid w:val="009749D1"/>
    <w:rsid w:val="00976BD0"/>
    <w:rsid w:val="009A43C6"/>
    <w:rsid w:val="009B4D11"/>
    <w:rsid w:val="009C0D8E"/>
    <w:rsid w:val="009C2C53"/>
    <w:rsid w:val="009D3D1D"/>
    <w:rsid w:val="009E52DE"/>
    <w:rsid w:val="009F0826"/>
    <w:rsid w:val="009F718C"/>
    <w:rsid w:val="00A027C0"/>
    <w:rsid w:val="00A03B94"/>
    <w:rsid w:val="00A050A4"/>
    <w:rsid w:val="00A116A0"/>
    <w:rsid w:val="00A12FA9"/>
    <w:rsid w:val="00A13145"/>
    <w:rsid w:val="00A26A2D"/>
    <w:rsid w:val="00A35D6D"/>
    <w:rsid w:val="00A37B94"/>
    <w:rsid w:val="00A46F48"/>
    <w:rsid w:val="00A7222C"/>
    <w:rsid w:val="00A74514"/>
    <w:rsid w:val="00A756E0"/>
    <w:rsid w:val="00A81EC6"/>
    <w:rsid w:val="00A851F7"/>
    <w:rsid w:val="00A9741F"/>
    <w:rsid w:val="00AA317E"/>
    <w:rsid w:val="00AC0BA1"/>
    <w:rsid w:val="00AC2CCA"/>
    <w:rsid w:val="00AC711B"/>
    <w:rsid w:val="00AD0B41"/>
    <w:rsid w:val="00B03926"/>
    <w:rsid w:val="00B04F7C"/>
    <w:rsid w:val="00B10482"/>
    <w:rsid w:val="00B10D31"/>
    <w:rsid w:val="00B27F24"/>
    <w:rsid w:val="00B41E43"/>
    <w:rsid w:val="00B504CA"/>
    <w:rsid w:val="00B51296"/>
    <w:rsid w:val="00B606C8"/>
    <w:rsid w:val="00B705CE"/>
    <w:rsid w:val="00B76145"/>
    <w:rsid w:val="00B765CB"/>
    <w:rsid w:val="00B83371"/>
    <w:rsid w:val="00B839FA"/>
    <w:rsid w:val="00B866C8"/>
    <w:rsid w:val="00B92C11"/>
    <w:rsid w:val="00BA440A"/>
    <w:rsid w:val="00BC499C"/>
    <w:rsid w:val="00BD0542"/>
    <w:rsid w:val="00BD2A02"/>
    <w:rsid w:val="00BD2B65"/>
    <w:rsid w:val="00BD6A1D"/>
    <w:rsid w:val="00BF3AD8"/>
    <w:rsid w:val="00BF5F22"/>
    <w:rsid w:val="00C02DFB"/>
    <w:rsid w:val="00C13A79"/>
    <w:rsid w:val="00C24C49"/>
    <w:rsid w:val="00C25F8C"/>
    <w:rsid w:val="00C272C9"/>
    <w:rsid w:val="00C3330B"/>
    <w:rsid w:val="00C52B2F"/>
    <w:rsid w:val="00C5328B"/>
    <w:rsid w:val="00C5454C"/>
    <w:rsid w:val="00C82029"/>
    <w:rsid w:val="00C8264D"/>
    <w:rsid w:val="00C869F8"/>
    <w:rsid w:val="00C95367"/>
    <w:rsid w:val="00CA5875"/>
    <w:rsid w:val="00CA5899"/>
    <w:rsid w:val="00CA7E65"/>
    <w:rsid w:val="00CB58BD"/>
    <w:rsid w:val="00CB64FD"/>
    <w:rsid w:val="00CB6D63"/>
    <w:rsid w:val="00CC6FBE"/>
    <w:rsid w:val="00CC7F1B"/>
    <w:rsid w:val="00CE0338"/>
    <w:rsid w:val="00CE0822"/>
    <w:rsid w:val="00CF2783"/>
    <w:rsid w:val="00CF7C58"/>
    <w:rsid w:val="00D00D22"/>
    <w:rsid w:val="00D04386"/>
    <w:rsid w:val="00D05D81"/>
    <w:rsid w:val="00D06338"/>
    <w:rsid w:val="00D16A3C"/>
    <w:rsid w:val="00D20645"/>
    <w:rsid w:val="00D30A4A"/>
    <w:rsid w:val="00D34C21"/>
    <w:rsid w:val="00D35B69"/>
    <w:rsid w:val="00D36BB3"/>
    <w:rsid w:val="00D42DAB"/>
    <w:rsid w:val="00D43847"/>
    <w:rsid w:val="00D50712"/>
    <w:rsid w:val="00D54088"/>
    <w:rsid w:val="00D6263B"/>
    <w:rsid w:val="00D63531"/>
    <w:rsid w:val="00D637D7"/>
    <w:rsid w:val="00D72B54"/>
    <w:rsid w:val="00D74E58"/>
    <w:rsid w:val="00D76DCC"/>
    <w:rsid w:val="00D82B43"/>
    <w:rsid w:val="00D854AD"/>
    <w:rsid w:val="00D93270"/>
    <w:rsid w:val="00D95349"/>
    <w:rsid w:val="00DA19CB"/>
    <w:rsid w:val="00DA3749"/>
    <w:rsid w:val="00DB2F8D"/>
    <w:rsid w:val="00DB59D4"/>
    <w:rsid w:val="00DB6577"/>
    <w:rsid w:val="00DD125A"/>
    <w:rsid w:val="00DE0B2B"/>
    <w:rsid w:val="00DE134C"/>
    <w:rsid w:val="00DF4955"/>
    <w:rsid w:val="00E020F9"/>
    <w:rsid w:val="00E05C45"/>
    <w:rsid w:val="00E06B32"/>
    <w:rsid w:val="00E115E3"/>
    <w:rsid w:val="00E11F57"/>
    <w:rsid w:val="00E13B1D"/>
    <w:rsid w:val="00E1555E"/>
    <w:rsid w:val="00E174F6"/>
    <w:rsid w:val="00E37491"/>
    <w:rsid w:val="00E42D2B"/>
    <w:rsid w:val="00E47D6E"/>
    <w:rsid w:val="00E556D7"/>
    <w:rsid w:val="00E56388"/>
    <w:rsid w:val="00E56CC8"/>
    <w:rsid w:val="00E6337F"/>
    <w:rsid w:val="00E63BBF"/>
    <w:rsid w:val="00E646C4"/>
    <w:rsid w:val="00E77EA8"/>
    <w:rsid w:val="00E84FD2"/>
    <w:rsid w:val="00E9138A"/>
    <w:rsid w:val="00E92885"/>
    <w:rsid w:val="00E94450"/>
    <w:rsid w:val="00E976A2"/>
    <w:rsid w:val="00EA2A64"/>
    <w:rsid w:val="00EA57EB"/>
    <w:rsid w:val="00EB27FB"/>
    <w:rsid w:val="00ED20D2"/>
    <w:rsid w:val="00EE194B"/>
    <w:rsid w:val="00EE2A50"/>
    <w:rsid w:val="00EE64E7"/>
    <w:rsid w:val="00EE7052"/>
    <w:rsid w:val="00EE73EA"/>
    <w:rsid w:val="00EE7DF8"/>
    <w:rsid w:val="00EF0BB3"/>
    <w:rsid w:val="00EF348A"/>
    <w:rsid w:val="00F0794C"/>
    <w:rsid w:val="00F07F96"/>
    <w:rsid w:val="00F14AD9"/>
    <w:rsid w:val="00F22329"/>
    <w:rsid w:val="00F356EC"/>
    <w:rsid w:val="00F3706B"/>
    <w:rsid w:val="00F55A8B"/>
    <w:rsid w:val="00F66F0E"/>
    <w:rsid w:val="00F762FF"/>
    <w:rsid w:val="00F82F3A"/>
    <w:rsid w:val="00F84366"/>
    <w:rsid w:val="00F855DC"/>
    <w:rsid w:val="00F90EAF"/>
    <w:rsid w:val="00FA05A5"/>
    <w:rsid w:val="00FA0ACB"/>
    <w:rsid w:val="00FA4056"/>
    <w:rsid w:val="00FA7AA0"/>
    <w:rsid w:val="00FB49EE"/>
    <w:rsid w:val="00FD0899"/>
    <w:rsid w:val="00FD3F88"/>
    <w:rsid w:val="00FE3740"/>
    <w:rsid w:val="00FE3C9B"/>
    <w:rsid w:val="00FE5836"/>
    <w:rsid w:val="00FE737E"/>
    <w:rsid w:val="00FF030F"/>
    <w:rsid w:val="00FF0B93"/>
    <w:rsid w:val="29A30860"/>
    <w:rsid w:val="526A2243"/>
    <w:rsid w:val="63467B6E"/>
    <w:rsid w:val="71FD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A7CCD"/>
  <w15:docId w15:val="{6BD9DE62-9CFC-4F29-8993-7B2BE323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07"/>
    <w:rPr>
      <w:rFonts w:eastAsia="Times New Roman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link w:val="Ttulo9Char"/>
    <w:uiPriority w:val="99"/>
    <w:semiHidden/>
    <w:unhideWhenUsed/>
    <w:qFormat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uiPriority w:val="99"/>
    <w:semiHidden/>
    <w:unhideWhenUsed/>
    <w:qFormat/>
    <w:rPr>
      <w:sz w:val="16"/>
      <w:szCs w:val="16"/>
    </w:rPr>
  </w:style>
  <w:style w:type="character" w:styleId="HiperlinkVisitado">
    <w:name w:val="FollowedHyperlink"/>
    <w:uiPriority w:val="99"/>
    <w:semiHidden/>
    <w:unhideWhenUsed/>
    <w:qFormat/>
    <w:rPr>
      <w:color w:val="954F72"/>
      <w:u w:val="single"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nhideWhenUsed/>
    <w:qFormat/>
    <w:rPr>
      <w:color w:val="0563C1"/>
      <w:u w:val="single"/>
    </w:rPr>
  </w:style>
  <w:style w:type="paragraph" w:styleId="Lista">
    <w:name w:val="List"/>
    <w:basedOn w:val="Normal"/>
    <w:uiPriority w:val="99"/>
    <w:semiHidden/>
    <w:unhideWhenUsed/>
    <w:qFormat/>
    <w:pPr>
      <w:widowControl w:val="0"/>
      <w:autoSpaceDE w:val="0"/>
      <w:autoSpaceDN w:val="0"/>
      <w:adjustRightInd w:val="0"/>
      <w:ind w:left="283" w:hanging="283"/>
    </w:pPr>
    <w:rPr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Pr>
      <w:sz w:val="28"/>
    </w:rPr>
  </w:style>
  <w:style w:type="paragraph" w:styleId="Textoembloco">
    <w:name w:val="Block Text"/>
    <w:basedOn w:val="Normal"/>
    <w:uiPriority w:val="99"/>
    <w:semiHidden/>
    <w:unhideWhenUsed/>
    <w:qFormat/>
    <w:pPr>
      <w:ind w:left="1980" w:right="-399"/>
      <w:jc w:val="both"/>
    </w:pPr>
    <w:rPr>
      <w:b/>
      <w:color w:val="000000"/>
      <w:sz w:val="24"/>
      <w:szCs w:val="24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pPr>
      <w:ind w:left="142"/>
      <w:jc w:val="both"/>
    </w:pPr>
    <w:rPr>
      <w:sz w:val="28"/>
    </w:rPr>
  </w:style>
  <w:style w:type="paragraph" w:styleId="Ttulo">
    <w:name w:val="Title"/>
    <w:basedOn w:val="Normal"/>
    <w:link w:val="TtuloChar"/>
    <w:uiPriority w:val="99"/>
    <w:qFormat/>
    <w:pPr>
      <w:jc w:val="center"/>
    </w:pPr>
    <w:rPr>
      <w:sz w:val="32"/>
      <w:lang w:val="en-US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qFormat/>
    <w:rPr>
      <w:rFonts w:ascii="Courier New" w:hAnsi="Courier New"/>
      <w:lang w:val="zh-CN" w:eastAsia="zh-CN"/>
    </w:rPr>
  </w:style>
  <w:style w:type="paragraph" w:styleId="Listadecontinuao">
    <w:name w:val="List Continue"/>
    <w:basedOn w:val="Normal"/>
    <w:uiPriority w:val="99"/>
    <w:semiHidden/>
    <w:unhideWhenUsed/>
    <w:qFormat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  <w:lang w:val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pPr>
      <w:jc w:val="both"/>
    </w:pPr>
    <w:rPr>
      <w:sz w:val="24"/>
      <w:lang w:val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pPr>
      <w:jc w:val="both"/>
    </w:pPr>
    <w:rPr>
      <w:lang w:val="en-US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pPr>
      <w:shd w:val="clear" w:color="auto" w:fill="000080"/>
    </w:pPr>
    <w:rPr>
      <w:rFonts w:ascii="Tahoma" w:hAnsi="Tahoma"/>
      <w:sz w:val="24"/>
      <w:szCs w:val="24"/>
      <w:lang w:val="zh-CN" w:eastAsia="zh-CN"/>
    </w:rPr>
  </w:style>
  <w:style w:type="paragraph" w:styleId="Legenda">
    <w:name w:val="caption"/>
    <w:basedOn w:val="Normal"/>
    <w:next w:val="Normal"/>
    <w:uiPriority w:val="99"/>
    <w:semiHidden/>
    <w:unhideWhenUsed/>
    <w:qFormat/>
    <w:pPr>
      <w:spacing w:before="120" w:after="120"/>
    </w:pPr>
    <w:rPr>
      <w:rFonts w:ascii="Arial" w:hAnsi="Arial" w:cs="Arial"/>
      <w:b/>
      <w:bCs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pPr>
      <w:ind w:firstLine="2694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link w:val="SubttuloChar"/>
    <w:uiPriority w:val="11"/>
    <w:qFormat/>
    <w:pPr>
      <w:jc w:val="center"/>
    </w:pPr>
    <w:rPr>
      <w:sz w:val="32"/>
      <w:u w:val="single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widowControl w:val="0"/>
      <w:adjustRightInd w:val="0"/>
      <w:spacing w:after="120"/>
      <w:jc w:val="both"/>
    </w:pPr>
    <w:rPr>
      <w:rFonts w:ascii="Arial" w:hAnsi="Arial"/>
    </w:rPr>
  </w:style>
  <w:style w:type="paragraph" w:styleId="Sumrio1">
    <w:name w:val="toc 1"/>
    <w:basedOn w:val="Normal"/>
    <w:next w:val="Normal"/>
    <w:uiPriority w:val="99"/>
    <w:semiHidden/>
    <w:unhideWhenUsed/>
    <w:qFormat/>
    <w:pPr>
      <w:tabs>
        <w:tab w:val="left" w:pos="360"/>
        <w:tab w:val="right" w:leader="dot" w:pos="9060"/>
      </w:tabs>
    </w:pPr>
    <w:rPr>
      <w:rFonts w:ascii="Arial" w:hAnsi="Arial" w:cs="Arial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qFormat/>
    <w:pPr>
      <w:ind w:firstLine="1134"/>
      <w:jc w:val="both"/>
    </w:pPr>
    <w:rPr>
      <w:sz w:val="28"/>
    </w:rPr>
  </w:style>
  <w:style w:type="table" w:styleId="Tabelacomgrade">
    <w:name w:val="Table Grid"/>
    <w:basedOn w:val="Tabelanormal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SemEspaamento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qFormat/>
    <w:rPr>
      <w:rFonts w:ascii="Times New Roman" w:eastAsia="Times New Roman" w:hAnsi="Times New Roman" w:cs="Times New Roman"/>
      <w:sz w:val="32"/>
      <w:szCs w:val="20"/>
      <w:lang w:val="en-US" w:eastAsia="zh-CN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ascii="Times New Roman" w:eastAsia="Times New Roman" w:hAnsi="Times New Roman" w:cs="Times New Roman"/>
      <w:sz w:val="32"/>
      <w:szCs w:val="20"/>
      <w:u w:val="single"/>
      <w:lang w:val="en-US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Pr>
      <w:rFonts w:ascii="Tahoma" w:eastAsia="Times New Roman" w:hAnsi="Tahoma" w:cs="Times New Roman"/>
      <w:sz w:val="24"/>
      <w:szCs w:val="24"/>
      <w:shd w:val="clear" w:color="auto" w:fill="000080"/>
      <w:lang w:val="zh-CN" w:eastAsia="zh-CN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qFormat/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cxmsonormal">
    <w:name w:val="ecxmsonormal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Textopadro">
    <w:name w:val="Texto padrão"/>
    <w:basedOn w:val="Normal"/>
    <w:uiPriority w:val="99"/>
    <w:qFormat/>
    <w:pPr>
      <w:tabs>
        <w:tab w:val="left" w:pos="0"/>
      </w:tabs>
    </w:pPr>
    <w:rPr>
      <w:sz w:val="24"/>
    </w:rPr>
  </w:style>
  <w:style w:type="paragraph" w:customStyle="1" w:styleId="Normal1">
    <w:name w:val="Normal1"/>
    <w:basedOn w:val="Normal"/>
    <w:uiPriority w:val="99"/>
    <w:qFormat/>
    <w:pPr>
      <w:widowControl w:val="0"/>
      <w:suppressAutoHyphens/>
      <w:autoSpaceDE w:val="0"/>
    </w:pPr>
    <w:rPr>
      <w:rFonts w:eastAsia="Tahoma"/>
      <w:sz w:val="24"/>
    </w:rPr>
  </w:style>
  <w:style w:type="paragraph" w:customStyle="1" w:styleId="WW-Ttulo1">
    <w:name w:val="WW-Título1"/>
    <w:basedOn w:val="Normal"/>
    <w:next w:val="Subttulo"/>
    <w:uiPriority w:val="99"/>
    <w:qFormat/>
    <w:pPr>
      <w:suppressAutoHyphens/>
      <w:jc w:val="center"/>
    </w:pPr>
    <w:rPr>
      <w:sz w:val="28"/>
      <w:szCs w:val="24"/>
      <w:u w:val="single"/>
      <w:lang w:eastAsia="ar-SA"/>
    </w:rPr>
  </w:style>
  <w:style w:type="paragraph" w:customStyle="1" w:styleId="default0">
    <w:name w:val="default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ecxmsobodytext">
    <w:name w:val="ecxmsobodytext"/>
    <w:basedOn w:val="Normal"/>
    <w:uiPriority w:val="99"/>
    <w:qFormat/>
    <w:pPr>
      <w:spacing w:after="324"/>
    </w:pPr>
    <w:rPr>
      <w:sz w:val="24"/>
      <w:szCs w:val="24"/>
    </w:rPr>
  </w:style>
  <w:style w:type="paragraph" w:customStyle="1" w:styleId="ecxmsobodytextindent3">
    <w:name w:val="ecxmsobodytextindent3"/>
    <w:basedOn w:val="Normal"/>
    <w:uiPriority w:val="99"/>
    <w:qFormat/>
    <w:pPr>
      <w:spacing w:after="324"/>
    </w:pPr>
    <w:rPr>
      <w:sz w:val="24"/>
      <w:szCs w:val="24"/>
    </w:rPr>
  </w:style>
  <w:style w:type="paragraph" w:customStyle="1" w:styleId="ecxmsobodytextindent2">
    <w:name w:val="ecxmsobodytextindent2"/>
    <w:basedOn w:val="Normal"/>
    <w:uiPriority w:val="99"/>
    <w:qFormat/>
    <w:pPr>
      <w:spacing w:after="324"/>
    </w:pPr>
    <w:rPr>
      <w:sz w:val="24"/>
      <w:szCs w:val="24"/>
    </w:rPr>
  </w:style>
  <w:style w:type="paragraph" w:customStyle="1" w:styleId="yiv1416057717msonormal">
    <w:name w:val="yiv1416057717msonormal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Estilo1">
    <w:name w:val="Estilo1"/>
    <w:basedOn w:val="Normal"/>
    <w:uiPriority w:val="99"/>
    <w:qFormat/>
    <w:pPr>
      <w:suppressAutoHyphens/>
      <w:jc w:val="both"/>
    </w:pPr>
    <w:rPr>
      <w:color w:val="00000A"/>
      <w:kern w:val="2"/>
      <w:sz w:val="28"/>
      <w:lang w:eastAsia="zh-CN"/>
    </w:rPr>
  </w:style>
  <w:style w:type="paragraph" w:customStyle="1" w:styleId="Estilo">
    <w:name w:val="Estilo"/>
    <w:uiPriority w:val="99"/>
    <w:qFormat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Corpodetexto21">
    <w:name w:val="Corpo de texto 21"/>
    <w:basedOn w:val="Normal"/>
    <w:uiPriority w:val="99"/>
    <w:qFormat/>
    <w:pPr>
      <w:widowControl w:val="0"/>
      <w:jc w:val="both"/>
    </w:pPr>
  </w:style>
  <w:style w:type="paragraph" w:customStyle="1" w:styleId="yiv1254846780msonormal">
    <w:name w:val="yiv1254846780msonormal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yiv1254846780msonospacing">
    <w:name w:val="yiv1254846780msonospacing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xjustificadoportal">
    <w:name w:val="x_justificadoportal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justificadoportal">
    <w:name w:val="justificadoportal"/>
    <w:basedOn w:val="Normal"/>
    <w:uiPriority w:val="99"/>
    <w:qFormat/>
    <w:pPr>
      <w:spacing w:before="100" w:beforeAutospacing="1" w:after="100" w:afterAutospacing="1"/>
      <w:ind w:left="122" w:right="122"/>
      <w:jc w:val="both"/>
    </w:pPr>
    <w:rPr>
      <w:sz w:val="18"/>
      <w:szCs w:val="18"/>
    </w:rPr>
  </w:style>
  <w:style w:type="paragraph" w:customStyle="1" w:styleId="xmsonormal">
    <w:name w:val="x_msonormal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Corpodetexto22">
    <w:name w:val="Corpo de texto 22"/>
    <w:basedOn w:val="Normal"/>
    <w:uiPriority w:val="99"/>
    <w:qFormat/>
    <w:pPr>
      <w:widowControl w:val="0"/>
      <w:jc w:val="both"/>
    </w:pPr>
  </w:style>
  <w:style w:type="paragraph" w:customStyle="1" w:styleId="Standard">
    <w:name w:val="Standard"/>
    <w:uiPriority w:val="99"/>
    <w:qFormat/>
    <w:pPr>
      <w:suppressAutoHyphens/>
      <w:autoSpaceDN w:val="0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paragraph" w:customStyle="1" w:styleId="normalletra">
    <w:name w:val="normal letra"/>
    <w:basedOn w:val="Ttulo1"/>
    <w:uiPriority w:val="99"/>
    <w:qFormat/>
    <w:pPr>
      <w:numPr>
        <w:numId w:val="1"/>
      </w:numPr>
      <w:spacing w:after="120"/>
      <w:jc w:val="both"/>
    </w:pPr>
    <w:rPr>
      <w:rFonts w:ascii="Arial" w:hAnsi="Arial" w:cs="Arial"/>
      <w:bCs/>
      <w:kern w:val="32"/>
      <w:sz w:val="20"/>
      <w:szCs w:val="32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before="59"/>
      <w:ind w:left="64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EstiloTtulo2Itlico">
    <w:name w:val="Estilo Título 2 + Itálico"/>
    <w:basedOn w:val="Ttulo2"/>
    <w:uiPriority w:val="99"/>
    <w:qFormat/>
    <w:pPr>
      <w:numPr>
        <w:ilvl w:val="1"/>
        <w:numId w:val="2"/>
      </w:numPr>
      <w:tabs>
        <w:tab w:val="left" w:pos="1440"/>
      </w:tabs>
      <w:spacing w:before="240" w:after="120"/>
      <w:ind w:left="0" w:firstLine="0"/>
      <w:jc w:val="both"/>
    </w:pPr>
    <w:rPr>
      <w:rFonts w:ascii="Arial" w:hAnsi="Arial" w:cs="Arial"/>
      <w:bCs/>
      <w:iCs/>
      <w:sz w:val="20"/>
      <w:szCs w:val="28"/>
    </w:rPr>
  </w:style>
  <w:style w:type="paragraph" w:customStyle="1" w:styleId="Nomal">
    <w:name w:val="Nomal"/>
    <w:basedOn w:val="Ttulo1"/>
    <w:uiPriority w:val="99"/>
    <w:qFormat/>
    <w:pPr>
      <w:spacing w:before="120" w:after="60"/>
      <w:jc w:val="left"/>
    </w:pPr>
    <w:rPr>
      <w:rFonts w:ascii="Arial" w:hAnsi="Arial" w:cs="Arial"/>
      <w:b/>
      <w:sz w:val="18"/>
      <w:szCs w:val="18"/>
    </w:rPr>
  </w:style>
  <w:style w:type="paragraph" w:customStyle="1" w:styleId="Estilo9ptAntes2ptDepoisde0ptEspaamentoentrelinha">
    <w:name w:val="Estilo 9 pt Antes:  2 pt Depois de:  0 pt Espaçamento entre linha..."/>
    <w:basedOn w:val="Normal"/>
    <w:uiPriority w:val="99"/>
    <w:qFormat/>
    <w:pPr>
      <w:widowControl w:val="0"/>
      <w:adjustRightInd w:val="0"/>
      <w:spacing w:before="40" w:after="20"/>
      <w:jc w:val="both"/>
    </w:pPr>
    <w:rPr>
      <w:rFonts w:ascii="Arial" w:hAnsi="Arial"/>
      <w:sz w:val="18"/>
    </w:rPr>
  </w:style>
  <w:style w:type="paragraph" w:customStyle="1" w:styleId="anexo">
    <w:name w:val="anexo"/>
    <w:basedOn w:val="Normal"/>
    <w:uiPriority w:val="99"/>
    <w:qFormat/>
    <w:pPr>
      <w:tabs>
        <w:tab w:val="left" w:pos="0"/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spacing w:after="240"/>
      <w:jc w:val="center"/>
    </w:pPr>
    <w:rPr>
      <w:rFonts w:ascii="Arial" w:hAnsi="Arial" w:cs="Arial"/>
      <w:b/>
      <w:color w:val="000080"/>
    </w:rPr>
  </w:style>
  <w:style w:type="paragraph" w:customStyle="1" w:styleId="Ttulo11">
    <w:name w:val="Título 11"/>
    <w:basedOn w:val="Normal"/>
    <w:uiPriority w:val="1"/>
    <w:qFormat/>
    <w:pPr>
      <w:widowControl w:val="0"/>
      <w:autoSpaceDE w:val="0"/>
      <w:autoSpaceDN w:val="0"/>
      <w:ind w:left="112"/>
      <w:outlineLvl w:val="1"/>
    </w:pPr>
    <w:rPr>
      <w:rFonts w:ascii="Georgia" w:eastAsia="Georgia" w:hAnsi="Georgia" w:cs="Georgia"/>
      <w:b/>
      <w:bCs/>
      <w:sz w:val="24"/>
      <w:szCs w:val="24"/>
      <w:lang w:val="en-US" w:eastAsia="en-US"/>
    </w:rPr>
  </w:style>
  <w:style w:type="paragraph" w:customStyle="1" w:styleId="ementa">
    <w:name w:val="ementa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Corpodetexto221">
    <w:name w:val="Corpo de texto 221"/>
    <w:basedOn w:val="Normal"/>
    <w:uiPriority w:val="99"/>
    <w:qFormat/>
    <w:pPr>
      <w:widowControl w:val="0"/>
      <w:jc w:val="both"/>
    </w:pPr>
  </w:style>
  <w:style w:type="paragraph" w:customStyle="1" w:styleId="A301070">
    <w:name w:val="_A301070"/>
    <w:uiPriority w:val="99"/>
    <w:qFormat/>
    <w:pPr>
      <w:widowControl w:val="0"/>
      <w:suppressAutoHyphens/>
      <w:ind w:left="1296" w:firstLine="2880"/>
      <w:jc w:val="both"/>
    </w:pPr>
    <w:rPr>
      <w:rFonts w:eastAsia="Times New Roman"/>
      <w:color w:val="000000"/>
      <w:kern w:val="2"/>
      <w:sz w:val="24"/>
      <w:szCs w:val="24"/>
      <w:lang w:eastAsia="ar-SA"/>
    </w:rPr>
  </w:style>
  <w:style w:type="paragraph" w:customStyle="1" w:styleId="Captulo">
    <w:name w:val="Capítulo"/>
    <w:basedOn w:val="Normal"/>
    <w:next w:val="Corpodetexto"/>
    <w:uiPriority w:val="99"/>
    <w:qFormat/>
    <w:pPr>
      <w:keepNext/>
      <w:suppressAutoHyphens/>
      <w:overflowPunct w:val="0"/>
      <w:autoSpaceDE w:val="0"/>
      <w:autoSpaceDN w:val="0"/>
      <w:adjustRightInd w:val="0"/>
      <w:spacing w:before="240" w:after="120"/>
    </w:pPr>
    <w:rPr>
      <w:rFonts w:ascii="Arial" w:hAnsi="Arial"/>
      <w:sz w:val="28"/>
    </w:rPr>
  </w:style>
  <w:style w:type="paragraph" w:customStyle="1" w:styleId="ndice">
    <w:name w:val="Índice"/>
    <w:basedOn w:val="Normal"/>
    <w:uiPriority w:val="99"/>
    <w:qFormat/>
    <w:pPr>
      <w:suppressLineNumbers/>
      <w:suppressAutoHyphens/>
      <w:overflowPunct w:val="0"/>
      <w:autoSpaceDE w:val="0"/>
      <w:autoSpaceDN w:val="0"/>
      <w:adjustRightInd w:val="0"/>
    </w:pPr>
    <w:rPr>
      <w:sz w:val="24"/>
    </w:rPr>
  </w:style>
  <w:style w:type="paragraph" w:customStyle="1" w:styleId="Contedodatabela">
    <w:name w:val="Conteúdo da tabela"/>
    <w:basedOn w:val="Normal"/>
    <w:uiPriority w:val="99"/>
    <w:qFormat/>
    <w:pPr>
      <w:suppressLineNumbers/>
      <w:suppressAutoHyphens/>
      <w:overflowPunct w:val="0"/>
      <w:autoSpaceDE w:val="0"/>
      <w:autoSpaceDN w:val="0"/>
      <w:adjustRightInd w:val="0"/>
    </w:pPr>
    <w:rPr>
      <w:sz w:val="24"/>
    </w:rPr>
  </w:style>
  <w:style w:type="paragraph" w:customStyle="1" w:styleId="Ttulodatabela">
    <w:name w:val="Título da tabela"/>
    <w:basedOn w:val="Contedodatabela"/>
    <w:uiPriority w:val="99"/>
    <w:qFormat/>
    <w:pPr>
      <w:jc w:val="center"/>
    </w:pPr>
    <w:rPr>
      <w:b/>
    </w:rPr>
  </w:style>
  <w:style w:type="paragraph" w:customStyle="1" w:styleId="Contedodoquadro">
    <w:name w:val="Conteúdo do quadro"/>
    <w:basedOn w:val="Corpodetexto"/>
    <w:uiPriority w:val="99"/>
    <w:qFormat/>
    <w:pPr>
      <w:suppressAutoHyphens/>
      <w:overflowPunct w:val="0"/>
      <w:autoSpaceDE w:val="0"/>
      <w:autoSpaceDN w:val="0"/>
      <w:adjustRightInd w:val="0"/>
      <w:spacing w:after="120"/>
    </w:pPr>
    <w:rPr>
      <w:sz w:val="24"/>
      <w:lang w:val="zh-CN" w:eastAsia="zh-CN"/>
    </w:rPr>
  </w:style>
  <w:style w:type="paragraph" w:customStyle="1" w:styleId="Padro">
    <w:name w:val="Padrão"/>
    <w:qFormat/>
    <w:pPr>
      <w:tabs>
        <w:tab w:val="left" w:pos="708"/>
      </w:tabs>
      <w:suppressAutoHyphens/>
      <w:spacing w:after="200" w:line="360" w:lineRule="auto"/>
      <w:ind w:firstLine="709"/>
      <w:jc w:val="both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Corpodetexto23">
    <w:name w:val="Corpo de texto 23"/>
    <w:basedOn w:val="Normal"/>
    <w:uiPriority w:val="99"/>
    <w:qFormat/>
    <w:pPr>
      <w:widowControl w:val="0"/>
      <w:jc w:val="both"/>
    </w:pPr>
  </w:style>
  <w:style w:type="paragraph" w:customStyle="1" w:styleId="CabealhoeRodap">
    <w:name w:val="Cabeçalho e Rodapé"/>
    <w:basedOn w:val="Normal"/>
    <w:uiPriority w:val="99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tulo10">
    <w:name w:val="Título1"/>
    <w:basedOn w:val="Normal"/>
    <w:next w:val="Corpodetexto"/>
    <w:uiPriority w:val="99"/>
    <w:qFormat/>
    <w:pPr>
      <w:keepNext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customStyle="1" w:styleId="artigo">
    <w:name w:val="artigo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v1msobodytext">
    <w:name w:val="v1msobodytext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texto2">
    <w:name w:val="texto2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qFormat/>
  </w:style>
  <w:style w:type="character" w:customStyle="1" w:styleId="nomedeputado">
    <w:name w:val="nome_deputado"/>
    <w:qFormat/>
  </w:style>
  <w:style w:type="character" w:customStyle="1" w:styleId="subtitulosinternos">
    <w:name w:val="subtitulosinternos"/>
    <w:qFormat/>
  </w:style>
  <w:style w:type="character" w:customStyle="1" w:styleId="font">
    <w:name w:val="font"/>
    <w:qFormat/>
    <w:rPr>
      <w:rFonts w:ascii="Arial" w:hAnsi="Arial" w:cs="Arial" w:hint="default"/>
      <w:color w:val="000000"/>
      <w:sz w:val="20"/>
      <w:szCs w:val="20"/>
    </w:rPr>
  </w:style>
  <w:style w:type="character" w:customStyle="1" w:styleId="highlight">
    <w:name w:val="highlight"/>
    <w:qFormat/>
  </w:style>
  <w:style w:type="character" w:customStyle="1" w:styleId="numero">
    <w:name w:val="numero"/>
    <w:qFormat/>
  </w:style>
  <w:style w:type="character" w:customStyle="1" w:styleId="identificacao">
    <w:name w:val="identificacao"/>
    <w:qFormat/>
  </w:style>
  <w:style w:type="character" w:customStyle="1" w:styleId="st">
    <w:name w:val="st"/>
    <w:qFormat/>
  </w:style>
  <w:style w:type="character" w:customStyle="1" w:styleId="apple-style-span">
    <w:name w:val="apple-style-span"/>
    <w:qFormat/>
  </w:style>
  <w:style w:type="character" w:customStyle="1" w:styleId="xbe">
    <w:name w:val="_xbe"/>
    <w:qFormat/>
  </w:style>
  <w:style w:type="character" w:customStyle="1" w:styleId="TextodecomentrioChar1">
    <w:name w:val="Texto de comentário Char1"/>
    <w:uiPriority w:val="99"/>
    <w:semiHidden/>
    <w:qFormat/>
    <w:rPr>
      <w:sz w:val="20"/>
      <w:szCs w:val="20"/>
    </w:rPr>
  </w:style>
  <w:style w:type="character" w:customStyle="1" w:styleId="TextosemFormataoChar1">
    <w:name w:val="Texto sem Formatação Char1"/>
    <w:uiPriority w:val="99"/>
    <w:semiHidden/>
    <w:qFormat/>
    <w:rPr>
      <w:rFonts w:ascii="Consolas" w:hAnsi="Consolas" w:cs="Consolas" w:hint="default"/>
      <w:sz w:val="21"/>
      <w:szCs w:val="21"/>
    </w:rPr>
  </w:style>
  <w:style w:type="character" w:customStyle="1" w:styleId="AssuntodocomentrioChar1">
    <w:name w:val="Assunto do comentário Char1"/>
    <w:uiPriority w:val="99"/>
    <w:semiHidden/>
    <w:qFormat/>
    <w:rPr>
      <w:b/>
      <w:bCs/>
      <w:sz w:val="20"/>
      <w:szCs w:val="20"/>
    </w:rPr>
  </w:style>
  <w:style w:type="character" w:customStyle="1" w:styleId="WW8NumSt1z0">
    <w:name w:val="WW8NumSt1z0"/>
    <w:rPr>
      <w:rFonts w:ascii="Symbol" w:hAnsi="Symbol" w:hint="default"/>
    </w:rPr>
  </w:style>
  <w:style w:type="character" w:customStyle="1" w:styleId="WW-Fontepargpadro">
    <w:name w:val="WW-Fonte parág. padrão"/>
    <w:qFormat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Fontepargpadro1">
    <w:name w:val="WW-Fonte parág. padrão1"/>
    <w:qFormat/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rPr>
      <w:rFonts w:ascii="StarSymbol" w:eastAsia="StarSymbol" w:hint="eastAsia"/>
      <w:sz w:val="18"/>
    </w:rPr>
  </w:style>
  <w:style w:type="character" w:customStyle="1" w:styleId="legendab">
    <w:name w:val="legendab"/>
    <w:qFormat/>
  </w:style>
  <w:style w:type="character" w:customStyle="1" w:styleId="MenoPendente1">
    <w:name w:val="Menção Pendente1"/>
    <w:uiPriority w:val="99"/>
    <w:semiHidden/>
    <w:qFormat/>
    <w:rPr>
      <w:color w:val="605E5C"/>
      <w:shd w:val="clear" w:color="auto" w:fill="E1DFDD"/>
    </w:rPr>
  </w:style>
  <w:style w:type="character" w:customStyle="1" w:styleId="nfase1">
    <w:name w:val="Ênfase1"/>
    <w:qFormat/>
    <w:rPr>
      <w:i/>
      <w:iCs/>
    </w:rPr>
  </w:style>
  <w:style w:type="character" w:customStyle="1" w:styleId="LinkdaInternet">
    <w:name w:val="Link da Internet"/>
    <w:qFormat/>
    <w:rPr>
      <w:color w:val="0000FF"/>
      <w:u w:val="single"/>
    </w:rPr>
  </w:style>
  <w:style w:type="table" w:customStyle="1" w:styleId="TableNormal">
    <w:name w:val="Table Normal"/>
    <w:uiPriority w:val="2"/>
    <w:semiHidden/>
    <w:qFormat/>
    <w:rPr>
      <w:rFonts w:ascii="Calibri" w:eastAsia="Calibri" w:hAnsi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eosc.org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482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48</cp:revision>
  <cp:lastPrinted>2024-07-29T13:06:00Z</cp:lastPrinted>
  <dcterms:created xsi:type="dcterms:W3CDTF">2024-09-04T13:18:00Z</dcterms:created>
  <dcterms:modified xsi:type="dcterms:W3CDTF">2024-09-09T13:05:00Z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62E0FEC018FB4D678BC9B46D8C13CCF2_13</vt:lpwstr>
  </property>
</Properties>
</file>