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6888" w14:textId="15FAC760" w:rsidR="000F7941" w:rsidRPr="00EE64E7" w:rsidRDefault="00DB2F8D" w:rsidP="005560BE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EE64E7">
        <w:rPr>
          <w:rFonts w:ascii="Calibri" w:hAnsi="Calibri" w:cs="Arial"/>
          <w:b/>
          <w:sz w:val="24"/>
          <w:szCs w:val="24"/>
        </w:rPr>
        <w:t xml:space="preserve">RESULTADO </w:t>
      </w:r>
      <w:r w:rsidR="00E81398">
        <w:rPr>
          <w:rFonts w:ascii="Calibri" w:hAnsi="Calibri" w:cs="Arial"/>
          <w:b/>
          <w:sz w:val="24"/>
          <w:szCs w:val="24"/>
        </w:rPr>
        <w:t>DEFINITIVO</w:t>
      </w:r>
      <w:r w:rsidRPr="00EE64E7">
        <w:rPr>
          <w:rFonts w:ascii="Calibri" w:hAnsi="Calibri" w:cs="Arial"/>
          <w:b/>
          <w:sz w:val="24"/>
          <w:szCs w:val="24"/>
        </w:rPr>
        <w:t xml:space="preserve"> DA ANÁLISE DOS REQUERIMENTOS DE ISENÇÃO</w:t>
      </w:r>
    </w:p>
    <w:p w14:paraId="2CAD0D5D" w14:textId="77777777" w:rsidR="000F7941" w:rsidRPr="00EE64E7" w:rsidRDefault="000F7941" w:rsidP="005560BE">
      <w:pPr>
        <w:spacing w:line="276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14:paraId="73347393" w14:textId="30FA10CC" w:rsidR="000F7941" w:rsidRPr="00EE64E7" w:rsidRDefault="00DB2F8D" w:rsidP="005560BE">
      <w:pPr>
        <w:spacing w:line="276" w:lineRule="auto"/>
        <w:ind w:right="-143" w:firstLine="708"/>
        <w:jc w:val="both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 xml:space="preserve">A Comissão Municipal Organizadora regida pelo Edital </w:t>
      </w:r>
      <w:r w:rsidR="00D54088" w:rsidRPr="00EE64E7">
        <w:rPr>
          <w:rFonts w:ascii="Calibri" w:hAnsi="Calibri" w:cs="Arial"/>
          <w:sz w:val="24"/>
          <w:szCs w:val="24"/>
        </w:rPr>
        <w:t xml:space="preserve">de </w:t>
      </w:r>
      <w:r w:rsidR="00E9138A">
        <w:rPr>
          <w:rFonts w:ascii="Calibri" w:hAnsi="Calibri" w:cs="Arial"/>
          <w:sz w:val="24"/>
          <w:szCs w:val="24"/>
        </w:rPr>
        <w:t xml:space="preserve">Concurso Público </w:t>
      </w:r>
      <w:r w:rsidRPr="00EE64E7">
        <w:rPr>
          <w:rFonts w:ascii="Calibri" w:hAnsi="Calibri" w:cs="Arial"/>
          <w:sz w:val="24"/>
          <w:szCs w:val="24"/>
        </w:rPr>
        <w:t>nº 0</w:t>
      </w:r>
      <w:r w:rsidR="009C0D8E">
        <w:rPr>
          <w:rFonts w:ascii="Calibri" w:hAnsi="Calibri" w:cs="Arial"/>
          <w:sz w:val="24"/>
          <w:szCs w:val="24"/>
        </w:rPr>
        <w:t>0</w:t>
      </w:r>
      <w:r w:rsidR="000536D6">
        <w:rPr>
          <w:rFonts w:ascii="Calibri" w:hAnsi="Calibri" w:cs="Arial"/>
          <w:sz w:val="24"/>
          <w:szCs w:val="24"/>
        </w:rPr>
        <w:t>8</w:t>
      </w:r>
      <w:r w:rsidRPr="00EE64E7">
        <w:rPr>
          <w:rFonts w:ascii="Calibri" w:hAnsi="Calibri" w:cs="Arial"/>
          <w:sz w:val="24"/>
          <w:szCs w:val="24"/>
        </w:rPr>
        <w:t xml:space="preserve">/2024, que objetiva a admissão para o quadro </w:t>
      </w:r>
      <w:r w:rsidR="00D54088" w:rsidRPr="00EE64E7">
        <w:rPr>
          <w:rFonts w:ascii="Calibri" w:hAnsi="Calibri" w:cs="Arial"/>
          <w:sz w:val="24"/>
          <w:szCs w:val="24"/>
        </w:rPr>
        <w:t xml:space="preserve">de Servidores </w:t>
      </w:r>
      <w:r w:rsidRPr="00EE64E7">
        <w:rPr>
          <w:rFonts w:ascii="Calibri" w:hAnsi="Calibri" w:cs="Arial"/>
          <w:sz w:val="24"/>
          <w:szCs w:val="24"/>
        </w:rPr>
        <w:t xml:space="preserve">do município de </w:t>
      </w:r>
      <w:r w:rsidR="000536D6">
        <w:rPr>
          <w:rFonts w:ascii="Calibri" w:hAnsi="Calibri" w:cs="Arial"/>
          <w:sz w:val="24"/>
          <w:szCs w:val="24"/>
        </w:rPr>
        <w:t>Tunápolis</w:t>
      </w:r>
      <w:r w:rsidRPr="00EE64E7">
        <w:rPr>
          <w:rFonts w:ascii="Calibri" w:hAnsi="Calibri" w:cs="Arial"/>
          <w:sz w:val="24"/>
          <w:szCs w:val="24"/>
        </w:rPr>
        <w:t xml:space="preserve">, torna público o </w:t>
      </w:r>
      <w:r w:rsidRPr="00EE64E7">
        <w:rPr>
          <w:rFonts w:ascii="Calibri" w:hAnsi="Calibri" w:cs="Arial"/>
          <w:b/>
          <w:bCs/>
          <w:sz w:val="24"/>
          <w:szCs w:val="24"/>
        </w:rPr>
        <w:t xml:space="preserve">RESULTADO </w:t>
      </w:r>
      <w:r w:rsidR="00E81398">
        <w:rPr>
          <w:rFonts w:ascii="Calibri" w:hAnsi="Calibri" w:cs="Arial"/>
          <w:b/>
          <w:bCs/>
          <w:sz w:val="24"/>
          <w:szCs w:val="24"/>
        </w:rPr>
        <w:t>DEFINITIVO</w:t>
      </w:r>
      <w:r w:rsidRPr="00EE64E7">
        <w:rPr>
          <w:rFonts w:ascii="Calibri" w:hAnsi="Calibri" w:cs="Arial"/>
          <w:b/>
          <w:bCs/>
          <w:sz w:val="24"/>
          <w:szCs w:val="24"/>
        </w:rPr>
        <w:t xml:space="preserve"> DA ANÁLISE DOS REQUERIMENTOS DE ISENÇÃO </w:t>
      </w:r>
      <w:r w:rsidRPr="00EE64E7">
        <w:rPr>
          <w:rFonts w:ascii="Calibri" w:hAnsi="Calibri" w:cs="Arial"/>
          <w:sz w:val="24"/>
          <w:szCs w:val="24"/>
        </w:rPr>
        <w:t>do pagamento da taxa de inscrição.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0536D6" w:rsidRPr="000536D6" w14:paraId="172A7DFD" w14:textId="77777777" w:rsidTr="00386786">
        <w:tc>
          <w:tcPr>
            <w:tcW w:w="10627" w:type="dxa"/>
            <w:gridSpan w:val="4"/>
            <w:vAlign w:val="bottom"/>
          </w:tcPr>
          <w:p w14:paraId="2F3ECC25" w14:textId="4C99E73E" w:rsidR="000536D6" w:rsidRPr="000536D6" w:rsidRDefault="000536D6" w:rsidP="000536D6">
            <w:pPr>
              <w:rPr>
                <w:b/>
                <w:bCs/>
                <w:sz w:val="24"/>
                <w:szCs w:val="24"/>
              </w:rPr>
            </w:pPr>
            <w:r w:rsidRPr="000536D6">
              <w:rPr>
                <w:b/>
                <w:bCs/>
                <w:sz w:val="24"/>
                <w:szCs w:val="24"/>
              </w:rPr>
              <w:t>AGENTE ADMINISTRATIVO</w:t>
            </w:r>
          </w:p>
        </w:tc>
      </w:tr>
      <w:tr w:rsidR="000536D6" w:rsidRPr="00EE64E7" w14:paraId="3C0304C7" w14:textId="77777777" w:rsidTr="00386786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542FFE84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50440337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5C3C3915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0D66CE3F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62DF6" w:rsidRPr="00262DF6" w14:paraId="33B65D19" w14:textId="77777777" w:rsidTr="005B709F">
        <w:tc>
          <w:tcPr>
            <w:tcW w:w="723" w:type="dxa"/>
            <w:shd w:val="clear" w:color="auto" w:fill="auto"/>
            <w:vAlign w:val="bottom"/>
          </w:tcPr>
          <w:p w14:paraId="5ADB217B" w14:textId="65A4E1F5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3A047B3" w14:textId="6C9CF9D9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Adaelson</w:t>
            </w:r>
            <w:proofErr w:type="spellEnd"/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 Teixeira Modesto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56EB539A" w14:textId="45F3D323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CF30FEB" w14:textId="35F7B152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262DF6" w:rsidRPr="00262DF6" w14:paraId="045A8E55" w14:textId="77777777" w:rsidTr="00BF5823">
        <w:tc>
          <w:tcPr>
            <w:tcW w:w="723" w:type="dxa"/>
            <w:shd w:val="clear" w:color="auto" w:fill="auto"/>
            <w:vAlign w:val="bottom"/>
          </w:tcPr>
          <w:p w14:paraId="4F2F9B98" w14:textId="1621EA60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070F9DF" w14:textId="2BE619FD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Albino </w:t>
            </w: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Kamer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392ED02E" w14:textId="266933E3" w:rsidR="00A027C0" w:rsidRPr="00262DF6" w:rsidRDefault="00192BE8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IN</w:t>
            </w:r>
            <w:r w:rsidR="00D63531"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3F54B67" w14:textId="55F6663D" w:rsidR="00A027C0" w:rsidRPr="00262DF6" w:rsidRDefault="00AC711B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Não cumpriu o item 4.5, b.</w:t>
            </w:r>
          </w:p>
        </w:tc>
      </w:tr>
      <w:tr w:rsidR="00262DF6" w:rsidRPr="00262DF6" w14:paraId="620B9C2D" w14:textId="77777777" w:rsidTr="00BF5823">
        <w:tc>
          <w:tcPr>
            <w:tcW w:w="723" w:type="dxa"/>
            <w:shd w:val="clear" w:color="auto" w:fill="auto"/>
            <w:vAlign w:val="bottom"/>
          </w:tcPr>
          <w:p w14:paraId="662D476D" w14:textId="7A589DB3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43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21A16AF" w14:textId="00416240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Ana Paula </w:t>
            </w: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Pioczkoski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6DE51B9A" w14:textId="4BCCC720" w:rsidR="00A027C0" w:rsidRPr="00262DF6" w:rsidRDefault="00192BE8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IN</w:t>
            </w:r>
            <w:r w:rsidR="00A027C0"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960CFAC" w14:textId="1F880D86" w:rsidR="00A027C0" w:rsidRPr="00262DF6" w:rsidRDefault="00AC711B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Não cumpriu o item 4.5, b.</w:t>
            </w:r>
          </w:p>
        </w:tc>
      </w:tr>
      <w:tr w:rsidR="00A027C0" w:rsidRPr="00A03B94" w14:paraId="51D7B69A" w14:textId="77777777" w:rsidTr="00BF5823">
        <w:tc>
          <w:tcPr>
            <w:tcW w:w="723" w:type="dxa"/>
            <w:shd w:val="clear" w:color="auto" w:fill="auto"/>
            <w:vAlign w:val="bottom"/>
          </w:tcPr>
          <w:p w14:paraId="6666720A" w14:textId="7F2802F1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0331E4F8" w14:textId="591B57AA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Dayana Valério Pinto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C29B0D2" w14:textId="556D124F" w:rsidR="00A027C0" w:rsidRPr="00CB6D63" w:rsidRDefault="00C5454C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6714101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3AFCFE5E" w14:textId="77777777" w:rsidTr="00FC4F57">
        <w:tc>
          <w:tcPr>
            <w:tcW w:w="723" w:type="dxa"/>
            <w:shd w:val="clear" w:color="auto" w:fill="auto"/>
            <w:vAlign w:val="bottom"/>
          </w:tcPr>
          <w:p w14:paraId="2B2FC0C9" w14:textId="4B1B9D55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61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6203B556" w14:textId="6CD599C8" w:rsidR="00A027C0" w:rsidRPr="00262DF6" w:rsidRDefault="00A027C0" w:rsidP="00A027C0">
            <w:pPr>
              <w:rPr>
                <w:color w:val="FF0000"/>
              </w:rPr>
            </w:pPr>
            <w:r w:rsidRPr="00262DF6">
              <w:rPr>
                <w:color w:val="FF0000"/>
                <w:sz w:val="24"/>
                <w:szCs w:val="24"/>
              </w:rPr>
              <w:t>Edivaldo Marinho de Melo Júnior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435087AC" w14:textId="73BBB420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371ACC0" w14:textId="02FA2B8F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262DF6" w:rsidRPr="00262DF6" w14:paraId="24E3742B" w14:textId="77777777" w:rsidTr="00FC0DC1">
        <w:tc>
          <w:tcPr>
            <w:tcW w:w="723" w:type="dxa"/>
            <w:shd w:val="clear" w:color="auto" w:fill="auto"/>
            <w:vAlign w:val="bottom"/>
          </w:tcPr>
          <w:p w14:paraId="4731C02A" w14:textId="21391B35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AA5E1CC" w14:textId="378FCFB2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Eduardo Meyer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28D44772" w14:textId="6629BC61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2C5AF50" w14:textId="6A2CB61E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A027C0" w:rsidRPr="00A03B94" w14:paraId="7736E17F" w14:textId="77777777" w:rsidTr="00BF5823">
        <w:tc>
          <w:tcPr>
            <w:tcW w:w="723" w:type="dxa"/>
            <w:shd w:val="clear" w:color="auto" w:fill="auto"/>
            <w:vAlign w:val="bottom"/>
          </w:tcPr>
          <w:p w14:paraId="662BF20D" w14:textId="6A7A086A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EF1BE5B" w14:textId="0F7BE550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Francisca Dos Santos Almeida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B207688" w14:textId="27943EE5" w:rsidR="00A027C0" w:rsidRPr="00CB6D63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7703892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027C0" w:rsidRPr="00A03B94" w14:paraId="4E80E3DE" w14:textId="77777777" w:rsidTr="00BF5823">
        <w:tc>
          <w:tcPr>
            <w:tcW w:w="723" w:type="dxa"/>
            <w:shd w:val="clear" w:color="auto" w:fill="auto"/>
            <w:vAlign w:val="bottom"/>
          </w:tcPr>
          <w:p w14:paraId="40F563A6" w14:textId="67CADB36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0FCB50B" w14:textId="16C271A1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536D6">
              <w:rPr>
                <w:rFonts w:cs="Calibri"/>
                <w:color w:val="000000"/>
                <w:sz w:val="24"/>
                <w:szCs w:val="24"/>
              </w:rPr>
              <w:t>Gabrieli</w:t>
            </w:r>
            <w:proofErr w:type="spellEnd"/>
            <w:r w:rsidRPr="000536D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6D6">
              <w:rPr>
                <w:rFonts w:cs="Calibri"/>
                <w:color w:val="000000"/>
                <w:sz w:val="24"/>
                <w:szCs w:val="24"/>
              </w:rPr>
              <w:t>Pagani</w:t>
            </w:r>
            <w:proofErr w:type="spellEnd"/>
            <w:r w:rsidRPr="000536D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6D6">
              <w:rPr>
                <w:rFonts w:cs="Calibri"/>
                <w:color w:val="000000"/>
                <w:sz w:val="24"/>
                <w:szCs w:val="24"/>
              </w:rPr>
              <w:t>Zatta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19BA2364" w14:textId="6EDDE110" w:rsidR="00A027C0" w:rsidRPr="00CB6D63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4EC763E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027C0" w:rsidRPr="00A03B94" w14:paraId="6C0A1EA7" w14:textId="77777777" w:rsidTr="00BF5823">
        <w:tc>
          <w:tcPr>
            <w:tcW w:w="723" w:type="dxa"/>
            <w:shd w:val="clear" w:color="auto" w:fill="auto"/>
            <w:vAlign w:val="bottom"/>
          </w:tcPr>
          <w:p w14:paraId="11E1ABE1" w14:textId="356EEEED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98BA4D1" w14:textId="2B9D02A7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 xml:space="preserve">Hellen </w:t>
            </w:r>
            <w:proofErr w:type="spellStart"/>
            <w:r w:rsidRPr="000536D6">
              <w:rPr>
                <w:rFonts w:cs="Calibri"/>
                <w:color w:val="000000"/>
                <w:sz w:val="24"/>
                <w:szCs w:val="24"/>
              </w:rPr>
              <w:t>Ketlyn</w:t>
            </w:r>
            <w:proofErr w:type="spellEnd"/>
            <w:r w:rsidRPr="000536D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6D6">
              <w:rPr>
                <w:rFonts w:cs="Calibri"/>
                <w:color w:val="000000"/>
                <w:sz w:val="24"/>
                <w:szCs w:val="24"/>
              </w:rPr>
              <w:t>Cantuaria</w:t>
            </w:r>
            <w:proofErr w:type="spellEnd"/>
            <w:r w:rsidRPr="000536D6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6D6">
              <w:rPr>
                <w:rFonts w:cs="Calibri"/>
                <w:color w:val="000000"/>
                <w:sz w:val="24"/>
                <w:szCs w:val="24"/>
              </w:rPr>
              <w:t>Schneiders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1D3EA3BE" w14:textId="7BDA19C4" w:rsidR="00A027C0" w:rsidRPr="00CB6D63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71C843F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027C0" w:rsidRPr="00A03B94" w14:paraId="561D26F0" w14:textId="77777777" w:rsidTr="00BF5823">
        <w:tc>
          <w:tcPr>
            <w:tcW w:w="723" w:type="dxa"/>
            <w:shd w:val="clear" w:color="auto" w:fill="auto"/>
            <w:vAlign w:val="bottom"/>
          </w:tcPr>
          <w:p w14:paraId="7DDB919A" w14:textId="7E213383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6B6DC57E" w14:textId="6308E37F" w:rsidR="00A027C0" w:rsidRPr="003425DA" w:rsidRDefault="00A027C0" w:rsidP="00A027C0">
            <w:r w:rsidRPr="003425DA">
              <w:rPr>
                <w:sz w:val="24"/>
                <w:szCs w:val="24"/>
              </w:rPr>
              <w:t xml:space="preserve">Mara Da Cruz </w:t>
            </w:r>
            <w:proofErr w:type="spellStart"/>
            <w:r w:rsidRPr="003425DA">
              <w:rPr>
                <w:sz w:val="24"/>
                <w:szCs w:val="24"/>
              </w:rPr>
              <w:t>Schwerz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6D3E590C" w14:textId="55F7B072" w:rsidR="00A027C0" w:rsidRPr="00CB6D63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BEB1F51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332059A8" w14:textId="77777777" w:rsidTr="002F2596">
        <w:tc>
          <w:tcPr>
            <w:tcW w:w="723" w:type="dxa"/>
            <w:shd w:val="clear" w:color="auto" w:fill="auto"/>
            <w:vAlign w:val="bottom"/>
          </w:tcPr>
          <w:p w14:paraId="0A0363FB" w14:textId="13544766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45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F1F4257" w14:textId="3A8205D3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Marcia Paula De Castro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2D40E4C0" w14:textId="238300CB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D947384" w14:textId="185CE15B" w:rsidR="00A027C0" w:rsidRPr="00262DF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</w:t>
            </w:r>
            <w:r w:rsidR="00AC711B"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.</w:t>
            </w:r>
            <w:r w:rsidR="009A43C6"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e 4.5.1</w:t>
            </w:r>
          </w:p>
        </w:tc>
      </w:tr>
      <w:tr w:rsidR="00A027C0" w:rsidRPr="00A03B94" w14:paraId="4219F15D" w14:textId="77777777" w:rsidTr="00BF5823">
        <w:tc>
          <w:tcPr>
            <w:tcW w:w="723" w:type="dxa"/>
            <w:shd w:val="clear" w:color="auto" w:fill="auto"/>
            <w:vAlign w:val="bottom"/>
          </w:tcPr>
          <w:p w14:paraId="333BBE19" w14:textId="7D63DA61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5F8A30C" w14:textId="3EB8831B" w:rsidR="00A027C0" w:rsidRPr="000536D6" w:rsidRDefault="00A027C0" w:rsidP="00A027C0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0536D6">
              <w:rPr>
                <w:rFonts w:cs="Calibri"/>
                <w:color w:val="000000"/>
                <w:sz w:val="24"/>
                <w:szCs w:val="24"/>
              </w:rPr>
              <w:t>Silmax</w:t>
            </w:r>
            <w:proofErr w:type="spellEnd"/>
            <w:r w:rsidRPr="000536D6">
              <w:rPr>
                <w:rFonts w:cs="Calibri"/>
                <w:color w:val="000000"/>
                <w:sz w:val="24"/>
                <w:szCs w:val="24"/>
              </w:rPr>
              <w:t xml:space="preserve"> Correia Borges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E93AE4A" w14:textId="16FEEBED" w:rsidR="00A027C0" w:rsidRPr="00CB6D63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02925029" w14:textId="77777777" w:rsidR="00A027C0" w:rsidRPr="00A03B94" w:rsidRDefault="00A027C0" w:rsidP="00A027C0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65C03D3" w14:textId="1C0D0709" w:rsidR="00FD3F88" w:rsidRDefault="00FD3F88" w:rsidP="00B04F7C">
      <w:pPr>
        <w:spacing w:line="276" w:lineRule="auto"/>
        <w:rPr>
          <w:rFonts w:ascii="Calibri" w:hAnsi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0536D6" w:rsidRPr="000536D6" w14:paraId="77A1D136" w14:textId="77777777" w:rsidTr="00386786">
        <w:tc>
          <w:tcPr>
            <w:tcW w:w="10627" w:type="dxa"/>
            <w:gridSpan w:val="4"/>
            <w:vAlign w:val="bottom"/>
          </w:tcPr>
          <w:p w14:paraId="66D0E9AF" w14:textId="1F9A0570" w:rsidR="000536D6" w:rsidRPr="000536D6" w:rsidRDefault="000536D6" w:rsidP="00386786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0536D6">
              <w:rPr>
                <w:rFonts w:cs="Calibri"/>
                <w:b/>
                <w:bCs/>
                <w:color w:val="000000"/>
                <w:sz w:val="24"/>
                <w:szCs w:val="24"/>
              </w:rPr>
              <w:t>ENGENHEIRO SANITARISTA</w:t>
            </w:r>
          </w:p>
        </w:tc>
      </w:tr>
      <w:tr w:rsidR="000536D6" w:rsidRPr="00EE64E7" w14:paraId="4312595F" w14:textId="77777777" w:rsidTr="00386786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15E40160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671583FC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3F7538A8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0F0B6445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62DF6" w:rsidRPr="00262DF6" w14:paraId="10C82B87" w14:textId="77777777" w:rsidTr="00B606C8">
        <w:tc>
          <w:tcPr>
            <w:tcW w:w="723" w:type="dxa"/>
            <w:shd w:val="clear" w:color="auto" w:fill="auto"/>
            <w:vAlign w:val="bottom"/>
          </w:tcPr>
          <w:p w14:paraId="74F40B57" w14:textId="52542BDB" w:rsidR="00B606C8" w:rsidRPr="00262DF6" w:rsidRDefault="00B606C8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163FDB8" w14:textId="1D2FDE75" w:rsidR="00B606C8" w:rsidRPr="00262DF6" w:rsidRDefault="00B606C8" w:rsidP="00B606C8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Henrique </w:t>
            </w: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Sbecker</w:t>
            </w:r>
            <w:proofErr w:type="spellEnd"/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 Leite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04095217" w14:textId="518A7140" w:rsidR="00B606C8" w:rsidRPr="00262DF6" w:rsidRDefault="007C5639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49EF273" w14:textId="39532E33" w:rsidR="00B606C8" w:rsidRPr="00262DF6" w:rsidRDefault="007C5639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C5454C" w:rsidRPr="00C5454C" w14:paraId="7CB58724" w14:textId="77777777" w:rsidTr="00386786">
        <w:tc>
          <w:tcPr>
            <w:tcW w:w="723" w:type="dxa"/>
            <w:shd w:val="clear" w:color="auto" w:fill="auto"/>
            <w:vAlign w:val="bottom"/>
          </w:tcPr>
          <w:p w14:paraId="31FB7518" w14:textId="63546387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C5454C">
              <w:rPr>
                <w:rFonts w:cs="Calibri"/>
                <w:sz w:val="24"/>
                <w:szCs w:val="24"/>
              </w:rPr>
              <w:t>114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6C7DC8F" w14:textId="6B4D83CC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proofErr w:type="spellStart"/>
            <w:r w:rsidRPr="00C5454C">
              <w:rPr>
                <w:rFonts w:cs="Calibri"/>
                <w:sz w:val="24"/>
                <w:szCs w:val="24"/>
              </w:rPr>
              <w:t>Suzamar</w:t>
            </w:r>
            <w:proofErr w:type="spellEnd"/>
            <w:r w:rsidRPr="00C5454C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C5454C">
              <w:rPr>
                <w:rFonts w:cs="Calibri"/>
                <w:sz w:val="24"/>
                <w:szCs w:val="24"/>
              </w:rPr>
              <w:t>Moitozo</w:t>
            </w:r>
            <w:proofErr w:type="spellEnd"/>
            <w:r w:rsidRPr="00C5454C">
              <w:rPr>
                <w:rFonts w:cs="Calibri"/>
                <w:sz w:val="24"/>
                <w:szCs w:val="24"/>
              </w:rPr>
              <w:t xml:space="preserve"> Pinheiro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C650E54" w14:textId="1B6412B1" w:rsidR="000536D6" w:rsidRPr="00C5454C" w:rsidRDefault="00F82F3A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BE35EB8" w14:textId="77777777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536D6" w:rsidRPr="00C5454C" w14:paraId="287EB8A5" w14:textId="77777777" w:rsidTr="00386786">
        <w:tc>
          <w:tcPr>
            <w:tcW w:w="723" w:type="dxa"/>
            <w:shd w:val="clear" w:color="auto" w:fill="auto"/>
            <w:vAlign w:val="bottom"/>
          </w:tcPr>
          <w:p w14:paraId="114F4E01" w14:textId="7E847D97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sz w:val="24"/>
                <w:szCs w:val="24"/>
              </w:rPr>
            </w:pPr>
            <w:r w:rsidRPr="00C5454C">
              <w:rPr>
                <w:rFonts w:cs="Calibri"/>
                <w:sz w:val="24"/>
                <w:szCs w:val="24"/>
              </w:rPr>
              <w:t>39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A70262D" w14:textId="2648C98A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sz w:val="24"/>
                <w:szCs w:val="24"/>
              </w:rPr>
            </w:pPr>
            <w:r w:rsidRPr="00C5454C">
              <w:rPr>
                <w:rFonts w:cs="Calibri"/>
                <w:sz w:val="24"/>
                <w:szCs w:val="24"/>
              </w:rPr>
              <w:t>Valdemir Fonseca Da Silva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B754D76" w14:textId="71E33090" w:rsidR="000536D6" w:rsidRPr="00C5454C" w:rsidRDefault="0014375D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E297BC9" w14:textId="77777777" w:rsidR="000536D6" w:rsidRPr="00C5454C" w:rsidRDefault="000536D6" w:rsidP="000536D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AD3B4EE" w14:textId="472B93B7" w:rsidR="000536D6" w:rsidRPr="00C5454C" w:rsidRDefault="000536D6" w:rsidP="00B04F7C">
      <w:pPr>
        <w:spacing w:line="276" w:lineRule="auto"/>
        <w:rPr>
          <w:rFonts w:ascii="Calibri" w:hAnsi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2B5473" w:rsidRPr="002B5473" w14:paraId="4451D2B9" w14:textId="77777777" w:rsidTr="00386786">
        <w:tc>
          <w:tcPr>
            <w:tcW w:w="10627" w:type="dxa"/>
            <w:gridSpan w:val="4"/>
            <w:vAlign w:val="bottom"/>
          </w:tcPr>
          <w:p w14:paraId="2D3AD032" w14:textId="3E58136F" w:rsidR="002B5473" w:rsidRPr="000536D6" w:rsidRDefault="002B5473" w:rsidP="00386786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b/>
                <w:bCs/>
                <w:color w:val="000000"/>
                <w:sz w:val="24"/>
                <w:szCs w:val="24"/>
              </w:rPr>
              <w:t>ODONTÓLOGO</w:t>
            </w:r>
          </w:p>
        </w:tc>
      </w:tr>
      <w:tr w:rsidR="002B5473" w:rsidRPr="00EE64E7" w14:paraId="63CC4080" w14:textId="77777777" w:rsidTr="00386786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120DE4C4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3A0DF9B6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45319209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19BC31B9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62DF6" w:rsidRPr="00262DF6" w14:paraId="1C15A881" w14:textId="77777777" w:rsidTr="00EB3AEE">
        <w:tc>
          <w:tcPr>
            <w:tcW w:w="723" w:type="dxa"/>
            <w:shd w:val="clear" w:color="auto" w:fill="auto"/>
            <w:vAlign w:val="bottom"/>
          </w:tcPr>
          <w:p w14:paraId="2DD3547B" w14:textId="4720F2A6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95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F5CAE54" w14:textId="02DD38A1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Angélica Trento Frasson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41989678" w14:textId="0691FC22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5D15E27" w14:textId="298252CF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A13145" w:rsidRPr="00A03B94" w14:paraId="2B2701F6" w14:textId="77777777" w:rsidTr="00386786">
        <w:tc>
          <w:tcPr>
            <w:tcW w:w="723" w:type="dxa"/>
            <w:shd w:val="clear" w:color="auto" w:fill="auto"/>
            <w:vAlign w:val="bottom"/>
          </w:tcPr>
          <w:p w14:paraId="5B3F8288" w14:textId="4260C84A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E7F76BF" w14:textId="4926F1D1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2B5473">
              <w:rPr>
                <w:rFonts w:cs="Calibri"/>
                <w:color w:val="000000"/>
                <w:sz w:val="24"/>
                <w:szCs w:val="24"/>
              </w:rPr>
              <w:t>Denircio</w:t>
            </w:r>
            <w:proofErr w:type="spellEnd"/>
            <w:r w:rsidRPr="002B5473">
              <w:rPr>
                <w:rFonts w:cs="Calibri"/>
                <w:color w:val="000000"/>
                <w:sz w:val="24"/>
                <w:szCs w:val="24"/>
              </w:rPr>
              <w:t xml:space="preserve"> Gomes De Oliveira Junior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AFB40F8" w14:textId="6753C2FA" w:rsidR="00A13145" w:rsidRPr="00C5454C" w:rsidRDefault="000D3A0D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3F86427" w14:textId="77777777" w:rsidR="00A13145" w:rsidRPr="00A03B94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0E7050A3" w14:textId="77777777" w:rsidTr="00386786">
        <w:tc>
          <w:tcPr>
            <w:tcW w:w="723" w:type="dxa"/>
            <w:shd w:val="clear" w:color="auto" w:fill="auto"/>
            <w:vAlign w:val="bottom"/>
          </w:tcPr>
          <w:p w14:paraId="69D328DE" w14:textId="4C9B064C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81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64D3B10D" w14:textId="09A1ABA7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Érica Sabrina </w:t>
            </w: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Zuppa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283C28D9" w14:textId="08CFE677" w:rsidR="00A13145" w:rsidRPr="00262DF6" w:rsidRDefault="00AC711B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IN</w:t>
            </w:r>
            <w:r w:rsidR="00F14AD9"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6F7E09B" w14:textId="5B8A5123" w:rsidR="00A13145" w:rsidRPr="00262DF6" w:rsidRDefault="00AC711B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Não cumpriu o item 4.5, b.</w:t>
            </w:r>
          </w:p>
        </w:tc>
      </w:tr>
      <w:tr w:rsidR="00262DF6" w:rsidRPr="00262DF6" w14:paraId="24603246" w14:textId="77777777" w:rsidTr="00501671">
        <w:tc>
          <w:tcPr>
            <w:tcW w:w="723" w:type="dxa"/>
            <w:shd w:val="clear" w:color="auto" w:fill="auto"/>
            <w:vAlign w:val="bottom"/>
          </w:tcPr>
          <w:p w14:paraId="26AD226F" w14:textId="208CFC07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137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B0EC753" w14:textId="0FE7C542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Felippe Menezes De Oliveira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6101B489" w14:textId="1DF3890B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977CF80" w14:textId="22DD327B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A13145" w:rsidRPr="00A03B94" w14:paraId="458B28E3" w14:textId="77777777" w:rsidTr="00386786">
        <w:tc>
          <w:tcPr>
            <w:tcW w:w="723" w:type="dxa"/>
            <w:shd w:val="clear" w:color="auto" w:fill="auto"/>
            <w:vAlign w:val="bottom"/>
          </w:tcPr>
          <w:p w14:paraId="65A6C396" w14:textId="2449D678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49AA41BC" w14:textId="60810350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 xml:space="preserve">Giulia Vargas De Souza </w:t>
            </w:r>
            <w:proofErr w:type="spellStart"/>
            <w:r w:rsidRPr="002B5473">
              <w:rPr>
                <w:rFonts w:cs="Calibri"/>
                <w:color w:val="000000"/>
                <w:sz w:val="24"/>
                <w:szCs w:val="24"/>
              </w:rPr>
              <w:t>Recke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23A8A6E2" w14:textId="0EBC4054" w:rsidR="00A13145" w:rsidRPr="00C5454C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81700EC" w14:textId="77777777" w:rsidR="00A13145" w:rsidRPr="00A03B94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13145" w:rsidRPr="00A03B94" w14:paraId="4D07D424" w14:textId="77777777" w:rsidTr="00386786">
        <w:tc>
          <w:tcPr>
            <w:tcW w:w="723" w:type="dxa"/>
            <w:shd w:val="clear" w:color="auto" w:fill="auto"/>
            <w:vAlign w:val="bottom"/>
          </w:tcPr>
          <w:p w14:paraId="30419329" w14:textId="332263CB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EB74C8E" w14:textId="65BD7A1A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2B5473">
              <w:rPr>
                <w:rFonts w:cs="Calibri"/>
                <w:color w:val="000000"/>
                <w:sz w:val="24"/>
                <w:szCs w:val="24"/>
              </w:rPr>
              <w:t>Kauany</w:t>
            </w:r>
            <w:proofErr w:type="spellEnd"/>
            <w:r w:rsidRPr="002B547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473">
              <w:rPr>
                <w:rFonts w:cs="Calibri"/>
                <w:color w:val="000000"/>
                <w:sz w:val="24"/>
                <w:szCs w:val="24"/>
              </w:rPr>
              <w:t>Derosso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3900DA6C" w14:textId="20E956C0" w:rsidR="00A13145" w:rsidRPr="00C5454C" w:rsidRDefault="00261E8B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0C83E38" w14:textId="77777777" w:rsidR="00A13145" w:rsidRPr="00A03B94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6F712518" w14:textId="77777777" w:rsidTr="00386786">
        <w:tc>
          <w:tcPr>
            <w:tcW w:w="723" w:type="dxa"/>
            <w:shd w:val="clear" w:color="auto" w:fill="auto"/>
            <w:vAlign w:val="bottom"/>
          </w:tcPr>
          <w:p w14:paraId="1E3C9A7C" w14:textId="481F86FB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88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5FF37AE" w14:textId="3CDE6FD2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Kesia</w:t>
            </w:r>
            <w:proofErr w:type="spellEnd"/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Schrader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7B07D444" w14:textId="325970DD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6672E89" w14:textId="7D5CB7A8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4.5.1.</w:t>
            </w:r>
          </w:p>
        </w:tc>
      </w:tr>
      <w:tr w:rsidR="00A13145" w:rsidRPr="00A03B94" w14:paraId="5F5BDA22" w14:textId="77777777" w:rsidTr="00386786">
        <w:tc>
          <w:tcPr>
            <w:tcW w:w="723" w:type="dxa"/>
            <w:shd w:val="clear" w:color="auto" w:fill="auto"/>
            <w:vAlign w:val="bottom"/>
          </w:tcPr>
          <w:p w14:paraId="7C2CD54C" w14:textId="5A033121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EFFC14A" w14:textId="63F51D61" w:rsidR="00A13145" w:rsidRPr="002B5473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 xml:space="preserve">Laura </w:t>
            </w:r>
            <w:proofErr w:type="spellStart"/>
            <w:r w:rsidRPr="002B5473">
              <w:rPr>
                <w:rFonts w:cs="Calibri"/>
                <w:color w:val="000000"/>
                <w:sz w:val="24"/>
                <w:szCs w:val="24"/>
              </w:rPr>
              <w:t>Accadrolli</w:t>
            </w:r>
            <w:proofErr w:type="spellEnd"/>
            <w:r w:rsidRPr="002B547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473">
              <w:rPr>
                <w:rFonts w:cs="Calibri"/>
                <w:color w:val="000000"/>
                <w:sz w:val="24"/>
                <w:szCs w:val="24"/>
              </w:rPr>
              <w:t>Lolato</w:t>
            </w:r>
            <w:proofErr w:type="spellEnd"/>
          </w:p>
        </w:tc>
        <w:tc>
          <w:tcPr>
            <w:tcW w:w="2056" w:type="dxa"/>
            <w:shd w:val="clear" w:color="auto" w:fill="auto"/>
            <w:vAlign w:val="center"/>
          </w:tcPr>
          <w:p w14:paraId="14A71751" w14:textId="08001801" w:rsidR="00A13145" w:rsidRPr="00C5454C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454C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9363353" w14:textId="77777777" w:rsidR="00A13145" w:rsidRPr="00A03B94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45342050" w14:textId="77777777" w:rsidTr="00386786">
        <w:tc>
          <w:tcPr>
            <w:tcW w:w="723" w:type="dxa"/>
            <w:shd w:val="clear" w:color="auto" w:fill="auto"/>
            <w:vAlign w:val="bottom"/>
          </w:tcPr>
          <w:p w14:paraId="1B1F5330" w14:textId="2AB0577C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89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BC71535" w14:textId="1D51A1BF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Lhays</w:t>
            </w:r>
            <w:proofErr w:type="spellEnd"/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 Da Silva Pessoa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F8551A5" w14:textId="46B670C3" w:rsidR="00A13145" w:rsidRPr="00262DF6" w:rsidRDefault="009A43C6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IN</w:t>
            </w:r>
            <w:r w:rsidR="00812467" w:rsidRPr="00262DF6">
              <w:rPr>
                <w:rFonts w:cs="Arial"/>
                <w:b/>
                <w:bCs/>
                <w:color w:val="FF0000"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899F40A" w14:textId="21683427" w:rsidR="00A13145" w:rsidRPr="00262DF6" w:rsidRDefault="009A43C6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4.5.1.</w:t>
            </w:r>
          </w:p>
        </w:tc>
      </w:tr>
      <w:tr w:rsidR="00262DF6" w:rsidRPr="00262DF6" w14:paraId="4C25E532" w14:textId="77777777" w:rsidTr="00495E41">
        <w:tc>
          <w:tcPr>
            <w:tcW w:w="723" w:type="dxa"/>
            <w:shd w:val="clear" w:color="auto" w:fill="auto"/>
            <w:vAlign w:val="bottom"/>
          </w:tcPr>
          <w:p w14:paraId="42E737DC" w14:textId="398C89F4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96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B56C199" w14:textId="03F21BB8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Lidiane Mayrink Nunes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0A4DD9C9" w14:textId="3F1410DC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7A8A745" w14:textId="7FD79625" w:rsidR="00A13145" w:rsidRPr="00262DF6" w:rsidRDefault="00A13145" w:rsidP="00A13145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262DF6" w:rsidRPr="00262DF6" w14:paraId="592375FA" w14:textId="77777777" w:rsidTr="00F554E2">
        <w:tc>
          <w:tcPr>
            <w:tcW w:w="723" w:type="dxa"/>
            <w:shd w:val="clear" w:color="auto" w:fill="auto"/>
            <w:vAlign w:val="bottom"/>
          </w:tcPr>
          <w:p w14:paraId="2E608304" w14:textId="78935BA1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478EF23D" w14:textId="6EFC7E45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Lysllen</w:t>
            </w:r>
            <w:proofErr w:type="spellEnd"/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Thayná</w:t>
            </w:r>
            <w:proofErr w:type="spellEnd"/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Guarienti</w:t>
            </w:r>
            <w:proofErr w:type="spellEnd"/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 Vargas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51EFFA6E" w14:textId="26AF13B2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E6739DB" w14:textId="259352AE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262DF6" w:rsidRPr="00262DF6" w14:paraId="009796CC" w14:textId="77777777" w:rsidTr="003711AD">
        <w:tc>
          <w:tcPr>
            <w:tcW w:w="723" w:type="dxa"/>
            <w:shd w:val="clear" w:color="auto" w:fill="auto"/>
            <w:vAlign w:val="bottom"/>
          </w:tcPr>
          <w:p w14:paraId="096B8229" w14:textId="547C3419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C6D093A" w14:textId="75D5536F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Michel Andress </w:t>
            </w:r>
            <w:proofErr w:type="spellStart"/>
            <w:r w:rsidRPr="00262DF6">
              <w:rPr>
                <w:rFonts w:cs="Calibri"/>
                <w:color w:val="FF0000"/>
                <w:sz w:val="24"/>
                <w:szCs w:val="24"/>
              </w:rPr>
              <w:t>Gazzoni</w:t>
            </w:r>
            <w:proofErr w:type="spellEnd"/>
            <w:r w:rsidRPr="00262DF6">
              <w:rPr>
                <w:rFonts w:cs="Calibri"/>
                <w:color w:val="FF0000"/>
                <w:sz w:val="24"/>
                <w:szCs w:val="24"/>
              </w:rPr>
              <w:t xml:space="preserve"> Da Silva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7E07E7F5" w14:textId="4878B3FA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05AA5CE" w14:textId="599D49B9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  <w:tr w:rsidR="00262DF6" w:rsidRPr="00262DF6" w14:paraId="1F486783" w14:textId="77777777" w:rsidTr="001A0CCA">
        <w:tc>
          <w:tcPr>
            <w:tcW w:w="723" w:type="dxa"/>
            <w:shd w:val="clear" w:color="auto" w:fill="auto"/>
            <w:vAlign w:val="bottom"/>
          </w:tcPr>
          <w:p w14:paraId="79611773" w14:textId="3EA6EDC1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CCD9F86" w14:textId="4B48AB45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Willian Silveira Da Costa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176D9E31" w14:textId="49C40107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35A6E5A" w14:textId="7F6848B3" w:rsidR="00494401" w:rsidRPr="00262DF6" w:rsidRDefault="00494401" w:rsidP="00494401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4.5.2.</w:t>
            </w:r>
          </w:p>
        </w:tc>
      </w:tr>
    </w:tbl>
    <w:p w14:paraId="6DCEAFCA" w14:textId="0DE4A13E" w:rsidR="002B5473" w:rsidRDefault="002B5473" w:rsidP="00B04F7C">
      <w:pPr>
        <w:spacing w:line="276" w:lineRule="auto"/>
        <w:rPr>
          <w:rFonts w:ascii="Calibri" w:hAnsi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2B5473" w:rsidRPr="002B5473" w14:paraId="029DB728" w14:textId="77777777" w:rsidTr="00386786">
        <w:tc>
          <w:tcPr>
            <w:tcW w:w="10627" w:type="dxa"/>
            <w:gridSpan w:val="4"/>
            <w:vAlign w:val="bottom"/>
          </w:tcPr>
          <w:p w14:paraId="07C7448E" w14:textId="5ABFD141" w:rsidR="002B5473" w:rsidRPr="000536D6" w:rsidRDefault="002B5473" w:rsidP="00386786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b/>
                <w:bCs/>
                <w:color w:val="000000"/>
                <w:sz w:val="24"/>
                <w:szCs w:val="24"/>
              </w:rPr>
              <w:t>PSICÓLOGO</w:t>
            </w:r>
          </w:p>
        </w:tc>
      </w:tr>
      <w:tr w:rsidR="002B5473" w:rsidRPr="00EE64E7" w14:paraId="6C5BFD25" w14:textId="77777777" w:rsidTr="00386786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77883C84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40867CA1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026813D2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6DCCFEE8" w14:textId="77777777" w:rsidR="002B5473" w:rsidRPr="00EE64E7" w:rsidRDefault="002B5473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B5473" w:rsidRPr="00A03B94" w14:paraId="01A68AAF" w14:textId="77777777" w:rsidTr="00386786">
        <w:tc>
          <w:tcPr>
            <w:tcW w:w="723" w:type="dxa"/>
            <w:shd w:val="clear" w:color="auto" w:fill="auto"/>
            <w:vAlign w:val="bottom"/>
          </w:tcPr>
          <w:p w14:paraId="200B76BE" w14:textId="724CDE9E" w:rsidR="002B5473" w:rsidRPr="002B5473" w:rsidRDefault="002B5473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2D72C10" w14:textId="7C56A5F2" w:rsidR="002B5473" w:rsidRPr="002B5473" w:rsidRDefault="002B5473" w:rsidP="002B5473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Danilo Araujo Da Silva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3C2683C" w14:textId="03507A0E" w:rsidR="002B5473" w:rsidRPr="007D7653" w:rsidRDefault="00800B9E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D7653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4259A8B" w14:textId="77777777" w:rsidR="002B5473" w:rsidRPr="00A03B94" w:rsidRDefault="002B5473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B5473" w:rsidRPr="00A03B94" w14:paraId="4210E2A8" w14:textId="77777777" w:rsidTr="00386786">
        <w:tc>
          <w:tcPr>
            <w:tcW w:w="723" w:type="dxa"/>
            <w:shd w:val="clear" w:color="auto" w:fill="auto"/>
            <w:vAlign w:val="bottom"/>
          </w:tcPr>
          <w:p w14:paraId="6280F8E4" w14:textId="6334B7BD" w:rsidR="002B5473" w:rsidRPr="002B5473" w:rsidRDefault="002B5473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08D929B6" w14:textId="7E1E5AB2" w:rsidR="002B5473" w:rsidRPr="002B5473" w:rsidRDefault="002B5473" w:rsidP="002B5473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 xml:space="preserve">Gustavo </w:t>
            </w:r>
            <w:proofErr w:type="spellStart"/>
            <w:r w:rsidRPr="002B5473">
              <w:rPr>
                <w:rFonts w:cs="Calibri"/>
                <w:color w:val="000000"/>
                <w:sz w:val="24"/>
                <w:szCs w:val="24"/>
              </w:rPr>
              <w:t>Pivatto</w:t>
            </w:r>
            <w:proofErr w:type="spellEnd"/>
            <w:r w:rsidRPr="002B5473">
              <w:rPr>
                <w:rFonts w:cs="Calibri"/>
                <w:color w:val="000000"/>
                <w:sz w:val="24"/>
                <w:szCs w:val="24"/>
              </w:rPr>
              <w:t xml:space="preserve"> Dos Santos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E21DE4C" w14:textId="1F6DD1A5" w:rsidR="002B5473" w:rsidRPr="007D7653" w:rsidRDefault="00513229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D7653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459BF68" w14:textId="77777777" w:rsidR="002B5473" w:rsidRPr="00A03B94" w:rsidRDefault="002B5473" w:rsidP="002B54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62DF6" w:rsidRPr="00262DF6" w14:paraId="4BA8C232" w14:textId="77777777" w:rsidTr="008E5D1E">
        <w:tc>
          <w:tcPr>
            <w:tcW w:w="723" w:type="dxa"/>
            <w:shd w:val="clear" w:color="auto" w:fill="auto"/>
            <w:vAlign w:val="bottom"/>
          </w:tcPr>
          <w:p w14:paraId="78F96EDB" w14:textId="7099CE75" w:rsidR="00C95367" w:rsidRPr="00262DF6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50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41EAF56" w14:textId="6E9D30E1" w:rsidR="00C95367" w:rsidRPr="00262DF6" w:rsidRDefault="00C95367" w:rsidP="00C95367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color w:val="FF0000"/>
                <w:sz w:val="24"/>
                <w:szCs w:val="24"/>
              </w:rPr>
              <w:t>Priscila Terezinha Dalla Costa</w:t>
            </w:r>
          </w:p>
        </w:tc>
        <w:tc>
          <w:tcPr>
            <w:tcW w:w="2056" w:type="dxa"/>
            <w:shd w:val="clear" w:color="auto" w:fill="auto"/>
            <w:vAlign w:val="bottom"/>
          </w:tcPr>
          <w:p w14:paraId="78393FBE" w14:textId="23F3DF35" w:rsidR="00C95367" w:rsidRPr="00262DF6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74F637E" w14:textId="4D843CDC" w:rsidR="00C95367" w:rsidRPr="00262DF6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Não cumpriu o item 4.5.</w:t>
            </w:r>
            <w:r w:rsidR="00192BE8"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1</w:t>
            </w:r>
            <w:r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>.</w:t>
            </w:r>
            <w:r w:rsidR="009A43C6" w:rsidRPr="00262DF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e 4.5.2</w:t>
            </w:r>
          </w:p>
        </w:tc>
      </w:tr>
      <w:tr w:rsidR="00C95367" w:rsidRPr="00A03B94" w14:paraId="04F9254A" w14:textId="77777777" w:rsidTr="00386786">
        <w:tc>
          <w:tcPr>
            <w:tcW w:w="723" w:type="dxa"/>
            <w:shd w:val="clear" w:color="auto" w:fill="auto"/>
            <w:vAlign w:val="bottom"/>
          </w:tcPr>
          <w:p w14:paraId="5DD295E1" w14:textId="26170E31" w:rsidR="00C95367" w:rsidRPr="002B5473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72CCCF0C" w14:textId="209595A5" w:rsidR="00C95367" w:rsidRPr="002B5473" w:rsidRDefault="00C95367" w:rsidP="00C95367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Rafael Da Costa Faria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62FF84B" w14:textId="7904F57F" w:rsidR="00C95367" w:rsidRPr="007D7653" w:rsidRDefault="00D76DCC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D7653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95535AD" w14:textId="77777777" w:rsidR="00C95367" w:rsidRPr="00A03B94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95367" w:rsidRPr="00A03B94" w14:paraId="78858201" w14:textId="77777777" w:rsidTr="00386786">
        <w:tc>
          <w:tcPr>
            <w:tcW w:w="723" w:type="dxa"/>
            <w:shd w:val="clear" w:color="auto" w:fill="auto"/>
            <w:vAlign w:val="bottom"/>
          </w:tcPr>
          <w:p w14:paraId="17B02E01" w14:textId="4CF275A0" w:rsidR="00C95367" w:rsidRPr="002B5473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CE19575" w14:textId="3713FC80" w:rsidR="00C95367" w:rsidRPr="002B5473" w:rsidRDefault="00C95367" w:rsidP="00C95367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000000"/>
                <w:sz w:val="24"/>
                <w:szCs w:val="24"/>
              </w:rPr>
            </w:pPr>
            <w:r w:rsidRPr="002B5473">
              <w:rPr>
                <w:rFonts w:cs="Calibri"/>
                <w:color w:val="000000"/>
                <w:sz w:val="24"/>
                <w:szCs w:val="24"/>
              </w:rPr>
              <w:t>Rodrigo Da Silva Fortes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52F9314" w14:textId="121A4CC0" w:rsidR="00C95367" w:rsidRPr="007D7653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D7653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D2A3D7C" w14:textId="77777777" w:rsidR="00C95367" w:rsidRPr="00A03B94" w:rsidRDefault="00C95367" w:rsidP="00C95367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D007C77" w14:textId="77777777" w:rsidR="003274E6" w:rsidRDefault="003274E6" w:rsidP="005560BE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Calibri"/>
          <w:sz w:val="24"/>
          <w:szCs w:val="24"/>
        </w:rPr>
      </w:pPr>
    </w:p>
    <w:p w14:paraId="5733F95A" w14:textId="05D544EF" w:rsidR="000F7941" w:rsidRDefault="003274E6" w:rsidP="005560BE">
      <w:pPr>
        <w:tabs>
          <w:tab w:val="left" w:pos="1418"/>
        </w:tabs>
        <w:spacing w:line="276" w:lineRule="auto"/>
        <w:ind w:right="-143" w:firstLine="709"/>
        <w:jc w:val="right"/>
        <w:rPr>
          <w:rFonts w:ascii="Calibri" w:hAnsi="Calibri" w:cs="Calibri"/>
          <w:sz w:val="24"/>
          <w:szCs w:val="24"/>
        </w:rPr>
      </w:pPr>
      <w:proofErr w:type="spellStart"/>
      <w:r w:rsidRPr="003274E6">
        <w:rPr>
          <w:rFonts w:ascii="Calibri" w:hAnsi="Calibri" w:cs="Calibri"/>
          <w:sz w:val="24"/>
          <w:szCs w:val="24"/>
        </w:rPr>
        <w:t>Tunápolis</w:t>
      </w:r>
      <w:proofErr w:type="spellEnd"/>
      <w:r w:rsidR="00DB2F8D" w:rsidRPr="003274E6">
        <w:rPr>
          <w:rFonts w:ascii="Calibri" w:hAnsi="Calibri" w:cs="Calibri"/>
          <w:sz w:val="24"/>
          <w:szCs w:val="24"/>
        </w:rPr>
        <w:t xml:space="preserve">, </w:t>
      </w:r>
      <w:r w:rsidR="00E81398">
        <w:rPr>
          <w:rFonts w:ascii="Calibri" w:hAnsi="Calibri" w:cs="Calibri"/>
          <w:sz w:val="24"/>
          <w:szCs w:val="24"/>
        </w:rPr>
        <w:t>16</w:t>
      </w:r>
      <w:r w:rsidR="00DB2F8D" w:rsidRPr="003274E6">
        <w:rPr>
          <w:rFonts w:ascii="Calibri" w:hAnsi="Calibri" w:cs="Calibri"/>
          <w:sz w:val="24"/>
          <w:szCs w:val="24"/>
        </w:rPr>
        <w:t xml:space="preserve"> de</w:t>
      </w:r>
      <w:r w:rsidRPr="003274E6">
        <w:rPr>
          <w:rFonts w:ascii="Calibri" w:hAnsi="Calibri" w:cs="Calibri"/>
          <w:sz w:val="24"/>
          <w:szCs w:val="24"/>
        </w:rPr>
        <w:t xml:space="preserve"> setembro</w:t>
      </w:r>
      <w:r w:rsidR="000563B4" w:rsidRPr="003274E6">
        <w:rPr>
          <w:rFonts w:ascii="Calibri" w:hAnsi="Calibri" w:cs="Calibri"/>
          <w:sz w:val="24"/>
          <w:szCs w:val="24"/>
        </w:rPr>
        <w:t xml:space="preserve"> </w:t>
      </w:r>
      <w:r w:rsidR="00DB2F8D" w:rsidRPr="003274E6">
        <w:rPr>
          <w:rFonts w:ascii="Calibri" w:hAnsi="Calibri" w:cs="Calibri"/>
          <w:sz w:val="24"/>
          <w:szCs w:val="24"/>
        </w:rPr>
        <w:t>de 2024.</w:t>
      </w:r>
    </w:p>
    <w:p w14:paraId="63E25449" w14:textId="77777777" w:rsidR="003274E6" w:rsidRPr="003274E6" w:rsidRDefault="003274E6" w:rsidP="005560BE">
      <w:pPr>
        <w:tabs>
          <w:tab w:val="left" w:pos="1418"/>
        </w:tabs>
        <w:spacing w:line="276" w:lineRule="auto"/>
        <w:ind w:right="-143" w:firstLine="709"/>
        <w:jc w:val="right"/>
        <w:rPr>
          <w:rFonts w:ascii="Calibri" w:hAnsi="Calibri" w:cs="Calibri"/>
          <w:sz w:val="24"/>
          <w:szCs w:val="24"/>
        </w:rPr>
      </w:pPr>
    </w:p>
    <w:p w14:paraId="7C955BDB" w14:textId="77777777" w:rsidR="000F7941" w:rsidRPr="003274E6" w:rsidRDefault="000F7941" w:rsidP="005560BE">
      <w:pPr>
        <w:tabs>
          <w:tab w:val="left" w:pos="1418"/>
        </w:tabs>
        <w:spacing w:line="276" w:lineRule="auto"/>
        <w:ind w:right="-143"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22EC247" w14:textId="5A43E0B7" w:rsidR="003274E6" w:rsidRPr="003274E6" w:rsidRDefault="003274E6" w:rsidP="005560BE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3274E6">
        <w:rPr>
          <w:rFonts w:ascii="Calibri" w:hAnsi="Calibri" w:cs="Calibri"/>
          <w:b/>
          <w:sz w:val="24"/>
          <w:szCs w:val="24"/>
        </w:rPr>
        <w:t xml:space="preserve">CARLISE INES GROTH LEZONIER                           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                       </w:t>
      </w:r>
      <w:r w:rsidRPr="003274E6">
        <w:rPr>
          <w:rFonts w:ascii="Calibri" w:hAnsi="Calibri" w:cs="Calibri"/>
          <w:b/>
          <w:sz w:val="24"/>
          <w:szCs w:val="24"/>
        </w:rPr>
        <w:t xml:space="preserve">NADIA INES MARCONATTO </w:t>
      </w:r>
    </w:p>
    <w:p w14:paraId="6086C1DB" w14:textId="182AF15D" w:rsidR="003274E6" w:rsidRPr="003274E6" w:rsidRDefault="003274E6" w:rsidP="005560BE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3274E6">
        <w:rPr>
          <w:rFonts w:ascii="Calibri" w:hAnsi="Calibri" w:cs="Calibri"/>
          <w:sz w:val="24"/>
          <w:szCs w:val="24"/>
        </w:rPr>
        <w:t xml:space="preserve">           Presidente da Comissão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274E6">
        <w:rPr>
          <w:rFonts w:ascii="Calibri" w:hAnsi="Calibri" w:cs="Calibri"/>
          <w:sz w:val="24"/>
          <w:szCs w:val="24"/>
        </w:rPr>
        <w:t xml:space="preserve">               Membro da Comissão                                 </w:t>
      </w:r>
    </w:p>
    <w:p w14:paraId="4C117228" w14:textId="77777777" w:rsidR="003274E6" w:rsidRPr="003274E6" w:rsidRDefault="003274E6" w:rsidP="005560BE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</w:p>
    <w:p w14:paraId="67727613" w14:textId="77777777" w:rsidR="003274E6" w:rsidRPr="003274E6" w:rsidRDefault="003274E6" w:rsidP="003274E6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b/>
          <w:sz w:val="24"/>
          <w:szCs w:val="24"/>
        </w:rPr>
      </w:pPr>
    </w:p>
    <w:p w14:paraId="6DC1E499" w14:textId="66921FC4" w:rsidR="003274E6" w:rsidRPr="003274E6" w:rsidRDefault="003274E6" w:rsidP="003274E6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3274E6">
        <w:rPr>
          <w:rFonts w:ascii="Calibri" w:hAnsi="Calibri" w:cs="Calibri"/>
          <w:b/>
          <w:sz w:val="24"/>
          <w:szCs w:val="24"/>
        </w:rPr>
        <w:t>CLEITON KIST</w:t>
      </w:r>
    </w:p>
    <w:p w14:paraId="43B85A08" w14:textId="07FC1BC4" w:rsidR="000F7941" w:rsidRPr="003274E6" w:rsidRDefault="00DB2F8D" w:rsidP="003274E6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3274E6">
        <w:rPr>
          <w:rFonts w:ascii="Calibri" w:hAnsi="Calibri" w:cs="Calibri"/>
          <w:sz w:val="24"/>
          <w:szCs w:val="24"/>
        </w:rPr>
        <w:t>Membro da Comissão</w:t>
      </w:r>
    </w:p>
    <w:p w14:paraId="1262CEDC" w14:textId="77777777" w:rsidR="000F7941" w:rsidRPr="003274E6" w:rsidRDefault="000F7941" w:rsidP="005560BE">
      <w:pPr>
        <w:pStyle w:val="Corpodetexto"/>
        <w:spacing w:line="276" w:lineRule="auto"/>
        <w:ind w:right="-143" w:firstLine="2268"/>
        <w:jc w:val="right"/>
        <w:rPr>
          <w:rFonts w:ascii="Calibri" w:hAnsi="Calibri" w:cs="Calibri"/>
          <w:sz w:val="24"/>
          <w:szCs w:val="24"/>
        </w:rPr>
      </w:pPr>
    </w:p>
    <w:p w14:paraId="73A67B40" w14:textId="77777777" w:rsidR="000F7941" w:rsidRPr="005560BE" w:rsidRDefault="000F7941" w:rsidP="005560BE">
      <w:pPr>
        <w:pStyle w:val="Corpodetexto"/>
        <w:spacing w:line="276" w:lineRule="auto"/>
        <w:ind w:right="-143" w:firstLine="2268"/>
        <w:jc w:val="right"/>
        <w:rPr>
          <w:rFonts w:ascii="Calibri" w:hAnsi="Calibri" w:cs="Calibri"/>
          <w:sz w:val="24"/>
          <w:szCs w:val="24"/>
        </w:rPr>
      </w:pPr>
    </w:p>
    <w:p w14:paraId="54D34255" w14:textId="77777777" w:rsidR="000F7941" w:rsidRPr="005560BE" w:rsidRDefault="000F7941" w:rsidP="005560BE">
      <w:pPr>
        <w:pStyle w:val="Corpodetexto"/>
        <w:spacing w:line="276" w:lineRule="auto"/>
        <w:ind w:right="-143" w:firstLine="2268"/>
        <w:jc w:val="right"/>
        <w:rPr>
          <w:rFonts w:ascii="Calibri" w:hAnsi="Calibri" w:cs="Calibri"/>
          <w:sz w:val="24"/>
          <w:szCs w:val="24"/>
        </w:rPr>
      </w:pPr>
    </w:p>
    <w:sectPr w:rsidR="000F7941" w:rsidRPr="005560BE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BCD6" w14:textId="77777777" w:rsidR="00E7336F" w:rsidRDefault="00E7336F">
      <w:r>
        <w:separator/>
      </w:r>
    </w:p>
  </w:endnote>
  <w:endnote w:type="continuationSeparator" w:id="0">
    <w:p w14:paraId="64C692B8" w14:textId="77777777" w:rsidR="00E7336F" w:rsidRDefault="00E7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18222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14:paraId="33A84A6D" w14:textId="48211892" w:rsidR="000F7941" w:rsidRDefault="005560BE">
            <w:pPr>
              <w:pStyle w:val="Rodap"/>
              <w:jc w:val="right"/>
            </w:pPr>
            <w:r>
              <w:t>página</w:t>
            </w:r>
            <w:r w:rsidR="00DB2F8D">
              <w:t xml:space="preserve">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PAGE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7032D3">
              <w:rPr>
                <w:b/>
                <w:bCs/>
                <w:noProof/>
              </w:rPr>
              <w:t>2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  <w:r w:rsidR="00DB2F8D">
              <w:t xml:space="preserve"> de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NUMPAGES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7032D3">
              <w:rPr>
                <w:b/>
                <w:bCs/>
                <w:noProof/>
              </w:rPr>
              <w:t>5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C0BBE" w14:textId="6D4F8A50" w:rsidR="000F7941" w:rsidRDefault="000F79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E7BB" w14:textId="77777777" w:rsidR="00E7336F" w:rsidRDefault="00E7336F">
      <w:r>
        <w:separator/>
      </w:r>
    </w:p>
  </w:footnote>
  <w:footnote w:type="continuationSeparator" w:id="0">
    <w:p w14:paraId="3763401F" w14:textId="77777777" w:rsidR="00E7336F" w:rsidRDefault="00E7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7F6A" w14:textId="67675CEE" w:rsidR="00FA4056" w:rsidRPr="007A64E5" w:rsidRDefault="000536D6" w:rsidP="00FA4056">
    <w:pPr>
      <w:jc w:val="center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AD2E061" wp14:editId="4D16F661">
          <wp:simplePos x="0" y="0"/>
          <wp:positionH relativeFrom="column">
            <wp:posOffset>6213475</wp:posOffset>
          </wp:positionH>
          <wp:positionV relativeFrom="paragraph">
            <wp:posOffset>-121920</wp:posOffset>
          </wp:positionV>
          <wp:extent cx="552450" cy="6477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056" w:rsidRPr="007A64E5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4AD559D1" wp14:editId="4E6CEFD3">
          <wp:simplePos x="0" y="0"/>
          <wp:positionH relativeFrom="column">
            <wp:posOffset>-197485</wp:posOffset>
          </wp:positionH>
          <wp:positionV relativeFrom="paragraph">
            <wp:posOffset>-113242</wp:posOffset>
          </wp:positionV>
          <wp:extent cx="868045" cy="676910"/>
          <wp:effectExtent l="0" t="0" r="8255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056" w:rsidRPr="007A64E5">
      <w:rPr>
        <w:rFonts w:ascii="Calibri" w:hAnsi="Calibri" w:cs="Calibri"/>
        <w:b/>
        <w:bCs/>
        <w:sz w:val="22"/>
        <w:szCs w:val="22"/>
      </w:rPr>
      <w:t xml:space="preserve">PREFEITURA MUNICIPAL DE </w:t>
    </w:r>
    <w:r>
      <w:rPr>
        <w:rFonts w:ascii="Calibri" w:hAnsi="Calibri" w:cs="Calibri"/>
        <w:b/>
        <w:bCs/>
        <w:sz w:val="22"/>
        <w:szCs w:val="22"/>
      </w:rPr>
      <w:t>TUNÁPOLIS</w:t>
    </w:r>
  </w:p>
  <w:p w14:paraId="339BF334" w14:textId="464F8136" w:rsidR="00FA4056" w:rsidRPr="007A64E5" w:rsidRDefault="00E9138A" w:rsidP="00FA4056">
    <w:pP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CONCURSO PÚBLICO </w:t>
    </w:r>
    <w:r w:rsidR="00FA4056" w:rsidRPr="007A64E5">
      <w:rPr>
        <w:rFonts w:ascii="Calibri" w:hAnsi="Calibri" w:cs="Calibri"/>
        <w:sz w:val="22"/>
        <w:szCs w:val="22"/>
      </w:rPr>
      <w:t>Nº 0</w:t>
    </w:r>
    <w:r w:rsidR="000536D6">
      <w:rPr>
        <w:rFonts w:ascii="Calibri" w:hAnsi="Calibri" w:cs="Calibri"/>
        <w:sz w:val="22"/>
        <w:szCs w:val="22"/>
      </w:rPr>
      <w:t>08</w:t>
    </w:r>
    <w:r w:rsidR="00FA4056" w:rsidRPr="007A64E5">
      <w:rPr>
        <w:rFonts w:ascii="Calibri" w:hAnsi="Calibri" w:cs="Calibri"/>
        <w:sz w:val="22"/>
        <w:szCs w:val="22"/>
      </w:rPr>
      <w:t>.2024</w:t>
    </w:r>
  </w:p>
  <w:p w14:paraId="00CDE8BD" w14:textId="37D10099" w:rsidR="00FA4056" w:rsidRPr="007A64E5" w:rsidRDefault="00FA4056" w:rsidP="00FA4056">
    <w:pPr>
      <w:jc w:val="center"/>
      <w:rPr>
        <w:rFonts w:ascii="Calibri" w:hAnsi="Calibri" w:cs="Calibri"/>
      </w:rPr>
    </w:pPr>
    <w:r w:rsidRPr="007A64E5">
      <w:rPr>
        <w:rFonts w:ascii="Calibri" w:hAnsi="Calibri" w:cs="Calibri"/>
      </w:rPr>
      <w:t xml:space="preserve">ORGANIZAÇÃO: </w:t>
    </w:r>
    <w:r w:rsidRPr="007A64E5">
      <w:rPr>
        <w:rFonts w:ascii="Calibri" w:hAnsi="Calibri" w:cs="Calibri"/>
        <w:b/>
        <w:bCs/>
      </w:rPr>
      <w:t>AMEOSC</w:t>
    </w:r>
    <w:r w:rsidRPr="007A64E5">
      <w:rPr>
        <w:rFonts w:ascii="Calibri" w:hAnsi="Calibri" w:cs="Calibri"/>
      </w:rPr>
      <w:t xml:space="preserve"> - ASSOCIAÇÃO DOS MUNICÍPIOS DO EXTREMO OESTE DE SANTA CATARINA</w:t>
    </w:r>
  </w:p>
  <w:p w14:paraId="42914C8B" w14:textId="3CB46366" w:rsidR="000F7941" w:rsidRDefault="000F7941" w:rsidP="009F0826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67B"/>
    <w:multiLevelType w:val="multilevel"/>
    <w:tmpl w:val="4851167B"/>
    <w:lvl w:ilvl="0">
      <w:start w:val="1"/>
      <w:numFmt w:val="lowerLetter"/>
      <w:pStyle w:val="normalletra"/>
      <w:lvlText w:val="%1."/>
      <w:lvlJc w:val="left"/>
      <w:pPr>
        <w:tabs>
          <w:tab w:val="left" w:pos="480"/>
        </w:tabs>
        <w:ind w:left="48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024420B"/>
    <w:multiLevelType w:val="multilevel"/>
    <w:tmpl w:val="5024420B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>
      <w:start w:val="1"/>
      <w:numFmt w:val="bullet"/>
      <w:pStyle w:val="EstiloTtulo2Itlico"/>
      <w:lvlText w:val="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2"/>
    <w:rsid w:val="00000F76"/>
    <w:rsid w:val="00001A8A"/>
    <w:rsid w:val="00021919"/>
    <w:rsid w:val="00024A31"/>
    <w:rsid w:val="000257D3"/>
    <w:rsid w:val="0002608E"/>
    <w:rsid w:val="0004396E"/>
    <w:rsid w:val="000536D6"/>
    <w:rsid w:val="000563B4"/>
    <w:rsid w:val="0005682D"/>
    <w:rsid w:val="0006013A"/>
    <w:rsid w:val="00063C30"/>
    <w:rsid w:val="000711F3"/>
    <w:rsid w:val="000733C9"/>
    <w:rsid w:val="0009109E"/>
    <w:rsid w:val="00092E04"/>
    <w:rsid w:val="0009467F"/>
    <w:rsid w:val="000A5207"/>
    <w:rsid w:val="000B1E77"/>
    <w:rsid w:val="000C210C"/>
    <w:rsid w:val="000D3A0D"/>
    <w:rsid w:val="000D743C"/>
    <w:rsid w:val="000E2D3D"/>
    <w:rsid w:val="000E71D2"/>
    <w:rsid w:val="000E7BC0"/>
    <w:rsid w:val="000F1272"/>
    <w:rsid w:val="000F7941"/>
    <w:rsid w:val="00104BCF"/>
    <w:rsid w:val="00126CB4"/>
    <w:rsid w:val="0014375D"/>
    <w:rsid w:val="001448F1"/>
    <w:rsid w:val="00146859"/>
    <w:rsid w:val="001614C6"/>
    <w:rsid w:val="00181C33"/>
    <w:rsid w:val="00192BE8"/>
    <w:rsid w:val="001B3C4C"/>
    <w:rsid w:val="001B55E3"/>
    <w:rsid w:val="001B5C0C"/>
    <w:rsid w:val="001B63B7"/>
    <w:rsid w:val="001B6D4C"/>
    <w:rsid w:val="001C5F38"/>
    <w:rsid w:val="001D1AE9"/>
    <w:rsid w:val="001E5579"/>
    <w:rsid w:val="001E6922"/>
    <w:rsid w:val="001F7C16"/>
    <w:rsid w:val="0020046B"/>
    <w:rsid w:val="00206936"/>
    <w:rsid w:val="002178F5"/>
    <w:rsid w:val="0024480F"/>
    <w:rsid w:val="00245FCF"/>
    <w:rsid w:val="002509BD"/>
    <w:rsid w:val="002558DD"/>
    <w:rsid w:val="002563C3"/>
    <w:rsid w:val="002600EA"/>
    <w:rsid w:val="00260D4D"/>
    <w:rsid w:val="00261E8B"/>
    <w:rsid w:val="00262DF6"/>
    <w:rsid w:val="002644D6"/>
    <w:rsid w:val="0026698F"/>
    <w:rsid w:val="00277930"/>
    <w:rsid w:val="00281A25"/>
    <w:rsid w:val="00284A89"/>
    <w:rsid w:val="00290986"/>
    <w:rsid w:val="002930E6"/>
    <w:rsid w:val="002A7733"/>
    <w:rsid w:val="002B5473"/>
    <w:rsid w:val="002D2ED2"/>
    <w:rsid w:val="002E027F"/>
    <w:rsid w:val="002E273E"/>
    <w:rsid w:val="002F14D5"/>
    <w:rsid w:val="002F4C30"/>
    <w:rsid w:val="002F590A"/>
    <w:rsid w:val="00304507"/>
    <w:rsid w:val="00304F82"/>
    <w:rsid w:val="00305A30"/>
    <w:rsid w:val="00315D17"/>
    <w:rsid w:val="003274E6"/>
    <w:rsid w:val="00332EED"/>
    <w:rsid w:val="00335044"/>
    <w:rsid w:val="003425DA"/>
    <w:rsid w:val="00343150"/>
    <w:rsid w:val="003441BE"/>
    <w:rsid w:val="00354425"/>
    <w:rsid w:val="003569EA"/>
    <w:rsid w:val="00363E90"/>
    <w:rsid w:val="0037051A"/>
    <w:rsid w:val="003729F0"/>
    <w:rsid w:val="0038137F"/>
    <w:rsid w:val="003848B5"/>
    <w:rsid w:val="003848B9"/>
    <w:rsid w:val="00386A4F"/>
    <w:rsid w:val="00390CC9"/>
    <w:rsid w:val="0039297A"/>
    <w:rsid w:val="00397BE7"/>
    <w:rsid w:val="003A0109"/>
    <w:rsid w:val="003A2017"/>
    <w:rsid w:val="003A5E87"/>
    <w:rsid w:val="003B5B12"/>
    <w:rsid w:val="003C30C5"/>
    <w:rsid w:val="003C50A0"/>
    <w:rsid w:val="003C54BD"/>
    <w:rsid w:val="003E1630"/>
    <w:rsid w:val="003E3267"/>
    <w:rsid w:val="003E5E4B"/>
    <w:rsid w:val="003E6A28"/>
    <w:rsid w:val="003E782B"/>
    <w:rsid w:val="003F0FE7"/>
    <w:rsid w:val="003F5F2F"/>
    <w:rsid w:val="0040073A"/>
    <w:rsid w:val="004052A5"/>
    <w:rsid w:val="00406CD4"/>
    <w:rsid w:val="00412281"/>
    <w:rsid w:val="00414A3B"/>
    <w:rsid w:val="004408D9"/>
    <w:rsid w:val="00442E18"/>
    <w:rsid w:val="00443827"/>
    <w:rsid w:val="00446588"/>
    <w:rsid w:val="004524D6"/>
    <w:rsid w:val="00461156"/>
    <w:rsid w:val="00465FD5"/>
    <w:rsid w:val="00470A44"/>
    <w:rsid w:val="00476D21"/>
    <w:rsid w:val="004803F3"/>
    <w:rsid w:val="004914EF"/>
    <w:rsid w:val="00494401"/>
    <w:rsid w:val="0049557B"/>
    <w:rsid w:val="004A64A4"/>
    <w:rsid w:val="004A6C86"/>
    <w:rsid w:val="004B440A"/>
    <w:rsid w:val="004C197D"/>
    <w:rsid w:val="004C200F"/>
    <w:rsid w:val="004C2C04"/>
    <w:rsid w:val="004C3B73"/>
    <w:rsid w:val="004C3FCC"/>
    <w:rsid w:val="004D19F3"/>
    <w:rsid w:val="004D3254"/>
    <w:rsid w:val="004E5F61"/>
    <w:rsid w:val="004F721F"/>
    <w:rsid w:val="00503B3A"/>
    <w:rsid w:val="00513229"/>
    <w:rsid w:val="00514090"/>
    <w:rsid w:val="005174AC"/>
    <w:rsid w:val="00526A18"/>
    <w:rsid w:val="00532A5A"/>
    <w:rsid w:val="005358C4"/>
    <w:rsid w:val="005475C1"/>
    <w:rsid w:val="005517F1"/>
    <w:rsid w:val="00553709"/>
    <w:rsid w:val="005560BE"/>
    <w:rsid w:val="005574C6"/>
    <w:rsid w:val="005621A1"/>
    <w:rsid w:val="00573923"/>
    <w:rsid w:val="005B5A6B"/>
    <w:rsid w:val="005B6294"/>
    <w:rsid w:val="005B7218"/>
    <w:rsid w:val="005C04B4"/>
    <w:rsid w:val="005C0BA7"/>
    <w:rsid w:val="005E1D85"/>
    <w:rsid w:val="005E697A"/>
    <w:rsid w:val="005F09F8"/>
    <w:rsid w:val="005F5170"/>
    <w:rsid w:val="005F591E"/>
    <w:rsid w:val="00601F58"/>
    <w:rsid w:val="00614A3D"/>
    <w:rsid w:val="006211F9"/>
    <w:rsid w:val="006247E7"/>
    <w:rsid w:val="00627992"/>
    <w:rsid w:val="00631594"/>
    <w:rsid w:val="00635F36"/>
    <w:rsid w:val="00640D8A"/>
    <w:rsid w:val="00642208"/>
    <w:rsid w:val="00646649"/>
    <w:rsid w:val="0064737D"/>
    <w:rsid w:val="006545A5"/>
    <w:rsid w:val="006641E9"/>
    <w:rsid w:val="00667033"/>
    <w:rsid w:val="00675A6B"/>
    <w:rsid w:val="00676452"/>
    <w:rsid w:val="00676BC9"/>
    <w:rsid w:val="00691C6D"/>
    <w:rsid w:val="00692E54"/>
    <w:rsid w:val="00697624"/>
    <w:rsid w:val="006B1ADA"/>
    <w:rsid w:val="006B2687"/>
    <w:rsid w:val="006B64F3"/>
    <w:rsid w:val="006B67F1"/>
    <w:rsid w:val="006F013C"/>
    <w:rsid w:val="007032D3"/>
    <w:rsid w:val="00703C28"/>
    <w:rsid w:val="00711DB7"/>
    <w:rsid w:val="00712C6A"/>
    <w:rsid w:val="00714293"/>
    <w:rsid w:val="0072189C"/>
    <w:rsid w:val="00736040"/>
    <w:rsid w:val="00750ADB"/>
    <w:rsid w:val="00754649"/>
    <w:rsid w:val="00755DB2"/>
    <w:rsid w:val="00770C76"/>
    <w:rsid w:val="0077224B"/>
    <w:rsid w:val="00772A3F"/>
    <w:rsid w:val="00773B53"/>
    <w:rsid w:val="00773E44"/>
    <w:rsid w:val="00774649"/>
    <w:rsid w:val="0078404F"/>
    <w:rsid w:val="00792578"/>
    <w:rsid w:val="007A2F72"/>
    <w:rsid w:val="007A7BBC"/>
    <w:rsid w:val="007B116F"/>
    <w:rsid w:val="007B1BCE"/>
    <w:rsid w:val="007B1E18"/>
    <w:rsid w:val="007C4092"/>
    <w:rsid w:val="007C5639"/>
    <w:rsid w:val="007D7653"/>
    <w:rsid w:val="007E0673"/>
    <w:rsid w:val="007E127C"/>
    <w:rsid w:val="007F1541"/>
    <w:rsid w:val="007F6B6B"/>
    <w:rsid w:val="007F7F92"/>
    <w:rsid w:val="00800B9E"/>
    <w:rsid w:val="00807A65"/>
    <w:rsid w:val="008112CD"/>
    <w:rsid w:val="0081136D"/>
    <w:rsid w:val="00812467"/>
    <w:rsid w:val="0082125D"/>
    <w:rsid w:val="00830F1C"/>
    <w:rsid w:val="00835824"/>
    <w:rsid w:val="00844D32"/>
    <w:rsid w:val="00857909"/>
    <w:rsid w:val="0086194D"/>
    <w:rsid w:val="00872C04"/>
    <w:rsid w:val="00893604"/>
    <w:rsid w:val="008937E9"/>
    <w:rsid w:val="008959B5"/>
    <w:rsid w:val="00897F2F"/>
    <w:rsid w:val="008A0E2F"/>
    <w:rsid w:val="008A444F"/>
    <w:rsid w:val="008B2788"/>
    <w:rsid w:val="008C7E90"/>
    <w:rsid w:val="008E22CF"/>
    <w:rsid w:val="008F648E"/>
    <w:rsid w:val="00901D52"/>
    <w:rsid w:val="009043B8"/>
    <w:rsid w:val="00907767"/>
    <w:rsid w:val="00910357"/>
    <w:rsid w:val="009148F1"/>
    <w:rsid w:val="009168EC"/>
    <w:rsid w:val="009207B9"/>
    <w:rsid w:val="00927C79"/>
    <w:rsid w:val="00931C5A"/>
    <w:rsid w:val="009636FA"/>
    <w:rsid w:val="009643F7"/>
    <w:rsid w:val="00965F14"/>
    <w:rsid w:val="009746F6"/>
    <w:rsid w:val="009749D1"/>
    <w:rsid w:val="00976BD0"/>
    <w:rsid w:val="009A43C6"/>
    <w:rsid w:val="009B4D11"/>
    <w:rsid w:val="009C0D8E"/>
    <w:rsid w:val="009C2C53"/>
    <w:rsid w:val="009D3D1D"/>
    <w:rsid w:val="009E52DE"/>
    <w:rsid w:val="009F0826"/>
    <w:rsid w:val="009F718C"/>
    <w:rsid w:val="00A027C0"/>
    <w:rsid w:val="00A03B94"/>
    <w:rsid w:val="00A050A4"/>
    <w:rsid w:val="00A116A0"/>
    <w:rsid w:val="00A12FA9"/>
    <w:rsid w:val="00A13145"/>
    <w:rsid w:val="00A26A2D"/>
    <w:rsid w:val="00A35D6D"/>
    <w:rsid w:val="00A37B94"/>
    <w:rsid w:val="00A46F48"/>
    <w:rsid w:val="00A7222C"/>
    <w:rsid w:val="00A74514"/>
    <w:rsid w:val="00A756E0"/>
    <w:rsid w:val="00A81EC6"/>
    <w:rsid w:val="00A851F7"/>
    <w:rsid w:val="00A9741F"/>
    <w:rsid w:val="00AA317E"/>
    <w:rsid w:val="00AC0BA1"/>
    <w:rsid w:val="00AC2CCA"/>
    <w:rsid w:val="00AC711B"/>
    <w:rsid w:val="00AD0B41"/>
    <w:rsid w:val="00B03926"/>
    <w:rsid w:val="00B04F7C"/>
    <w:rsid w:val="00B10482"/>
    <w:rsid w:val="00B10D31"/>
    <w:rsid w:val="00B27F24"/>
    <w:rsid w:val="00B41E43"/>
    <w:rsid w:val="00B504CA"/>
    <w:rsid w:val="00B51296"/>
    <w:rsid w:val="00B606C8"/>
    <w:rsid w:val="00B705CE"/>
    <w:rsid w:val="00B76145"/>
    <w:rsid w:val="00B765CB"/>
    <w:rsid w:val="00B83371"/>
    <w:rsid w:val="00B839FA"/>
    <w:rsid w:val="00B866C8"/>
    <w:rsid w:val="00B92C11"/>
    <w:rsid w:val="00BA440A"/>
    <w:rsid w:val="00BC499C"/>
    <w:rsid w:val="00BD0542"/>
    <w:rsid w:val="00BD2A02"/>
    <w:rsid w:val="00BD2B65"/>
    <w:rsid w:val="00BD6A1D"/>
    <w:rsid w:val="00BE2C17"/>
    <w:rsid w:val="00BF3AD8"/>
    <w:rsid w:val="00BF5F22"/>
    <w:rsid w:val="00C02DFB"/>
    <w:rsid w:val="00C13A79"/>
    <w:rsid w:val="00C24C49"/>
    <w:rsid w:val="00C25F8C"/>
    <w:rsid w:val="00C272C9"/>
    <w:rsid w:val="00C3330B"/>
    <w:rsid w:val="00C52B2F"/>
    <w:rsid w:val="00C5328B"/>
    <w:rsid w:val="00C5454C"/>
    <w:rsid w:val="00C82029"/>
    <w:rsid w:val="00C8264D"/>
    <w:rsid w:val="00C869F8"/>
    <w:rsid w:val="00C95367"/>
    <w:rsid w:val="00CA5875"/>
    <w:rsid w:val="00CA5899"/>
    <w:rsid w:val="00CA7E65"/>
    <w:rsid w:val="00CB58BD"/>
    <w:rsid w:val="00CB64FD"/>
    <w:rsid w:val="00CB6D63"/>
    <w:rsid w:val="00CC6FBE"/>
    <w:rsid w:val="00CC7F1B"/>
    <w:rsid w:val="00CE0338"/>
    <w:rsid w:val="00CE0822"/>
    <w:rsid w:val="00CF2783"/>
    <w:rsid w:val="00CF7C58"/>
    <w:rsid w:val="00D00D22"/>
    <w:rsid w:val="00D04386"/>
    <w:rsid w:val="00D05D81"/>
    <w:rsid w:val="00D06338"/>
    <w:rsid w:val="00D16A3C"/>
    <w:rsid w:val="00D20645"/>
    <w:rsid w:val="00D30A4A"/>
    <w:rsid w:val="00D34C21"/>
    <w:rsid w:val="00D35B69"/>
    <w:rsid w:val="00D36BB3"/>
    <w:rsid w:val="00D42DAB"/>
    <w:rsid w:val="00D43847"/>
    <w:rsid w:val="00D50712"/>
    <w:rsid w:val="00D54088"/>
    <w:rsid w:val="00D6263B"/>
    <w:rsid w:val="00D63531"/>
    <w:rsid w:val="00D637D7"/>
    <w:rsid w:val="00D72B54"/>
    <w:rsid w:val="00D74E58"/>
    <w:rsid w:val="00D76DCC"/>
    <w:rsid w:val="00D82B43"/>
    <w:rsid w:val="00D854AD"/>
    <w:rsid w:val="00D93270"/>
    <w:rsid w:val="00D95349"/>
    <w:rsid w:val="00DA19CB"/>
    <w:rsid w:val="00DA3749"/>
    <w:rsid w:val="00DB2F8D"/>
    <w:rsid w:val="00DB59D4"/>
    <w:rsid w:val="00DB6577"/>
    <w:rsid w:val="00DD125A"/>
    <w:rsid w:val="00DE0B2B"/>
    <w:rsid w:val="00DE134C"/>
    <w:rsid w:val="00DF4955"/>
    <w:rsid w:val="00E020F9"/>
    <w:rsid w:val="00E05C45"/>
    <w:rsid w:val="00E06B32"/>
    <w:rsid w:val="00E115E3"/>
    <w:rsid w:val="00E11F57"/>
    <w:rsid w:val="00E13B1D"/>
    <w:rsid w:val="00E1555E"/>
    <w:rsid w:val="00E174F6"/>
    <w:rsid w:val="00E37491"/>
    <w:rsid w:val="00E42D2B"/>
    <w:rsid w:val="00E47D6E"/>
    <w:rsid w:val="00E556D7"/>
    <w:rsid w:val="00E56388"/>
    <w:rsid w:val="00E56CC8"/>
    <w:rsid w:val="00E6337F"/>
    <w:rsid w:val="00E63BBF"/>
    <w:rsid w:val="00E646C4"/>
    <w:rsid w:val="00E7336F"/>
    <w:rsid w:val="00E77EA8"/>
    <w:rsid w:val="00E81398"/>
    <w:rsid w:val="00E84FD2"/>
    <w:rsid w:val="00E9138A"/>
    <w:rsid w:val="00E92885"/>
    <w:rsid w:val="00E94450"/>
    <w:rsid w:val="00E976A2"/>
    <w:rsid w:val="00EA2A64"/>
    <w:rsid w:val="00EA57EB"/>
    <w:rsid w:val="00EB27FB"/>
    <w:rsid w:val="00ED20D2"/>
    <w:rsid w:val="00EE194B"/>
    <w:rsid w:val="00EE2A50"/>
    <w:rsid w:val="00EE64E7"/>
    <w:rsid w:val="00EE7052"/>
    <w:rsid w:val="00EE73EA"/>
    <w:rsid w:val="00EE7DF8"/>
    <w:rsid w:val="00EF0BB3"/>
    <w:rsid w:val="00EF348A"/>
    <w:rsid w:val="00F0794C"/>
    <w:rsid w:val="00F07F96"/>
    <w:rsid w:val="00F14AD9"/>
    <w:rsid w:val="00F22329"/>
    <w:rsid w:val="00F356EC"/>
    <w:rsid w:val="00F3706B"/>
    <w:rsid w:val="00F55A8B"/>
    <w:rsid w:val="00F66F0E"/>
    <w:rsid w:val="00F762FF"/>
    <w:rsid w:val="00F82F3A"/>
    <w:rsid w:val="00F84366"/>
    <w:rsid w:val="00F855DC"/>
    <w:rsid w:val="00F90EAF"/>
    <w:rsid w:val="00FA05A5"/>
    <w:rsid w:val="00FA0ACB"/>
    <w:rsid w:val="00FA4056"/>
    <w:rsid w:val="00FA7AA0"/>
    <w:rsid w:val="00FB49EE"/>
    <w:rsid w:val="00FD0899"/>
    <w:rsid w:val="00FD3F88"/>
    <w:rsid w:val="00FE3740"/>
    <w:rsid w:val="00FE3C9B"/>
    <w:rsid w:val="00FE5836"/>
    <w:rsid w:val="00FE737E"/>
    <w:rsid w:val="00FF0B93"/>
    <w:rsid w:val="29A30860"/>
    <w:rsid w:val="526A2243"/>
    <w:rsid w:val="63467B6E"/>
    <w:rsid w:val="71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7CCD"/>
  <w15:docId w15:val="{6BD9DE62-9CFC-4F29-8993-7B2BE323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07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uiPriority w:val="99"/>
    <w:semiHidden/>
    <w:unhideWhenUsed/>
    <w:qFormat/>
    <w:rPr>
      <w:color w:val="954F72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nhideWhenUsed/>
    <w:qFormat/>
    <w:rPr>
      <w:color w:val="0563C1"/>
      <w:u w:val="single"/>
    </w:rPr>
  </w:style>
  <w:style w:type="paragraph" w:styleId="Lista">
    <w:name w:val="List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ind w:left="283" w:hanging="283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Pr>
      <w:sz w:val="28"/>
    </w:rPr>
  </w:style>
  <w:style w:type="paragraph" w:styleId="Textoembloco">
    <w:name w:val="Block Text"/>
    <w:basedOn w:val="Normal"/>
    <w:uiPriority w:val="99"/>
    <w:semiHidden/>
    <w:unhideWhenUsed/>
    <w:qFormat/>
    <w:pPr>
      <w:ind w:left="1980" w:right="-399"/>
      <w:jc w:val="both"/>
    </w:pPr>
    <w:rPr>
      <w:b/>
      <w:color w:val="000000"/>
      <w:sz w:val="24"/>
      <w:szCs w:val="24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ind w:left="142"/>
      <w:jc w:val="both"/>
    </w:pPr>
    <w:rPr>
      <w:sz w:val="28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32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Pr>
      <w:rFonts w:ascii="Courier New" w:hAnsi="Courier New"/>
      <w:lang w:val="zh-CN" w:eastAsia="zh-CN"/>
    </w:rPr>
  </w:style>
  <w:style w:type="paragraph" w:styleId="Listadecontinuao">
    <w:name w:val="List Continue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pPr>
      <w:jc w:val="both"/>
    </w:pPr>
    <w:rPr>
      <w:sz w:val="24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jc w:val="both"/>
    </w:pPr>
    <w:rPr>
      <w:lang w:val="en-US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pPr>
      <w:shd w:val="clear" w:color="auto" w:fill="000080"/>
    </w:pPr>
    <w:rPr>
      <w:rFonts w:ascii="Tahoma" w:hAnsi="Tahoma"/>
      <w:sz w:val="24"/>
      <w:szCs w:val="24"/>
      <w:lang w:val="zh-CN" w:eastAsia="zh-CN"/>
    </w:rPr>
  </w:style>
  <w:style w:type="paragraph" w:styleId="Legenda">
    <w:name w:val="caption"/>
    <w:basedOn w:val="Normal"/>
    <w:next w:val="Normal"/>
    <w:uiPriority w:val="99"/>
    <w:semiHidden/>
    <w:unhideWhenUsed/>
    <w:qFormat/>
    <w:pPr>
      <w:spacing w:before="120" w:after="120"/>
    </w:pPr>
    <w:rPr>
      <w:rFonts w:ascii="Arial" w:hAnsi="Arial" w:cs="Arial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ind w:firstLine="2694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har"/>
    <w:uiPriority w:val="11"/>
    <w:qFormat/>
    <w:pPr>
      <w:jc w:val="center"/>
    </w:pPr>
    <w:rPr>
      <w:sz w:val="32"/>
      <w:u w:val="single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widowControl w:val="0"/>
      <w:adjustRightInd w:val="0"/>
      <w:spacing w:after="120"/>
      <w:jc w:val="both"/>
    </w:pPr>
    <w:rPr>
      <w:rFonts w:ascii="Arial" w:hAnsi="Arial"/>
    </w:rPr>
  </w:style>
  <w:style w:type="paragraph" w:styleId="Sumrio1">
    <w:name w:val="toc 1"/>
    <w:basedOn w:val="Normal"/>
    <w:next w:val="Normal"/>
    <w:uiPriority w:val="99"/>
    <w:semiHidden/>
    <w:unhideWhenUsed/>
    <w:qFormat/>
    <w:pPr>
      <w:tabs>
        <w:tab w:val="left" w:pos="360"/>
        <w:tab w:val="right" w:leader="dot" w:pos="9060"/>
      </w:tabs>
    </w:pPr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firstLine="1134"/>
      <w:jc w:val="both"/>
    </w:pPr>
    <w:rPr>
      <w:sz w:val="28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Times New Roman" w:eastAsia="Times New Roman" w:hAnsi="Times New Roman" w:cs="Times New Roman"/>
      <w:sz w:val="32"/>
      <w:szCs w:val="20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="Times New Roman" w:eastAsia="Times New Roman" w:hAnsi="Times New Roman" w:cs="Times New Roman"/>
      <w:sz w:val="32"/>
      <w:szCs w:val="20"/>
      <w:u w:val="single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Tahoma" w:eastAsia="Times New Roman" w:hAnsi="Tahoma" w:cs="Times New Roman"/>
      <w:sz w:val="24"/>
      <w:szCs w:val="24"/>
      <w:shd w:val="clear" w:color="auto" w:fill="000080"/>
      <w:lang w:val="zh-CN"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padro">
    <w:name w:val="Texto padrão"/>
    <w:basedOn w:val="Normal"/>
    <w:uiPriority w:val="99"/>
    <w:qFormat/>
    <w:pPr>
      <w:tabs>
        <w:tab w:val="left" w:pos="0"/>
      </w:tabs>
    </w:pPr>
    <w:rPr>
      <w:sz w:val="24"/>
    </w:rPr>
  </w:style>
  <w:style w:type="paragraph" w:customStyle="1" w:styleId="Normal1">
    <w:name w:val="Normal1"/>
    <w:basedOn w:val="Normal"/>
    <w:uiPriority w:val="99"/>
    <w:qFormat/>
    <w:pPr>
      <w:widowControl w:val="0"/>
      <w:suppressAutoHyphens/>
      <w:autoSpaceDE w:val="0"/>
    </w:pPr>
    <w:rPr>
      <w:rFonts w:eastAsia="Tahoma"/>
      <w:sz w:val="24"/>
    </w:rPr>
  </w:style>
  <w:style w:type="paragraph" w:customStyle="1" w:styleId="WW-Ttulo1">
    <w:name w:val="WW-Título1"/>
    <w:basedOn w:val="Normal"/>
    <w:next w:val="Subttulo"/>
    <w:uiPriority w:val="99"/>
    <w:qFormat/>
    <w:pPr>
      <w:suppressAutoHyphens/>
      <w:jc w:val="center"/>
    </w:pPr>
    <w:rPr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cxmsobodytext">
    <w:name w:val="ecxmsobodytext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3">
    <w:name w:val="ecxmsobodytextindent3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2">
    <w:name w:val="ecxmsobodytextindent2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yiv1416057717msonormal">
    <w:name w:val="yiv1416057717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stilo1">
    <w:name w:val="Estilo1"/>
    <w:basedOn w:val="Normal"/>
    <w:uiPriority w:val="99"/>
    <w:qFormat/>
    <w:pPr>
      <w:suppressAutoHyphens/>
      <w:jc w:val="both"/>
    </w:pPr>
    <w:rPr>
      <w:color w:val="00000A"/>
      <w:kern w:val="2"/>
      <w:sz w:val="28"/>
      <w:lang w:eastAsia="zh-CN"/>
    </w:rPr>
  </w:style>
  <w:style w:type="paragraph" w:customStyle="1" w:styleId="Estilo">
    <w:name w:val="Estilo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rpodetexto21">
    <w:name w:val="Corpo de texto 21"/>
    <w:basedOn w:val="Normal"/>
    <w:uiPriority w:val="99"/>
    <w:qFormat/>
    <w:pPr>
      <w:widowControl w:val="0"/>
      <w:jc w:val="both"/>
    </w:pPr>
  </w:style>
  <w:style w:type="paragraph" w:customStyle="1" w:styleId="yiv1254846780msonormal">
    <w:name w:val="yiv1254846780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yiv1254846780msonospacing">
    <w:name w:val="yiv1254846780msonospacing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justificadoportal">
    <w:name w:val="x_justificadoport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justificadoportal">
    <w:name w:val="justificadoportal"/>
    <w:basedOn w:val="Normal"/>
    <w:uiPriority w:val="99"/>
    <w:qFormat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">
    <w:name w:val="Corpo de texto 22"/>
    <w:basedOn w:val="Normal"/>
    <w:uiPriority w:val="99"/>
    <w:qFormat/>
    <w:pPr>
      <w:widowControl w:val="0"/>
      <w:jc w:val="both"/>
    </w:pPr>
  </w:style>
  <w:style w:type="paragraph" w:customStyle="1" w:styleId="Standard">
    <w:name w:val="Standard"/>
    <w:uiPriority w:val="99"/>
    <w:qFormat/>
    <w:pPr>
      <w:suppressAutoHyphens/>
      <w:autoSpaceDN w:val="0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normalletra">
    <w:name w:val="normal letra"/>
    <w:basedOn w:val="Ttulo1"/>
    <w:uiPriority w:val="99"/>
    <w:qFormat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59"/>
      <w:ind w:left="64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EstiloTtulo2Itlico">
    <w:name w:val="Estilo Título 2 + Itálico"/>
    <w:basedOn w:val="Ttulo2"/>
    <w:uiPriority w:val="99"/>
    <w:qFormat/>
    <w:pPr>
      <w:numPr>
        <w:ilvl w:val="1"/>
        <w:numId w:val="2"/>
      </w:numPr>
      <w:tabs>
        <w:tab w:val="left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uiPriority w:val="99"/>
    <w:qFormat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customStyle="1" w:styleId="Estilo9ptAntes2ptDepoisde0ptEspaamentoentrelinha">
    <w:name w:val="Estilo 9 pt Antes:  2 pt Depois de:  0 pt Espaçamento entre linha..."/>
    <w:basedOn w:val="Normal"/>
    <w:uiPriority w:val="99"/>
    <w:qFormat/>
    <w:pPr>
      <w:widowControl w:val="0"/>
      <w:adjustRightInd w:val="0"/>
      <w:spacing w:before="40" w:after="20"/>
      <w:jc w:val="both"/>
    </w:pPr>
    <w:rPr>
      <w:rFonts w:ascii="Arial" w:hAnsi="Arial"/>
      <w:sz w:val="18"/>
    </w:rPr>
  </w:style>
  <w:style w:type="paragraph" w:customStyle="1" w:styleId="anexo">
    <w:name w:val="anexo"/>
    <w:basedOn w:val="Normal"/>
    <w:uiPriority w:val="99"/>
    <w:qFormat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/>
      <w:jc w:val="center"/>
    </w:pPr>
    <w:rPr>
      <w:rFonts w:ascii="Arial" w:hAnsi="Arial" w:cs="Arial"/>
      <w:b/>
      <w:color w:val="000080"/>
    </w:rPr>
  </w:style>
  <w:style w:type="paragraph" w:customStyle="1" w:styleId="Ttulo11">
    <w:name w:val="Título 11"/>
    <w:basedOn w:val="Normal"/>
    <w:uiPriority w:val="1"/>
    <w:qFormat/>
    <w:pPr>
      <w:widowControl w:val="0"/>
      <w:autoSpaceDE w:val="0"/>
      <w:autoSpaceDN w:val="0"/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 w:eastAsia="en-US"/>
    </w:rPr>
  </w:style>
  <w:style w:type="paragraph" w:customStyle="1" w:styleId="ementa">
    <w:name w:val="ementa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1">
    <w:name w:val="Corpo de texto 221"/>
    <w:basedOn w:val="Normal"/>
    <w:uiPriority w:val="99"/>
    <w:qFormat/>
    <w:pPr>
      <w:widowControl w:val="0"/>
      <w:jc w:val="both"/>
    </w:pPr>
  </w:style>
  <w:style w:type="paragraph" w:customStyle="1" w:styleId="A301070">
    <w:name w:val="_A301070"/>
    <w:uiPriority w:val="99"/>
    <w:qFormat/>
    <w:pPr>
      <w:widowControl w:val="0"/>
      <w:suppressAutoHyphens/>
      <w:ind w:left="1296" w:firstLine="2880"/>
      <w:jc w:val="both"/>
    </w:pPr>
    <w:rPr>
      <w:rFonts w:eastAsia="Times New Roman"/>
      <w:color w:val="000000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uiPriority w:val="99"/>
    <w:qFormat/>
    <w:pPr>
      <w:keepNext/>
      <w:suppressAutoHyphens/>
      <w:overflowPunct w:val="0"/>
      <w:autoSpaceDE w:val="0"/>
      <w:autoSpaceDN w:val="0"/>
      <w:adjustRightInd w:val="0"/>
      <w:spacing w:before="240" w:after="120"/>
    </w:pPr>
    <w:rPr>
      <w:rFonts w:ascii="Arial" w:hAnsi="Arial"/>
      <w:sz w:val="28"/>
    </w:rPr>
  </w:style>
  <w:style w:type="paragraph" w:customStyle="1" w:styleId="ndice">
    <w:name w:val="Índice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Contedodatabela">
    <w:name w:val="Conteúdo da tabela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Ttulodatabela">
    <w:name w:val="Título da tabela"/>
    <w:basedOn w:val="Contedodatabela"/>
    <w:uiPriority w:val="99"/>
    <w:qFormat/>
    <w:pPr>
      <w:jc w:val="center"/>
    </w:pPr>
    <w:rPr>
      <w:b/>
    </w:rPr>
  </w:style>
  <w:style w:type="paragraph" w:customStyle="1" w:styleId="Contedodoquadro">
    <w:name w:val="Conteúdo do quadro"/>
    <w:basedOn w:val="Corpodetexto"/>
    <w:uiPriority w:val="99"/>
    <w:qFormat/>
    <w:pPr>
      <w:suppressAutoHyphens/>
      <w:overflowPunct w:val="0"/>
      <w:autoSpaceDE w:val="0"/>
      <w:autoSpaceDN w:val="0"/>
      <w:adjustRightInd w:val="0"/>
      <w:spacing w:after="120"/>
    </w:pPr>
    <w:rPr>
      <w:sz w:val="24"/>
      <w:lang w:val="zh-CN" w:eastAsia="zh-CN"/>
    </w:r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rpodetexto23">
    <w:name w:val="Corpo de texto 23"/>
    <w:basedOn w:val="Normal"/>
    <w:uiPriority w:val="99"/>
    <w:qFormat/>
    <w:pPr>
      <w:widowControl w:val="0"/>
      <w:jc w:val="both"/>
    </w:pPr>
  </w:style>
  <w:style w:type="paragraph" w:customStyle="1" w:styleId="CabealhoeRodap">
    <w:name w:val="Cabeçalho e Rodapé"/>
    <w:basedOn w:val="Normal"/>
    <w:uiPriority w:val="99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10">
    <w:name w:val="Título1"/>
    <w:basedOn w:val="Normal"/>
    <w:next w:val="Corpodetexto"/>
    <w:uiPriority w:val="99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rtigo">
    <w:name w:val="artigo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bodytext">
    <w:name w:val="v1msobodytex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nomedeputado">
    <w:name w:val="nome_deputado"/>
    <w:qFormat/>
  </w:style>
  <w:style w:type="character" w:customStyle="1" w:styleId="subtitulosinternos">
    <w:name w:val="subtitulosinternos"/>
    <w:qFormat/>
  </w:style>
  <w:style w:type="character" w:customStyle="1" w:styleId="font">
    <w:name w:val="font"/>
    <w:qFormat/>
    <w:rPr>
      <w:rFonts w:ascii="Arial" w:hAnsi="Arial" w:cs="Arial" w:hint="default"/>
      <w:color w:val="000000"/>
      <w:sz w:val="20"/>
      <w:szCs w:val="20"/>
    </w:rPr>
  </w:style>
  <w:style w:type="character" w:customStyle="1" w:styleId="highlight">
    <w:name w:val="highlight"/>
    <w:qFormat/>
  </w:style>
  <w:style w:type="character" w:customStyle="1" w:styleId="numero">
    <w:name w:val="numero"/>
    <w:qFormat/>
  </w:style>
  <w:style w:type="character" w:customStyle="1" w:styleId="identificacao">
    <w:name w:val="identificacao"/>
    <w:qFormat/>
  </w:style>
  <w:style w:type="character" w:customStyle="1" w:styleId="st">
    <w:name w:val="st"/>
    <w:qFormat/>
  </w:style>
  <w:style w:type="character" w:customStyle="1" w:styleId="apple-style-span">
    <w:name w:val="apple-style-span"/>
    <w:qFormat/>
  </w:style>
  <w:style w:type="character" w:customStyle="1" w:styleId="xbe">
    <w:name w:val="_xbe"/>
    <w:qFormat/>
  </w:style>
  <w:style w:type="character" w:customStyle="1" w:styleId="TextodecomentrioChar1">
    <w:name w:val="Texto de comentário Char1"/>
    <w:uiPriority w:val="99"/>
    <w:semiHidden/>
    <w:qFormat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Pr>
      <w:rFonts w:ascii="Consolas" w:hAnsi="Consolas" w:cs="Consolas" w:hint="default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Pr>
      <w:b/>
      <w:bCs/>
      <w:sz w:val="20"/>
      <w:szCs w:val="20"/>
    </w:rPr>
  </w:style>
  <w:style w:type="character" w:customStyle="1" w:styleId="WW8NumSt1z0">
    <w:name w:val="WW8NumSt1z0"/>
    <w:rPr>
      <w:rFonts w:ascii="Symbol" w:hAnsi="Symbol" w:hint="default"/>
    </w:rPr>
  </w:style>
  <w:style w:type="character" w:customStyle="1" w:styleId="WW-Fontepargpadro">
    <w:name w:val="WW-Fonte parág. padrão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Fontepargpadro1">
    <w:name w:val="WW-Fonte parág. padrão1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rPr>
      <w:rFonts w:ascii="StarSymbol" w:eastAsia="StarSymbol" w:hint="eastAsia"/>
      <w:sz w:val="18"/>
    </w:rPr>
  </w:style>
  <w:style w:type="character" w:customStyle="1" w:styleId="legendab">
    <w:name w:val="legendab"/>
    <w:qFormat/>
  </w:style>
  <w:style w:type="character" w:customStyle="1" w:styleId="MenoPendente1">
    <w:name w:val="Menção Pendente1"/>
    <w:uiPriority w:val="99"/>
    <w:semiHidden/>
    <w:qFormat/>
    <w:rPr>
      <w:color w:val="605E5C"/>
      <w:shd w:val="clear" w:color="auto" w:fill="E1DFDD"/>
    </w:rPr>
  </w:style>
  <w:style w:type="character" w:customStyle="1" w:styleId="nfase1">
    <w:name w:val="Ênfase1"/>
    <w:qFormat/>
    <w:rPr>
      <w:i/>
      <w:iCs/>
    </w:rPr>
  </w:style>
  <w:style w:type="character" w:customStyle="1" w:styleId="LinkdaInternet">
    <w:name w:val="Link da Internet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53</cp:revision>
  <cp:lastPrinted>2024-09-16T13:52:00Z</cp:lastPrinted>
  <dcterms:created xsi:type="dcterms:W3CDTF">2024-09-04T13:18:00Z</dcterms:created>
  <dcterms:modified xsi:type="dcterms:W3CDTF">2024-09-16T13:53:00Z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62E0FEC018FB4D678BC9B46D8C13CCF2_13</vt:lpwstr>
  </property>
</Properties>
</file>