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A90A2" w14:textId="4A306C00" w:rsidR="00363028" w:rsidRPr="00770463" w:rsidRDefault="009E0ADF" w:rsidP="004469D9">
      <w:pPr>
        <w:pStyle w:val="NormalWeb"/>
        <w:spacing w:before="0" w:beforeAutospacing="0" w:after="0" w:afterAutospacing="0" w:line="276" w:lineRule="auto"/>
        <w:ind w:right="-852"/>
        <w:jc w:val="center"/>
        <w:rPr>
          <w:rFonts w:ascii="Calibri" w:hAnsi="Calibri" w:cs="Calibri"/>
          <w:b/>
          <w:bCs/>
          <w:sz w:val="24"/>
          <w:szCs w:val="24"/>
        </w:rPr>
      </w:pPr>
      <w:r w:rsidRPr="00770463">
        <w:rPr>
          <w:rFonts w:ascii="Calibri" w:hAnsi="Calibri" w:cs="Calibri"/>
          <w:b/>
          <w:bCs/>
          <w:sz w:val="24"/>
          <w:szCs w:val="24"/>
        </w:rPr>
        <w:t xml:space="preserve">RESULTADO </w:t>
      </w:r>
      <w:r w:rsidR="00295DFC">
        <w:rPr>
          <w:rFonts w:ascii="Calibri" w:hAnsi="Calibri" w:cs="Calibri"/>
          <w:b/>
          <w:bCs/>
          <w:sz w:val="24"/>
          <w:szCs w:val="24"/>
        </w:rPr>
        <w:t xml:space="preserve">DEFINITIVO </w:t>
      </w:r>
      <w:r w:rsidRPr="00770463">
        <w:rPr>
          <w:rFonts w:ascii="Calibri" w:hAnsi="Calibri" w:cs="Calibri"/>
          <w:b/>
          <w:bCs/>
          <w:sz w:val="24"/>
          <w:szCs w:val="24"/>
        </w:rPr>
        <w:t>DA PROVA DE TÍTULOS</w:t>
      </w:r>
    </w:p>
    <w:p w14:paraId="5AF29311" w14:textId="77777777" w:rsidR="00361DEC" w:rsidRPr="00770463" w:rsidRDefault="00361DEC" w:rsidP="008B7938">
      <w:pPr>
        <w:pStyle w:val="NormalWeb"/>
        <w:spacing w:before="0" w:beforeAutospacing="0" w:after="0" w:afterAutospacing="0" w:line="276" w:lineRule="auto"/>
        <w:ind w:right="-285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771806BA" w14:textId="4A2F4E97" w:rsidR="00344D2B" w:rsidRDefault="00363028" w:rsidP="0080535D">
      <w:pPr>
        <w:pStyle w:val="SemEspaamento"/>
        <w:spacing w:line="276" w:lineRule="auto"/>
        <w:ind w:left="-1276" w:right="-1419"/>
        <w:jc w:val="both"/>
        <w:rPr>
          <w:rFonts w:cs="Calibri"/>
          <w:bCs/>
          <w:sz w:val="24"/>
          <w:szCs w:val="24"/>
        </w:rPr>
      </w:pPr>
      <w:r w:rsidRPr="00770463">
        <w:rPr>
          <w:rFonts w:cs="Calibri"/>
          <w:b/>
          <w:bCs/>
          <w:sz w:val="24"/>
          <w:szCs w:val="24"/>
        </w:rPr>
        <w:t xml:space="preserve">                </w:t>
      </w:r>
      <w:r w:rsidR="005B0FDC" w:rsidRPr="00770463">
        <w:rPr>
          <w:rFonts w:cs="Calibri"/>
          <w:bCs/>
          <w:sz w:val="24"/>
          <w:szCs w:val="24"/>
        </w:rPr>
        <w:t xml:space="preserve">A Comissão Municipal Especial do </w:t>
      </w:r>
      <w:r w:rsidR="008B7938" w:rsidRPr="00770463">
        <w:rPr>
          <w:rFonts w:cs="Calibri"/>
          <w:bCs/>
          <w:sz w:val="24"/>
          <w:szCs w:val="24"/>
        </w:rPr>
        <w:t>Processo Seletivo</w:t>
      </w:r>
      <w:r w:rsidR="005B0FDC" w:rsidRPr="00770463">
        <w:rPr>
          <w:rFonts w:cs="Calibri"/>
          <w:bCs/>
          <w:sz w:val="24"/>
          <w:szCs w:val="24"/>
        </w:rPr>
        <w:t xml:space="preserve"> nº 0</w:t>
      </w:r>
      <w:r w:rsidR="00727D37" w:rsidRPr="00770463">
        <w:rPr>
          <w:rFonts w:cs="Calibri"/>
          <w:bCs/>
          <w:sz w:val="24"/>
          <w:szCs w:val="24"/>
        </w:rPr>
        <w:t>0</w:t>
      </w:r>
      <w:r w:rsidR="00770463" w:rsidRPr="00770463">
        <w:rPr>
          <w:rFonts w:cs="Calibri"/>
          <w:bCs/>
          <w:sz w:val="24"/>
          <w:szCs w:val="24"/>
        </w:rPr>
        <w:t>9</w:t>
      </w:r>
      <w:r w:rsidR="005B0FDC" w:rsidRPr="00770463">
        <w:rPr>
          <w:rFonts w:cs="Calibri"/>
          <w:bCs/>
          <w:sz w:val="24"/>
          <w:szCs w:val="24"/>
        </w:rPr>
        <w:t>/202</w:t>
      </w:r>
      <w:r w:rsidR="00361DEC" w:rsidRPr="00770463">
        <w:rPr>
          <w:rFonts w:cs="Calibri"/>
          <w:bCs/>
          <w:sz w:val="24"/>
          <w:szCs w:val="24"/>
        </w:rPr>
        <w:t>4</w:t>
      </w:r>
      <w:r w:rsidR="005B0FDC" w:rsidRPr="00770463">
        <w:rPr>
          <w:rFonts w:cs="Calibri"/>
          <w:bCs/>
          <w:sz w:val="24"/>
          <w:szCs w:val="24"/>
        </w:rPr>
        <w:t xml:space="preserve">, nomeada para auxiliar nos trabalhos de desenvolvimento da organização, aplicação e fiscalização do referido certame, torna público o </w:t>
      </w:r>
      <w:r w:rsidR="005B0FDC" w:rsidRPr="00770463">
        <w:rPr>
          <w:rFonts w:cs="Calibri"/>
          <w:b/>
          <w:sz w:val="24"/>
          <w:szCs w:val="24"/>
        </w:rPr>
        <w:t xml:space="preserve">RESULTADO </w:t>
      </w:r>
      <w:r w:rsidR="00295DFC">
        <w:rPr>
          <w:rFonts w:cs="Calibri"/>
          <w:b/>
          <w:sz w:val="24"/>
          <w:szCs w:val="24"/>
        </w:rPr>
        <w:t xml:space="preserve">DEFINITIVO </w:t>
      </w:r>
      <w:r w:rsidR="005B0FDC" w:rsidRPr="00770463">
        <w:rPr>
          <w:rFonts w:cs="Calibri"/>
          <w:b/>
          <w:sz w:val="24"/>
          <w:szCs w:val="24"/>
        </w:rPr>
        <w:t>DA PROVA DE TÍTULOS</w:t>
      </w:r>
      <w:r w:rsidR="00BF0DC1" w:rsidRPr="00770463">
        <w:rPr>
          <w:rFonts w:cs="Calibri"/>
          <w:bCs/>
          <w:sz w:val="24"/>
          <w:szCs w:val="24"/>
        </w:rPr>
        <w:t>, conforme segue:</w:t>
      </w:r>
    </w:p>
    <w:tbl>
      <w:tblPr>
        <w:tblW w:w="11228" w:type="dxa"/>
        <w:tblInd w:w="-12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"/>
        <w:gridCol w:w="682"/>
        <w:gridCol w:w="3748"/>
        <w:gridCol w:w="1404"/>
        <w:gridCol w:w="1431"/>
        <w:gridCol w:w="1134"/>
        <w:gridCol w:w="1134"/>
        <w:gridCol w:w="1305"/>
      </w:tblGrid>
      <w:tr w:rsidR="00770463" w:rsidRPr="00770463" w14:paraId="6716B530" w14:textId="77777777" w:rsidTr="00770463">
        <w:trPr>
          <w:trHeight w:val="312"/>
        </w:trPr>
        <w:tc>
          <w:tcPr>
            <w:tcW w:w="11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839B" w14:textId="77777777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AUXILIAR DE ENSINO</w:t>
            </w:r>
          </w:p>
        </w:tc>
      </w:tr>
      <w:tr w:rsidR="00770463" w:rsidRPr="00770463" w14:paraId="67123E17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31D12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31690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Insc.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983E9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Nome do(a) Candidato(a)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A5EE09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Mestrado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A9BE8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Pós graduação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FF83DB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Cursos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724C9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Atuação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F10324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</w:tr>
      <w:tr w:rsidR="00770463" w:rsidRPr="00770463" w14:paraId="41491786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D32B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F829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152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E0B5" w14:textId="44EE5B59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Ana Carolina Draszewski Cechini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793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0E5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236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ED9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CFC2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  <w:tr w:rsidR="00770463" w:rsidRPr="00770463" w14:paraId="3ADED42F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458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EBD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126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8B19" w14:textId="549DE60F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Andréia Neiss Heck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F87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40B9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EE1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F65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6FD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1,22</w:t>
            </w:r>
          </w:p>
        </w:tc>
      </w:tr>
      <w:tr w:rsidR="00770463" w:rsidRPr="00770463" w14:paraId="603D2858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E372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541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150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FC95" w14:textId="4CFFD1CD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Angela Sackmann Reis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B95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31C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597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1BD2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2F3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1,70</w:t>
            </w:r>
          </w:p>
        </w:tc>
      </w:tr>
      <w:tr w:rsidR="00770463" w:rsidRPr="00770463" w14:paraId="489FAD66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B06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4F1B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139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9ECB" w14:textId="327914F8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Cediane De Fatima Jaguzeski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9F5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E03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978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9459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06E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1,70</w:t>
            </w:r>
          </w:p>
        </w:tc>
      </w:tr>
      <w:tr w:rsidR="00770463" w:rsidRPr="00770463" w14:paraId="4F6B1B25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07F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1D0B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43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FD13" w14:textId="57C26318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Cleide Carline Schaefer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7FB9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8A1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7EF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02C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3F3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  <w:tr w:rsidR="00770463" w:rsidRPr="00770463" w14:paraId="082A0299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2A5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310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179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BDF2" w14:textId="28540968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Crystina Chaves Gomes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D60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116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791B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CEBB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D88B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1,70</w:t>
            </w:r>
          </w:p>
        </w:tc>
      </w:tr>
      <w:tr w:rsidR="00770463" w:rsidRPr="00770463" w14:paraId="70686E19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609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D68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143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BA8F" w14:textId="185C6BE5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Daiana Reis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E9E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F04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9D0B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880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ACD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0,80</w:t>
            </w:r>
          </w:p>
        </w:tc>
      </w:tr>
      <w:tr w:rsidR="00770463" w:rsidRPr="00770463" w14:paraId="54974ADE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A58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DE6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CB19" w14:textId="268D06DB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Francieli Bottega Schneider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4D3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BCE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AAC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863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BC9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1,26</w:t>
            </w:r>
          </w:p>
        </w:tc>
      </w:tr>
      <w:tr w:rsidR="00770463" w:rsidRPr="00770463" w14:paraId="496A0037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0834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9FC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55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D2C2" w14:textId="1AA7F8FC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Graciele Klein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2AE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A6C2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201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F45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5DB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1,70</w:t>
            </w:r>
          </w:p>
        </w:tc>
      </w:tr>
      <w:tr w:rsidR="00770463" w:rsidRPr="00770463" w14:paraId="65D1F232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0EA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F4B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84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D419" w14:textId="737F39E8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Janice Lucia Walker Klein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A0F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146B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544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973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AD3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  <w:tr w:rsidR="00770463" w:rsidRPr="00770463" w14:paraId="21E62390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5DB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822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2835" w14:textId="350EC148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Marciani Do Nascimento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38B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BEEB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E95B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136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7F3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1,70</w:t>
            </w:r>
          </w:p>
        </w:tc>
      </w:tr>
      <w:tr w:rsidR="00770463" w:rsidRPr="00770463" w14:paraId="6082DD5C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1DF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2742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61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CDFD" w14:textId="7ECEE22C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Marise Correia De Alencar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59E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911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E71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4A3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0,36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69F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1,56</w:t>
            </w:r>
          </w:p>
        </w:tc>
      </w:tr>
      <w:tr w:rsidR="00770463" w:rsidRPr="00770463" w14:paraId="0DFA922B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F31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2C3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168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2887" w14:textId="4203901A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Maristela Ines Kochhann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B35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B4F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AB8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D8D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B3E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  <w:tr w:rsidR="00770463" w:rsidRPr="00770463" w14:paraId="2B7A02A1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28A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6EE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49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69E8" w14:textId="53A309AE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Maritanya Pietro Biasi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BDA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775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714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445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F3D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  <w:tr w:rsidR="00770463" w:rsidRPr="00770463" w14:paraId="6D1B8B71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A29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8AD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1EBF" w14:textId="017D7214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Onira Alzira Linhar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383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692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A26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2E1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13C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  <w:tr w:rsidR="00770463" w:rsidRPr="00770463" w14:paraId="2CC75BCA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647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F63B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135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EB3B" w14:textId="17DAFA44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Sidineia Gawski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204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436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867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485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CAD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  <w:tr w:rsidR="00770463" w:rsidRPr="00770463" w14:paraId="1EA2AC97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2022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AAB2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175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2956" w14:textId="42BFDFC3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Silvana Terezinha Sarzi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845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A4A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19C4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6D8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175B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  <w:tr w:rsidR="00770463" w:rsidRPr="00770463" w14:paraId="4D917C90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EEF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C9A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0DE4" w14:textId="2BEE28A8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Solange Sommer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D83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AD1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044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D99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1522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  <w:tr w:rsidR="00770463" w:rsidRPr="00770463" w14:paraId="54F4736B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778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775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178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3E9E" w14:textId="44BE65D3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Stefany Dos Santos Biesdorf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1BB4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75E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CFA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9CE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06B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  <w:tr w:rsidR="00770463" w:rsidRPr="00770463" w14:paraId="23109A68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C104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8B92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128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4712" w14:textId="787EDFF1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Tainá Dill Schnorrenberger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27A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E84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48A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275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0,36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C5D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1,56</w:t>
            </w:r>
          </w:p>
        </w:tc>
      </w:tr>
      <w:tr w:rsidR="00770463" w:rsidRPr="00770463" w14:paraId="665F6C70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3E6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DF3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78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2D1B" w14:textId="6ED14F5F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Vanderleia Lourdes Garbim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1C69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931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432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F82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C69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1,00</w:t>
            </w:r>
          </w:p>
        </w:tc>
      </w:tr>
      <w:tr w:rsidR="00770463" w:rsidRPr="00770463" w14:paraId="114EF929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FFF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B909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71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6B1C" w14:textId="7A6B281E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Vanessa Angélica Reckziegel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C6A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827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AC42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385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5B2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1,70</w:t>
            </w:r>
          </w:p>
        </w:tc>
      </w:tr>
      <w:tr w:rsidR="00770463" w:rsidRPr="00770463" w14:paraId="65F2CD06" w14:textId="77777777" w:rsidTr="00770463">
        <w:trPr>
          <w:trHeight w:val="28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960A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C5F2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BD5D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77AB8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A7D4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58B1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4EA0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21F2D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70463" w:rsidRPr="00770463" w14:paraId="3C28E83A" w14:textId="77777777" w:rsidTr="00770463">
        <w:trPr>
          <w:trHeight w:val="312"/>
        </w:trPr>
        <w:tc>
          <w:tcPr>
            <w:tcW w:w="11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04A8E" w14:textId="77777777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PROFESSOR DE ARTE - HABILITADO</w:t>
            </w:r>
          </w:p>
        </w:tc>
      </w:tr>
      <w:tr w:rsidR="00770463" w:rsidRPr="00770463" w14:paraId="0BF4A833" w14:textId="77777777" w:rsidTr="00770463">
        <w:trPr>
          <w:trHeight w:val="288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61CD3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0A902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Insc.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48BB2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Nome do(a) Candidato(a)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3F92B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Mestrado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ED4DE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Pós graduação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D175D2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Cursos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A1E54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Atuação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E50B7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</w:tr>
      <w:tr w:rsidR="00770463" w:rsidRPr="00770463" w14:paraId="60F071E7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5E34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DB2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110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BD48" w14:textId="1A5DD44D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Priscila Bieger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5EC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E5A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4C2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34A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265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1,20</w:t>
            </w:r>
          </w:p>
        </w:tc>
      </w:tr>
      <w:tr w:rsidR="00770463" w:rsidRPr="00770463" w14:paraId="5DFAACBE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A1C2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4619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159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16E1" w14:textId="32601C7C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Sabrina Grasel Alovisi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B8F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AB2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BF9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034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C66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  <w:tr w:rsidR="00770463" w:rsidRPr="00770463" w14:paraId="42C9A980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E5D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3E4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1DE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0FC09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1CC4C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75015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129D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FAD5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70463" w:rsidRPr="00770463" w14:paraId="20A58D2B" w14:textId="77777777" w:rsidTr="00770463">
        <w:trPr>
          <w:trHeight w:val="312"/>
        </w:trPr>
        <w:tc>
          <w:tcPr>
            <w:tcW w:w="11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87176" w14:textId="77777777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PROFESSOR DE ARTE - NÃO HABILITADO</w:t>
            </w:r>
          </w:p>
        </w:tc>
      </w:tr>
      <w:tr w:rsidR="00770463" w:rsidRPr="00770463" w14:paraId="7B81D7DB" w14:textId="77777777" w:rsidTr="00770463">
        <w:trPr>
          <w:trHeight w:val="288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25612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0D917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Insc.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91D90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Nome do(a) Candidato(a)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3F726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Mestrado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14AE3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Pós graduação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6D255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Cursos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3D4F0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Atuação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0D4E4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</w:tr>
      <w:tr w:rsidR="00770463" w:rsidRPr="00770463" w14:paraId="0F5AF0B2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DE6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DF6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99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DDD8" w14:textId="028930C0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Daieli Araujo Maciel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765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D84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02D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BC9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B53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  <w:tr w:rsidR="00770463" w:rsidRPr="00770463" w14:paraId="1AEFFEEF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92B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425B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162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5D6B" w14:textId="35A53A5E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Eduarda Rother Soethe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D33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12C9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78E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B4C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B42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  <w:tr w:rsidR="00770463" w:rsidRPr="00770463" w14:paraId="11D4AB1F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C43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E82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144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BB30" w14:textId="545574D5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Náder Geiser Siqueira Cavalcanti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F6A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4DAB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9ED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8D5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B1D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  <w:tr w:rsidR="00770463" w:rsidRPr="00770463" w14:paraId="198F0C43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571F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2094B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3FB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1AAD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5396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7B56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3D8D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239C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70463" w:rsidRPr="00770463" w14:paraId="774C8EB1" w14:textId="77777777" w:rsidTr="00770463">
        <w:trPr>
          <w:trHeight w:val="312"/>
        </w:trPr>
        <w:tc>
          <w:tcPr>
            <w:tcW w:w="11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63218" w14:textId="77777777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PROFESSOR DE EDUCAÇÃO FÍSICA - NÃO HABILITADO</w:t>
            </w:r>
          </w:p>
        </w:tc>
      </w:tr>
      <w:tr w:rsidR="00770463" w:rsidRPr="00770463" w14:paraId="3762E13C" w14:textId="77777777" w:rsidTr="00770463">
        <w:trPr>
          <w:trHeight w:val="288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0B238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5F867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Insc.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B5ECC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Nome do(a) Candidato(a)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486F12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Mestrado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D9DFE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Pós graduação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6F7D0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Cursos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1B7259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Atuação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FE71D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</w:tr>
      <w:tr w:rsidR="00770463" w:rsidRPr="00770463" w14:paraId="53DE50DB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9AA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F88B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167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AF1C" w14:textId="7898036B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Ana Claudia Gayardo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8B0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8A4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2C8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E87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FF64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  <w:tr w:rsidR="00770463" w:rsidRPr="00770463" w14:paraId="047090C8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C96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219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B2A2" w14:textId="6A5B0C75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Ana Cristina Oliveira Knop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CD89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F50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16B2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60C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F83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  <w:tr w:rsidR="00770463" w:rsidRPr="00770463" w14:paraId="6F76AC7D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F59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614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125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A127" w14:textId="28EA9AE5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Eduardo Gustavo Eidt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567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0D6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ABA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852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E31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  <w:tr w:rsidR="00770463" w:rsidRPr="00770463" w14:paraId="51D666DA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2E0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645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155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0E03" w14:textId="346F197A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Giovanna De Oliveira Flach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499B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81D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20B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35C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5A2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  <w:tr w:rsidR="00770463" w:rsidRPr="00770463" w14:paraId="08058B17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AD7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444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73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A757" w14:textId="6B603A19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Gisele Eduarda Strieder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BA5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F16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D22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148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C63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  <w:tr w:rsidR="00770463" w:rsidRPr="00770463" w14:paraId="7C6EB232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AED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7FB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A676" w14:textId="1B354C08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Liselei Thaís Froehlich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D702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2EE9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698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15F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C8F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  <w:tr w:rsidR="00770463" w:rsidRPr="00770463" w14:paraId="6B623C17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10B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18C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151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CF19" w14:textId="69159D36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Maria Inês Fengler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DF4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8D0B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9CF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6B8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CBB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0,08</w:t>
            </w:r>
          </w:p>
        </w:tc>
      </w:tr>
      <w:tr w:rsidR="00770463" w:rsidRPr="00770463" w14:paraId="33E2454A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2DE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B0C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142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3177" w14:textId="2AD3A479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Valdir Vier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744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9DA9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3C6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22F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38E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  <w:tr w:rsidR="00770463" w:rsidRPr="00770463" w14:paraId="4BFB8840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062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804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116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E3AE" w14:textId="4AFF9601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Vitoria Pereira Da Rosa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482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C88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D4E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8C2B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16D4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  <w:tr w:rsidR="00770463" w:rsidRPr="00770463" w14:paraId="293520A8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D2C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1A3E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93C1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2004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207A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3DF28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4DEAB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177E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70463" w:rsidRPr="00770463" w14:paraId="0B33A47F" w14:textId="77777777" w:rsidTr="00770463">
        <w:trPr>
          <w:trHeight w:val="312"/>
        </w:trPr>
        <w:tc>
          <w:tcPr>
            <w:tcW w:w="11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28560" w14:textId="77777777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PROFESSOR DE EDUCAÇÃO FÍSICA** - HABILITADO</w:t>
            </w:r>
          </w:p>
        </w:tc>
      </w:tr>
      <w:tr w:rsidR="00770463" w:rsidRPr="00770463" w14:paraId="5757E813" w14:textId="77777777" w:rsidTr="00770463">
        <w:trPr>
          <w:trHeight w:val="288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3A4FE9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188B3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Insc.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A09FB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Nome do(a) Candidato(a)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1BB28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Mestrado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9DB63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Pós graduação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646AD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Cursos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64AF6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Atuação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A9B37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</w:tr>
      <w:tr w:rsidR="00770463" w:rsidRPr="00770463" w14:paraId="404FF10B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120B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1479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560D" w14:textId="5D324BCD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Adriane Gomes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006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199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E6C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54D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7414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1,70</w:t>
            </w:r>
          </w:p>
        </w:tc>
      </w:tr>
      <w:tr w:rsidR="00770463" w:rsidRPr="00770463" w14:paraId="3FC9E5A0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FB4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9DA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163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D47B" w14:textId="34ED764E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Andressa Andreola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5C5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071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D70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850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435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1,70</w:t>
            </w:r>
          </w:p>
        </w:tc>
      </w:tr>
      <w:tr w:rsidR="00770463" w:rsidRPr="00770463" w14:paraId="7B390D4A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0B7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5E2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CA4D" w14:textId="7D06FAAD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Cristina Walter Meotti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8E1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EE7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BA1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2DF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2602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1,70</w:t>
            </w:r>
          </w:p>
        </w:tc>
      </w:tr>
      <w:tr w:rsidR="00770463" w:rsidRPr="00770463" w14:paraId="1B746C5D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C5AB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1FA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77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AD58" w14:textId="15257637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Fábio Schuster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EFD9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1A5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6D6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E4E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24E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1,70</w:t>
            </w:r>
          </w:p>
        </w:tc>
      </w:tr>
      <w:tr w:rsidR="00770463" w:rsidRPr="00770463" w14:paraId="0FFA5D7E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F95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320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170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416E" w14:textId="5C6BD1A1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Gelson Gauchinho Kestering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F67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64D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45C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77F9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6A64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1,50</w:t>
            </w:r>
          </w:p>
        </w:tc>
      </w:tr>
      <w:tr w:rsidR="00770463" w:rsidRPr="00770463" w14:paraId="0EC39F6E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521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E3D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94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CAD6" w14:textId="0E366C14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Juliano Da Silva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520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B72B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DF69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A379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3B1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1,20</w:t>
            </w:r>
          </w:p>
        </w:tc>
      </w:tr>
      <w:tr w:rsidR="00770463" w:rsidRPr="00770463" w14:paraId="47914544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F4E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601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160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3D35" w14:textId="2F359B65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Marcelo Delavy Zinhani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E58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677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ACE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F8C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E89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  <w:tr w:rsidR="00770463" w:rsidRPr="00770463" w14:paraId="3CDBB159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10D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7EA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124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1DF1" w14:textId="62D52D9F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Marco Antonio Villa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8CC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98A9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6F6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6EE2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961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  <w:tr w:rsidR="00770463" w:rsidRPr="00770463" w14:paraId="40F58963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82D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48D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C01D" w14:textId="7CBD3A10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Renan César Mueller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DCD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23A9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03A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0D6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1BF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  <w:tr w:rsidR="00770463" w:rsidRPr="00770463" w14:paraId="76C439D0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689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499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112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EC71" w14:textId="243F16FE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Sandra Terezinha Seibert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6292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6BBB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C5F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7744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19B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1,46</w:t>
            </w:r>
          </w:p>
        </w:tc>
      </w:tr>
      <w:tr w:rsidR="00770463" w:rsidRPr="00770463" w14:paraId="4588A7A3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E842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040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97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F7B3" w14:textId="792A61B9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Tatiane Spaniol Walker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7D9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1BE4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D45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F7A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B63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1,70</w:t>
            </w:r>
          </w:p>
        </w:tc>
      </w:tr>
      <w:tr w:rsidR="00770463" w:rsidRPr="00770463" w14:paraId="364D925D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E684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28A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153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3CB4" w14:textId="4D808011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Thiago André Winter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A6A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FF4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146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73D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546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1,70</w:t>
            </w:r>
          </w:p>
        </w:tc>
      </w:tr>
      <w:tr w:rsidR="00770463" w:rsidRPr="00770463" w14:paraId="4076F03B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4D44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51A2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8E84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2F8C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206A5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BA4B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87444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FDD7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70463" w:rsidRPr="00770463" w14:paraId="25BD1885" w14:textId="77777777" w:rsidTr="00770463">
        <w:trPr>
          <w:trHeight w:val="312"/>
        </w:trPr>
        <w:tc>
          <w:tcPr>
            <w:tcW w:w="11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ADA15" w14:textId="77777777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PROFESSOR DE EDUCAÇÃO INFANTIL - HABILITADO</w:t>
            </w:r>
          </w:p>
        </w:tc>
      </w:tr>
      <w:tr w:rsidR="00770463" w:rsidRPr="00770463" w14:paraId="0D24DC3D" w14:textId="77777777" w:rsidTr="00770463">
        <w:trPr>
          <w:trHeight w:val="288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626554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D63E8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Insc.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289F6B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Nome do(a) Candidato(a)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78D3D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Mestrado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64B93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Pós graduação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21B34B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Cursos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E80EF4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Atuação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925DC9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</w:tr>
      <w:tr w:rsidR="00770463" w:rsidRPr="00770463" w14:paraId="76799BCF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B912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C81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165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2C45" w14:textId="70C39DE8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Ana Paula Pohren Rempel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3932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FCD2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CCF9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274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98D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1,32</w:t>
            </w:r>
          </w:p>
        </w:tc>
      </w:tr>
      <w:tr w:rsidR="00770463" w:rsidRPr="00770463" w14:paraId="4831BEA5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4724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FC2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65D8" w14:textId="29DA422D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Andréia Neiss Heck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B9A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1F9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FC7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412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8282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1,22</w:t>
            </w:r>
          </w:p>
        </w:tc>
      </w:tr>
      <w:tr w:rsidR="00770463" w:rsidRPr="00770463" w14:paraId="3CF895BC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9EE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D689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68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1379" w14:textId="17052B2C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Andreia Pazini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CA4B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8812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F8E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772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DB79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  <w:tr w:rsidR="00770463" w:rsidRPr="00770463" w14:paraId="75079782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32E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871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149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0F31" w14:textId="493B4994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Angela Sackmann Reis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871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6C34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ECB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22E9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3D5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1,70</w:t>
            </w:r>
          </w:p>
        </w:tc>
      </w:tr>
      <w:tr w:rsidR="00770463" w:rsidRPr="00770463" w14:paraId="62CF6A5C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530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319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91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C1E8" w14:textId="66D17709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Camila Kramer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968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A50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809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384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FFF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1,14</w:t>
            </w:r>
          </w:p>
        </w:tc>
      </w:tr>
      <w:tr w:rsidR="00770463" w:rsidRPr="00770463" w14:paraId="19191AC5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32E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757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64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8D95" w14:textId="38613432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Carla Eduarda Wermuth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52D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CC8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390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B7E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D8E9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  <w:tr w:rsidR="00770463" w:rsidRPr="00770463" w14:paraId="7065CF71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ACE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736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42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4EDA" w14:textId="46992DAE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Clacir Gomes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DFC2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D1CB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3B0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478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C04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1,70</w:t>
            </w:r>
          </w:p>
        </w:tc>
      </w:tr>
      <w:tr w:rsidR="00770463" w:rsidRPr="00770463" w14:paraId="0147FE3F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05D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916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44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0285" w14:textId="54714E54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Cleide Carline Schaefer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585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125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774B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353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3974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  <w:tr w:rsidR="00770463" w:rsidRPr="00770463" w14:paraId="59BC3F03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67F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479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82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87DB" w14:textId="60A3D5CC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Crystina Chaves Gomes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BD24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ED1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4B2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ADD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F92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1,70</w:t>
            </w:r>
          </w:p>
        </w:tc>
      </w:tr>
      <w:tr w:rsidR="00770463" w:rsidRPr="00770463" w14:paraId="303C69B3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461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68D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67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5461" w14:textId="2D2687A8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Danieli Spaniol Walker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D74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373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78A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5B3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F77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1,70</w:t>
            </w:r>
          </w:p>
        </w:tc>
      </w:tr>
      <w:tr w:rsidR="00770463" w:rsidRPr="00770463" w14:paraId="439C3C8A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BDD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85D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180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C95E" w14:textId="37A88DE5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Eduarda Carolina Hammes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1EC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577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5F6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E79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DC5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1,70</w:t>
            </w:r>
          </w:p>
        </w:tc>
      </w:tr>
      <w:tr w:rsidR="00770463" w:rsidRPr="00770463" w14:paraId="0E8031EA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5DC9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D83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56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800D" w14:textId="5264142E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Graciele Klein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720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416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AB2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49B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B4F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1,70</w:t>
            </w:r>
          </w:p>
        </w:tc>
      </w:tr>
      <w:tr w:rsidR="00770463" w:rsidRPr="00770463" w14:paraId="277391E8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8AB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5F5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1914" w14:textId="60C816A6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Gracieli Giordani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C0C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41B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2F39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6F7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AC8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1,42</w:t>
            </w:r>
          </w:p>
        </w:tc>
      </w:tr>
      <w:tr w:rsidR="00770463" w:rsidRPr="00770463" w14:paraId="69E5C124" w14:textId="77777777" w:rsidTr="00770463">
        <w:trPr>
          <w:trHeight w:val="312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2EE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14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06B2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105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7A70" w14:textId="2A3514BF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Inês Aurélia Bellato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CEC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EF1E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BCF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940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3FE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0,20</w:t>
            </w:r>
          </w:p>
        </w:tc>
      </w:tr>
      <w:tr w:rsidR="00770463" w:rsidRPr="00770463" w14:paraId="38C79F2B" w14:textId="77777777" w:rsidTr="00770463">
        <w:trPr>
          <w:trHeight w:val="312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62A9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CC6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107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718B" w14:textId="606AAD4B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Jaqueline Gavski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D184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7DB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70E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3A3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0,38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2F69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1,58</w:t>
            </w:r>
          </w:p>
        </w:tc>
      </w:tr>
      <w:tr w:rsidR="00770463" w:rsidRPr="00770463" w14:paraId="364BD572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0E29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170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156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5DF5" w14:textId="104D7B4E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Jéssica Valquiria Hertes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731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398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F4A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512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1364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  <w:tr w:rsidR="00770463" w:rsidRPr="00770463" w14:paraId="1FB304B5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426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D73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102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0723" w14:textId="55D798D2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Luciane Weis Hofmann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9F5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578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A37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D20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DAF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1,00</w:t>
            </w:r>
          </w:p>
        </w:tc>
      </w:tr>
      <w:tr w:rsidR="00770463" w:rsidRPr="00770463" w14:paraId="4D7910F0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587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965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148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2C0D" w14:textId="0B457E17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Maiara Carraro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C67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919B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C0F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E0B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6DE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  <w:tr w:rsidR="00770463" w:rsidRPr="00770463" w14:paraId="300B90D5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99F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275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44A6" w14:textId="7FCA944A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Marciani Do Nascimento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65A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81B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9B4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E369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0D3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1,70</w:t>
            </w:r>
          </w:p>
        </w:tc>
      </w:tr>
      <w:tr w:rsidR="00770463" w:rsidRPr="00770463" w14:paraId="67CAB495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086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4D2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62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D289" w14:textId="54EC0B00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Marise Correia De Alencar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D30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4D6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E8B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AA32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0,36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015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1,56</w:t>
            </w:r>
          </w:p>
        </w:tc>
      </w:tr>
      <w:tr w:rsidR="00770463" w:rsidRPr="00770463" w14:paraId="42C124A0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B5A2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EB3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248D" w14:textId="7F44CD78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Maritanya Pietro Biasi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F5F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B5D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9F12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12F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0,42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362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1,42</w:t>
            </w:r>
          </w:p>
        </w:tc>
      </w:tr>
      <w:tr w:rsidR="00770463" w:rsidRPr="00770463" w14:paraId="577A1E63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D94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59C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157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F63D" w14:textId="3AC47F94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Marlene Furlan Giacomini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53A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2C0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DF04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4119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08B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  <w:tr w:rsidR="00770463" w:rsidRPr="00770463" w14:paraId="115BBF61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B32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9ED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96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66C1" w14:textId="22A45A74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Milena Paulata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FF1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BEE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3C59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DE0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69A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1,70</w:t>
            </w:r>
          </w:p>
        </w:tc>
      </w:tr>
      <w:tr w:rsidR="00770463" w:rsidRPr="00770463" w14:paraId="7FC4982A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96F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B04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89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A95A" w14:textId="2016773F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Neilise Beatriz Muller Nyland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AA74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E5E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A15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7F0B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B86B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1,70</w:t>
            </w:r>
          </w:p>
        </w:tc>
      </w:tr>
      <w:tr w:rsidR="00770463" w:rsidRPr="00770463" w14:paraId="2120338E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8569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D44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146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838E" w14:textId="506BB15F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Patricia Mayer Pedretti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8C1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4BD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0B2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FDF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0,36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ACA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1,56</w:t>
            </w:r>
          </w:p>
        </w:tc>
      </w:tr>
      <w:tr w:rsidR="00770463" w:rsidRPr="00770463" w14:paraId="43ACCCBC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85BB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4B2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C027" w14:textId="31A38083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Scheila Luiza Staub Finger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7FB9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90B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3C6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5AB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24D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0,46</w:t>
            </w:r>
          </w:p>
        </w:tc>
      </w:tr>
      <w:tr w:rsidR="00770463" w:rsidRPr="00770463" w14:paraId="4D3FE349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26B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C27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6CAF" w14:textId="7370C625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Solange Sommer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5AC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5399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E85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A16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FA8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  <w:tr w:rsidR="00770463" w:rsidRPr="00770463" w14:paraId="0567EA49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43F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D392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129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4449" w14:textId="4E3283A9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Tainá Dill Schnorrenberger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597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20B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2CE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6FA2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0,36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9242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1,56</w:t>
            </w:r>
          </w:p>
        </w:tc>
      </w:tr>
      <w:tr w:rsidR="00770463" w:rsidRPr="00770463" w14:paraId="4ACC7EB2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B32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E28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134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F1FE" w14:textId="10949CE0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Tatiane Thomas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950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689B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FE5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3494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F2B9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1,70</w:t>
            </w:r>
          </w:p>
        </w:tc>
      </w:tr>
      <w:tr w:rsidR="00770463" w:rsidRPr="00770463" w14:paraId="0E3EED84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443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B0E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70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F14B" w14:textId="7BDD021D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Vanessa Angélica Reckziegel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BB9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4922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61B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699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98BB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1,70</w:t>
            </w:r>
          </w:p>
        </w:tc>
      </w:tr>
      <w:tr w:rsidR="00770463" w:rsidRPr="00770463" w14:paraId="0F66A4A2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AA18B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41B0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B01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CE53B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2F813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E39E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01C3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55C2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70463" w:rsidRPr="00770463" w14:paraId="3034F3D8" w14:textId="77777777" w:rsidTr="00770463">
        <w:trPr>
          <w:trHeight w:val="312"/>
        </w:trPr>
        <w:tc>
          <w:tcPr>
            <w:tcW w:w="11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69452" w14:textId="77777777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PROFESSOR DE EDUCAÇÃO INFANTIL - NÃO HABILITADO</w:t>
            </w:r>
          </w:p>
        </w:tc>
      </w:tr>
      <w:tr w:rsidR="00770463" w:rsidRPr="00770463" w14:paraId="6B62C697" w14:textId="77777777" w:rsidTr="00770463">
        <w:trPr>
          <w:trHeight w:val="288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7B683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5A733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Insc.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026EBB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Nome do(a) Candidato(a)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5EB18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Mestrado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CC9D32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Pós graduação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B7604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Cursos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F4765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Atuação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6C50C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</w:tr>
      <w:tr w:rsidR="00770463" w:rsidRPr="00770463" w14:paraId="5CF29C47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7DD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E1F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166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AFAB" w14:textId="6AE30149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Giovana Scheren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1A2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F44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24C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D01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EE7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  <w:tr w:rsidR="00770463" w:rsidRPr="00770463" w14:paraId="55EF13EA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4774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0A0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778E" w14:textId="429BED94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Izabel Hanauer Bordin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4C89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2EA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E6C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869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F83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0,14</w:t>
            </w:r>
          </w:p>
        </w:tc>
      </w:tr>
      <w:tr w:rsidR="00770463" w:rsidRPr="00770463" w14:paraId="321EF8E3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E6F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DF09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2A6C" w14:textId="678FC901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Juciane Scherer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3604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2DEB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4A84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81F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D78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  <w:tr w:rsidR="00770463" w:rsidRPr="00770463" w14:paraId="25CE60D2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E1B2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639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81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C62F" w14:textId="4E140B29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Juliana Luciano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D35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6BE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63F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0B64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B219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1,00</w:t>
            </w:r>
          </w:p>
        </w:tc>
      </w:tr>
      <w:tr w:rsidR="00770463" w:rsidRPr="00770463" w14:paraId="6C0D4D7A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2CE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B6B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5170" w14:textId="14004B8E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Kerly Mara Lottermann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100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9ED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4E1B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32A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307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  <w:tr w:rsidR="00770463" w:rsidRPr="00770463" w14:paraId="216BA2F6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3D4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AAE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171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190F" w14:textId="63853AFF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Marilei Angelita Feistauer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2B7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637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CF22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0B6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C6F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  <w:tr w:rsidR="00770463" w:rsidRPr="00770463" w14:paraId="14D7071C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77C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FBC4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778D" w14:textId="5BF8F49F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Onira Alzira Linhar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450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BB9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899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727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238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  <w:tr w:rsidR="00770463" w:rsidRPr="00770463" w14:paraId="12DC5615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86EB4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A55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CC0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F992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530A0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75B1F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6471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1507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70463" w:rsidRPr="00770463" w14:paraId="701006C3" w14:textId="77777777" w:rsidTr="00770463">
        <w:trPr>
          <w:trHeight w:val="312"/>
        </w:trPr>
        <w:tc>
          <w:tcPr>
            <w:tcW w:w="11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F215F" w14:textId="77777777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PROFESSOR DE ENSINO FUNDAMENTAL - HABILITADO</w:t>
            </w:r>
          </w:p>
        </w:tc>
      </w:tr>
      <w:tr w:rsidR="00770463" w:rsidRPr="00770463" w14:paraId="4FFACB7D" w14:textId="77777777" w:rsidTr="00770463">
        <w:trPr>
          <w:trHeight w:val="288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E04B1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ADB30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Insc.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BB0A0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Nome do(a) Candidato(a)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7CCEF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Mestrado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1CAF72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Pós graduação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83A0D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Cursos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BD949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Atuação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FA722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</w:tr>
      <w:tr w:rsidR="00770463" w:rsidRPr="00770463" w14:paraId="5E8C3CF4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5B84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C06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93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1285" w14:textId="79C5BB56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Camila Kramer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4484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71B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4E2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118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3C12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1,14</w:t>
            </w:r>
          </w:p>
        </w:tc>
      </w:tr>
      <w:tr w:rsidR="00770463" w:rsidRPr="00770463" w14:paraId="510DD533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423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2A0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104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1349" w14:textId="658C47EC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Dainara Reis Hofmann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93D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5B0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CCB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5EA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25A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1,00</w:t>
            </w:r>
          </w:p>
        </w:tc>
      </w:tr>
      <w:tr w:rsidR="00770463" w:rsidRPr="00770463" w14:paraId="69B566B2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F074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4D5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90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A2C1" w14:textId="68CFAE07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Ivânia Baumgratz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76AB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4C9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74B4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D3F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8104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1,70</w:t>
            </w:r>
          </w:p>
        </w:tc>
      </w:tr>
      <w:tr w:rsidR="00770463" w:rsidRPr="00770463" w14:paraId="4435B1DE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986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63C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52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E59F" w14:textId="74695860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Jessica De Siqueira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F46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062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23B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E38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0,35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30F4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1,55</w:t>
            </w:r>
          </w:p>
        </w:tc>
      </w:tr>
      <w:tr w:rsidR="00770463" w:rsidRPr="00770463" w14:paraId="30C33D63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787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B5B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136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CA1B" w14:textId="59B09386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Luana Heberle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302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E59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7A8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F22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845B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1,70</w:t>
            </w:r>
          </w:p>
        </w:tc>
      </w:tr>
      <w:tr w:rsidR="00770463" w:rsidRPr="00770463" w14:paraId="0B7189E0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C22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9FA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101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BCA7" w14:textId="4EC67ECA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Luciane Weis Hofmann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328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3E8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903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BA5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405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1,00</w:t>
            </w:r>
          </w:p>
        </w:tc>
      </w:tr>
      <w:tr w:rsidR="00770463" w:rsidRPr="00770463" w14:paraId="697F3160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0D4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FBEB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130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4203" w14:textId="482722A5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Luiz Gluitz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263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C2A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318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A5A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54C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1,70</w:t>
            </w:r>
          </w:p>
        </w:tc>
      </w:tr>
      <w:tr w:rsidR="00770463" w:rsidRPr="00770463" w14:paraId="40908322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11BB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155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109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8ADD" w14:textId="74E13E8A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Patricia Bohnenberger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E9E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E29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656B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73F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B59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1,70</w:t>
            </w:r>
          </w:p>
        </w:tc>
      </w:tr>
      <w:tr w:rsidR="00770463" w:rsidRPr="00770463" w14:paraId="44203A81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784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4BB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147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F60F" w14:textId="47DDB829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Patricia Mayer Pedretti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7AB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5D9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DEF2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C95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421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1,70</w:t>
            </w:r>
          </w:p>
        </w:tc>
      </w:tr>
      <w:tr w:rsidR="00770463" w:rsidRPr="00770463" w14:paraId="7B8A1AD0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1520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0D3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CAF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7DF5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4E3E3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76B08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FD94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9F148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70463" w:rsidRPr="00770463" w14:paraId="6357D89A" w14:textId="77777777" w:rsidTr="00770463">
        <w:trPr>
          <w:trHeight w:val="312"/>
        </w:trPr>
        <w:tc>
          <w:tcPr>
            <w:tcW w:w="11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39E96" w14:textId="77777777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PROFESSOR DE ENSINO FUNDAMENTAL - NÃO HABILITADO</w:t>
            </w:r>
          </w:p>
        </w:tc>
      </w:tr>
      <w:tr w:rsidR="00770463" w:rsidRPr="00770463" w14:paraId="18BD8C4C" w14:textId="77777777" w:rsidTr="00770463">
        <w:trPr>
          <w:trHeight w:val="288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1D6C6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D3964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Insc.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3A431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Nome do(a) Candidato(a)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2BD25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Mestrado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324F4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Pós graduação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17E2DB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Cursos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66CEC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Atuação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16FB8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</w:tr>
      <w:tr w:rsidR="00770463" w:rsidRPr="00770463" w14:paraId="517B4D59" w14:textId="77777777" w:rsidTr="00770463">
        <w:trPr>
          <w:trHeight w:val="312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F01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69D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1B85" w14:textId="266384DE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Juciane Scherer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A2E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F6E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B41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9F3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E34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  <w:tr w:rsidR="00770463" w:rsidRPr="00770463" w14:paraId="3C7F1DB4" w14:textId="77777777" w:rsidTr="00770463">
        <w:trPr>
          <w:trHeight w:val="312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236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0F9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86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FB23" w14:textId="6B417EB6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Larissa Wink Eyerkaufer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5D49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7ED4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658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D612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24D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1,00</w:t>
            </w:r>
          </w:p>
        </w:tc>
      </w:tr>
      <w:tr w:rsidR="00770463" w:rsidRPr="00770463" w14:paraId="42446FB3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54C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81E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72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931A" w14:textId="01B0C43B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Livia Luyse Borges Gonçalves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FC8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783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1C1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821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56C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  <w:tr w:rsidR="00770463" w:rsidRPr="00770463" w14:paraId="55708DD3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FF5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9A3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72F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C7985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A16E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E90E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8DBC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425C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70463" w:rsidRPr="00770463" w14:paraId="76AE4800" w14:textId="77777777" w:rsidTr="00770463">
        <w:trPr>
          <w:trHeight w:val="312"/>
        </w:trPr>
        <w:tc>
          <w:tcPr>
            <w:tcW w:w="11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DBFA7" w14:textId="77777777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PROFESSOR DE ESTIMULAÇÃO PEDAGÓGICA - HABILITADO</w:t>
            </w:r>
          </w:p>
        </w:tc>
      </w:tr>
      <w:tr w:rsidR="00770463" w:rsidRPr="00770463" w14:paraId="2868E7BE" w14:textId="77777777" w:rsidTr="00770463">
        <w:trPr>
          <w:trHeight w:val="288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0D1C24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FD598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Insc.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60A90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Nome do(a) Candidato(a)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4207E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Mestrado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35FAE4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Pós graduação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E6CBE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Cursos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28426B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Atuação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88C7E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</w:tr>
      <w:tr w:rsidR="00770463" w:rsidRPr="00770463" w14:paraId="45239F6E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382B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A2C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D8B4" w14:textId="375B4708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Flaviani Claudia Carboni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498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CB14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A9B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973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DD3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1,70</w:t>
            </w:r>
          </w:p>
        </w:tc>
      </w:tr>
      <w:tr w:rsidR="00770463" w:rsidRPr="00770463" w14:paraId="79D96F78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17C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03F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95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945E" w14:textId="57AE913B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Milena Paulata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93C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5E3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0BA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B18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856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1,70</w:t>
            </w:r>
          </w:p>
        </w:tc>
      </w:tr>
      <w:tr w:rsidR="00770463" w:rsidRPr="00770463" w14:paraId="351A705E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517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3534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79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CAFC" w14:textId="13FF2239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Vanderleia Lourdes Garbim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D6C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50B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F7D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C2A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A98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1,00</w:t>
            </w:r>
          </w:p>
        </w:tc>
      </w:tr>
      <w:tr w:rsidR="00770463" w:rsidRPr="00770463" w14:paraId="029597A8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59532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9913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6342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E658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1921D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3BB3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221B6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1B3B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70463" w:rsidRPr="00770463" w14:paraId="34F4FFBA" w14:textId="77777777" w:rsidTr="00770463">
        <w:trPr>
          <w:trHeight w:val="312"/>
        </w:trPr>
        <w:tc>
          <w:tcPr>
            <w:tcW w:w="11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7A6C1" w14:textId="77777777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PROFESSOR DE INFORMÁTICA - HABILITADO</w:t>
            </w:r>
          </w:p>
        </w:tc>
      </w:tr>
      <w:tr w:rsidR="00770463" w:rsidRPr="00770463" w14:paraId="7640B22B" w14:textId="77777777" w:rsidTr="00770463">
        <w:trPr>
          <w:trHeight w:val="288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03433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37254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Insc.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9DA50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Nome do(a) Candidato(a)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D1CD8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Mestrado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C6536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Pós graduação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7BCDA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Cursos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8D2AC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Atuação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ADF299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</w:tr>
      <w:tr w:rsidR="00770463" w:rsidRPr="00770463" w14:paraId="7847133C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0C9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B994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133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34BD" w14:textId="082B8093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Michele Miqueloto Hermes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058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230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9D5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D07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7354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1,70</w:t>
            </w:r>
          </w:p>
        </w:tc>
      </w:tr>
      <w:tr w:rsidR="00770463" w:rsidRPr="00770463" w14:paraId="35C01CEC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EE1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D30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59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66A6" w14:textId="2762CC27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Suelen Barth Matte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9D2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0F5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A12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743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802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  <w:tr w:rsidR="00770463" w:rsidRPr="00770463" w14:paraId="49986128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266A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AAC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C37C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DDC8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3CEA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AF35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141B2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2167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70463" w:rsidRPr="00770463" w14:paraId="643EEF71" w14:textId="77777777" w:rsidTr="00770463">
        <w:trPr>
          <w:trHeight w:val="312"/>
        </w:trPr>
        <w:tc>
          <w:tcPr>
            <w:tcW w:w="11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41538" w14:textId="77777777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SEGUNDO PROFESSOR DE TURMA - HABILITADO</w:t>
            </w:r>
          </w:p>
        </w:tc>
      </w:tr>
      <w:tr w:rsidR="00770463" w:rsidRPr="00770463" w14:paraId="4BEA89CA" w14:textId="77777777" w:rsidTr="00770463">
        <w:trPr>
          <w:trHeight w:val="288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74A3A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B83E0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Insc.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314B84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Nome do(a) Candidato(a)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2AFC24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Mestrado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17CE3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Pós graduação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4EE55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Cursos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C1919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Atuação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FA931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</w:tr>
      <w:tr w:rsidR="00770463" w:rsidRPr="00770463" w14:paraId="7918CBF9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E48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AFD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127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7A57" w14:textId="447E21EC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Ana Paula Pohren Rempel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394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C17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C5E2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310B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207B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1,32</w:t>
            </w:r>
          </w:p>
        </w:tc>
      </w:tr>
      <w:tr w:rsidR="00770463" w:rsidRPr="00770463" w14:paraId="45226A4E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FFA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73D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65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F8D6" w14:textId="27108A44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Clacir Gomes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F06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5DE9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7A0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415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A3A9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1,70</w:t>
            </w:r>
          </w:p>
        </w:tc>
      </w:tr>
      <w:tr w:rsidR="00770463" w:rsidRPr="00770463" w14:paraId="0B8C987C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F8F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0D2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111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7133" w14:textId="358A25CA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Daiana Lucia Villa Basso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6C92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FBF9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5E9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A11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23C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1,70</w:t>
            </w:r>
          </w:p>
        </w:tc>
      </w:tr>
      <w:tr w:rsidR="00770463" w:rsidRPr="00770463" w14:paraId="15CD9EC6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84F2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FEB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CBA3" w14:textId="021BECA4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Danieli Spaniol Walker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EA2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C8D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C48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BE7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ECD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1,70</w:t>
            </w:r>
          </w:p>
        </w:tc>
      </w:tr>
      <w:tr w:rsidR="00770463" w:rsidRPr="00770463" w14:paraId="30E97068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C64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76E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4A38" w14:textId="5A76F44F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Flaviani Claudia Carboni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191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6909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392B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D142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9204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1,70</w:t>
            </w:r>
          </w:p>
        </w:tc>
      </w:tr>
      <w:tr w:rsidR="00770463" w:rsidRPr="00770463" w14:paraId="2850A887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0E2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269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51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6330" w14:textId="0526EC40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Juliana Luciano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127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138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1A0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6AC9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735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1,00</w:t>
            </w:r>
          </w:p>
        </w:tc>
      </w:tr>
      <w:tr w:rsidR="00770463" w:rsidRPr="00770463" w14:paraId="61D18A0D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12B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ED5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137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D330" w14:textId="1D567BC1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Luana Heberle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C07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670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1EF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654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E6C6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1,70</w:t>
            </w:r>
          </w:p>
        </w:tc>
      </w:tr>
      <w:tr w:rsidR="00770463" w:rsidRPr="00770463" w14:paraId="2CD4B468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FE5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60B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80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72DE" w14:textId="4E1322B5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Luana Kessler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7F32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851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B594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B4E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B5F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  <w:tr w:rsidR="00770463" w:rsidRPr="00770463" w14:paraId="561CC4D0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B92B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9A1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172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1462" w14:textId="33A1D5AD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Sidione Vargas Schwabe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DE0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7D24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B16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C39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6B94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1,70</w:t>
            </w:r>
          </w:p>
        </w:tc>
      </w:tr>
    </w:tbl>
    <w:p w14:paraId="695D5004" w14:textId="60D1810B" w:rsidR="00770463" w:rsidRDefault="00770463" w:rsidP="0080535D">
      <w:pPr>
        <w:pStyle w:val="SemEspaamento"/>
        <w:spacing w:line="276" w:lineRule="auto"/>
        <w:ind w:left="-1276" w:right="-1419"/>
        <w:jc w:val="both"/>
        <w:rPr>
          <w:rFonts w:cs="Calibri"/>
          <w:bCs/>
          <w:sz w:val="24"/>
          <w:szCs w:val="24"/>
        </w:rPr>
      </w:pPr>
    </w:p>
    <w:tbl>
      <w:tblPr>
        <w:tblW w:w="11199" w:type="dxa"/>
        <w:tblInd w:w="-12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882"/>
        <w:gridCol w:w="6840"/>
        <w:gridCol w:w="1551"/>
        <w:gridCol w:w="1426"/>
      </w:tblGrid>
      <w:tr w:rsidR="00F448CB" w:rsidRPr="00F448CB" w14:paraId="5141C868" w14:textId="77777777" w:rsidTr="00F448CB">
        <w:trPr>
          <w:trHeight w:val="312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E568" w14:textId="77777777" w:rsidR="00F448CB" w:rsidRPr="00F448CB" w:rsidRDefault="00F448CB" w:rsidP="00F448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448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INSTRUTOR DE DANÇAS COREOGRÁFICAS</w:t>
            </w:r>
          </w:p>
        </w:tc>
      </w:tr>
      <w:tr w:rsidR="00F448CB" w:rsidRPr="00F448CB" w14:paraId="712EFFAD" w14:textId="77777777" w:rsidTr="00F448CB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B220E9" w14:textId="77777777" w:rsidR="00F448CB" w:rsidRPr="00F448CB" w:rsidRDefault="00F448CB" w:rsidP="00F4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448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A57066" w14:textId="77777777" w:rsidR="00F448CB" w:rsidRPr="00F448CB" w:rsidRDefault="00F448CB" w:rsidP="00F4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448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Insc.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D5C628" w14:textId="77777777" w:rsidR="00F448CB" w:rsidRPr="00F448CB" w:rsidRDefault="00F448CB" w:rsidP="00F4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448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Nome do(a) Candidato(a)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1FC2D9" w14:textId="77777777" w:rsidR="00F448CB" w:rsidRPr="00F448CB" w:rsidRDefault="00F448CB" w:rsidP="00F4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448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Atuação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82E244" w14:textId="77777777" w:rsidR="00F448CB" w:rsidRPr="00F448CB" w:rsidRDefault="00F448CB" w:rsidP="00F4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448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</w:tr>
      <w:tr w:rsidR="00F448CB" w:rsidRPr="00F448CB" w14:paraId="48B5EC91" w14:textId="77777777" w:rsidTr="00F448CB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79CC" w14:textId="77777777" w:rsidR="00F448CB" w:rsidRPr="00F448CB" w:rsidRDefault="00F448CB" w:rsidP="00F4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44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5AF5" w14:textId="77777777" w:rsidR="00F448CB" w:rsidRPr="00F448CB" w:rsidRDefault="00F448CB" w:rsidP="00F4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44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264C" w14:textId="4E2D7FB1" w:rsidR="00F448CB" w:rsidRPr="00F448CB" w:rsidRDefault="00F448CB" w:rsidP="00F44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448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Pâmela Bracht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FB69" w14:textId="77777777" w:rsidR="00F448CB" w:rsidRPr="00F448CB" w:rsidRDefault="00F448CB" w:rsidP="00F4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448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E820" w14:textId="77777777" w:rsidR="00F448CB" w:rsidRPr="00F448CB" w:rsidRDefault="00F448CB" w:rsidP="00F4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448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0,56</w:t>
            </w:r>
          </w:p>
        </w:tc>
      </w:tr>
      <w:tr w:rsidR="00F448CB" w:rsidRPr="00F448CB" w14:paraId="0461E72B" w14:textId="77777777" w:rsidTr="00F448CB">
        <w:trPr>
          <w:trHeight w:val="31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14175" w14:textId="77777777" w:rsidR="00F448CB" w:rsidRPr="00F448CB" w:rsidRDefault="00F448CB" w:rsidP="00F4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8E39F" w14:textId="77777777" w:rsidR="00F448CB" w:rsidRPr="00F448CB" w:rsidRDefault="00F448CB" w:rsidP="00F4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147F" w14:textId="77777777" w:rsidR="00F448CB" w:rsidRPr="00F448CB" w:rsidRDefault="00F448CB" w:rsidP="00F4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BF56B" w14:textId="77777777" w:rsidR="00F448CB" w:rsidRPr="00F448CB" w:rsidRDefault="00F448CB" w:rsidP="00F4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30D4D" w14:textId="77777777" w:rsidR="00F448CB" w:rsidRPr="00F448CB" w:rsidRDefault="00F448CB" w:rsidP="00F4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448CB" w:rsidRPr="00F448CB" w14:paraId="58629DF8" w14:textId="77777777" w:rsidTr="00F448CB">
        <w:trPr>
          <w:trHeight w:val="312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05D5" w14:textId="77777777" w:rsidR="00F448CB" w:rsidRPr="00F448CB" w:rsidRDefault="00F448CB" w:rsidP="00F448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448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INSTRUTOR DE MÚSICA</w:t>
            </w:r>
          </w:p>
        </w:tc>
      </w:tr>
      <w:tr w:rsidR="00F448CB" w:rsidRPr="00F448CB" w14:paraId="546B8C99" w14:textId="77777777" w:rsidTr="00F448CB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5308A9" w14:textId="77777777" w:rsidR="00F448CB" w:rsidRPr="00F448CB" w:rsidRDefault="00F448CB" w:rsidP="00F4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448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8025DE" w14:textId="77777777" w:rsidR="00F448CB" w:rsidRPr="00F448CB" w:rsidRDefault="00F448CB" w:rsidP="00F4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448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Insc.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3993C2" w14:textId="77777777" w:rsidR="00F448CB" w:rsidRPr="00F448CB" w:rsidRDefault="00F448CB" w:rsidP="00F4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448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Nome do(a) Candidato(a)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E658B6" w14:textId="77777777" w:rsidR="00F448CB" w:rsidRPr="00F448CB" w:rsidRDefault="00F448CB" w:rsidP="00F4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448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Atuação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E612C9" w14:textId="77777777" w:rsidR="00F448CB" w:rsidRPr="00F448CB" w:rsidRDefault="00F448CB" w:rsidP="00F4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448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</w:tr>
      <w:tr w:rsidR="00F448CB" w:rsidRPr="00F448CB" w14:paraId="6E07F797" w14:textId="77777777" w:rsidTr="00F448CB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B2C8" w14:textId="77777777" w:rsidR="00F448CB" w:rsidRPr="00F448CB" w:rsidRDefault="00F448CB" w:rsidP="00F4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44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7D64" w14:textId="77777777" w:rsidR="00F448CB" w:rsidRPr="00F448CB" w:rsidRDefault="00F448CB" w:rsidP="00F4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44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6441" w14:textId="0ADC6517" w:rsidR="00F448CB" w:rsidRPr="00F448CB" w:rsidRDefault="00F448CB" w:rsidP="00F44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448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Elimar Frizon Vaccarin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066E" w14:textId="77777777" w:rsidR="00F448CB" w:rsidRPr="00F448CB" w:rsidRDefault="00F448CB" w:rsidP="00F4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448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6442" w14:textId="77777777" w:rsidR="00F448CB" w:rsidRPr="00F448CB" w:rsidRDefault="00F448CB" w:rsidP="00F4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448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0,60</w:t>
            </w:r>
          </w:p>
        </w:tc>
      </w:tr>
      <w:tr w:rsidR="00F448CB" w:rsidRPr="00F448CB" w14:paraId="004CDF9A" w14:textId="77777777" w:rsidTr="00F448CB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3DDD" w14:textId="77777777" w:rsidR="00F448CB" w:rsidRPr="00F448CB" w:rsidRDefault="00F448CB" w:rsidP="00F4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44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113D" w14:textId="77777777" w:rsidR="00F448CB" w:rsidRPr="00F448CB" w:rsidRDefault="00F448CB" w:rsidP="00F4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44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35B7" w14:textId="6CF0E8E3" w:rsidR="00F448CB" w:rsidRPr="00F448CB" w:rsidRDefault="00F448CB" w:rsidP="00F44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448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Sabrina Grasel Alovisi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7E2D" w14:textId="77777777" w:rsidR="00F448CB" w:rsidRPr="00F448CB" w:rsidRDefault="00F448CB" w:rsidP="00F4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448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763D" w14:textId="77777777" w:rsidR="00F448CB" w:rsidRPr="00F448CB" w:rsidRDefault="00F448CB" w:rsidP="00F4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448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  <w:tr w:rsidR="00F448CB" w:rsidRPr="00F448CB" w14:paraId="7F34B296" w14:textId="77777777" w:rsidTr="00F448CB">
        <w:trPr>
          <w:trHeight w:val="31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B777" w14:textId="77777777" w:rsidR="00F448CB" w:rsidRPr="00F448CB" w:rsidRDefault="00F448CB" w:rsidP="00F4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23A1" w14:textId="77777777" w:rsidR="00F448CB" w:rsidRPr="00F448CB" w:rsidRDefault="00F448CB" w:rsidP="00F4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9FB8" w14:textId="77777777" w:rsidR="00F448CB" w:rsidRPr="00F448CB" w:rsidRDefault="00F448CB" w:rsidP="00F4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3395" w14:textId="77777777" w:rsidR="00F448CB" w:rsidRPr="00F448CB" w:rsidRDefault="00F448CB" w:rsidP="00F4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F9785" w14:textId="77777777" w:rsidR="00F448CB" w:rsidRPr="00F448CB" w:rsidRDefault="00F448CB" w:rsidP="00F4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448CB" w:rsidRPr="00F448CB" w14:paraId="521E64C2" w14:textId="77777777" w:rsidTr="00F448CB">
        <w:trPr>
          <w:trHeight w:val="312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2C90" w14:textId="77777777" w:rsidR="00F448CB" w:rsidRPr="00F448CB" w:rsidRDefault="00F448CB" w:rsidP="00F448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448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INSTRUTOR DE PATINAÇÃO</w:t>
            </w:r>
          </w:p>
        </w:tc>
      </w:tr>
      <w:tr w:rsidR="00F448CB" w:rsidRPr="00F448CB" w14:paraId="06C45B24" w14:textId="77777777" w:rsidTr="00F448CB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0C3526" w14:textId="77777777" w:rsidR="00F448CB" w:rsidRPr="00F448CB" w:rsidRDefault="00F448CB" w:rsidP="00F4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448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5FE85E" w14:textId="77777777" w:rsidR="00F448CB" w:rsidRPr="00F448CB" w:rsidRDefault="00F448CB" w:rsidP="00F4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448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Insc.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6237D7" w14:textId="77777777" w:rsidR="00F448CB" w:rsidRPr="00F448CB" w:rsidRDefault="00F448CB" w:rsidP="00F4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448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Nome do(a) Candidato(a)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04F6D8" w14:textId="77777777" w:rsidR="00F448CB" w:rsidRPr="00F448CB" w:rsidRDefault="00F448CB" w:rsidP="00F4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448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Atuação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7E77BC" w14:textId="77777777" w:rsidR="00F448CB" w:rsidRPr="00F448CB" w:rsidRDefault="00F448CB" w:rsidP="00F4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448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</w:tr>
      <w:tr w:rsidR="00F448CB" w:rsidRPr="00F448CB" w14:paraId="5A394A42" w14:textId="77777777" w:rsidTr="00F448CB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2083" w14:textId="77777777" w:rsidR="00F448CB" w:rsidRPr="00F448CB" w:rsidRDefault="00F448CB" w:rsidP="00F4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44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106A" w14:textId="77777777" w:rsidR="00F448CB" w:rsidRPr="00F448CB" w:rsidRDefault="00F448CB" w:rsidP="00F4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44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8FA6" w14:textId="6F475036" w:rsidR="00F448CB" w:rsidRPr="00F448CB" w:rsidRDefault="00F448CB" w:rsidP="00F44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448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Pâmela Bracht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7E51" w14:textId="77777777" w:rsidR="00F448CB" w:rsidRPr="00F448CB" w:rsidRDefault="00F448CB" w:rsidP="00F4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448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A6F2" w14:textId="77777777" w:rsidR="00F448CB" w:rsidRPr="00F448CB" w:rsidRDefault="00F448CB" w:rsidP="00F4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448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0,56</w:t>
            </w:r>
          </w:p>
        </w:tc>
      </w:tr>
    </w:tbl>
    <w:p w14:paraId="60507F73" w14:textId="77777777" w:rsidR="00F448CB" w:rsidRPr="00770463" w:rsidRDefault="00F448CB" w:rsidP="0080535D">
      <w:pPr>
        <w:pStyle w:val="SemEspaamento"/>
        <w:spacing w:line="276" w:lineRule="auto"/>
        <w:ind w:left="-1276" w:right="-1419"/>
        <w:jc w:val="both"/>
        <w:rPr>
          <w:rFonts w:cs="Calibri"/>
          <w:bCs/>
          <w:sz w:val="24"/>
          <w:szCs w:val="24"/>
        </w:rPr>
      </w:pPr>
    </w:p>
    <w:p w14:paraId="49B2CFBD" w14:textId="77777777" w:rsidR="00770463" w:rsidRPr="00770463" w:rsidRDefault="00770463" w:rsidP="0080535D">
      <w:pPr>
        <w:pStyle w:val="SemEspaamento"/>
        <w:spacing w:line="276" w:lineRule="auto"/>
        <w:ind w:left="-1276" w:right="-1419"/>
        <w:jc w:val="both"/>
        <w:rPr>
          <w:rFonts w:cs="Calibri"/>
          <w:bCs/>
          <w:sz w:val="24"/>
          <w:szCs w:val="24"/>
        </w:rPr>
      </w:pPr>
    </w:p>
    <w:p w14:paraId="1B0EB540" w14:textId="77777777" w:rsidR="00295DFC" w:rsidRDefault="00295DFC" w:rsidP="00770463">
      <w:pPr>
        <w:tabs>
          <w:tab w:val="left" w:pos="1418"/>
        </w:tabs>
        <w:ind w:right="-1419" w:firstLine="709"/>
        <w:jc w:val="right"/>
        <w:rPr>
          <w:rFonts w:ascii="Calibri" w:hAnsi="Calibri" w:cs="Calibri"/>
          <w:sz w:val="24"/>
          <w:szCs w:val="24"/>
        </w:rPr>
      </w:pPr>
    </w:p>
    <w:p w14:paraId="67452669" w14:textId="77777777" w:rsidR="00295DFC" w:rsidRDefault="00295DFC" w:rsidP="00770463">
      <w:pPr>
        <w:tabs>
          <w:tab w:val="left" w:pos="1418"/>
        </w:tabs>
        <w:ind w:right="-1419" w:firstLine="709"/>
        <w:jc w:val="right"/>
        <w:rPr>
          <w:rFonts w:ascii="Calibri" w:hAnsi="Calibri" w:cs="Calibri"/>
          <w:sz w:val="24"/>
          <w:szCs w:val="24"/>
        </w:rPr>
      </w:pPr>
    </w:p>
    <w:p w14:paraId="05A55BDF" w14:textId="73274516" w:rsidR="00770463" w:rsidRPr="00770463" w:rsidRDefault="00770463" w:rsidP="00770463">
      <w:pPr>
        <w:tabs>
          <w:tab w:val="left" w:pos="1418"/>
        </w:tabs>
        <w:ind w:right="-1419" w:firstLine="709"/>
        <w:jc w:val="right"/>
        <w:rPr>
          <w:rFonts w:ascii="Calibri" w:hAnsi="Calibri" w:cs="Calibri"/>
          <w:sz w:val="24"/>
          <w:szCs w:val="24"/>
        </w:rPr>
      </w:pPr>
      <w:r w:rsidRPr="00770463">
        <w:rPr>
          <w:rFonts w:ascii="Calibri" w:hAnsi="Calibri" w:cs="Calibri"/>
          <w:sz w:val="24"/>
          <w:szCs w:val="24"/>
        </w:rPr>
        <w:t xml:space="preserve">Tunápolis, </w:t>
      </w:r>
      <w:r w:rsidR="00295DFC">
        <w:rPr>
          <w:rFonts w:ascii="Calibri" w:hAnsi="Calibri" w:cs="Calibri"/>
          <w:sz w:val="24"/>
          <w:szCs w:val="24"/>
        </w:rPr>
        <w:t>11</w:t>
      </w:r>
      <w:r w:rsidRPr="00770463">
        <w:rPr>
          <w:rFonts w:ascii="Calibri" w:hAnsi="Calibri" w:cs="Calibri"/>
          <w:sz w:val="24"/>
          <w:szCs w:val="24"/>
        </w:rPr>
        <w:t xml:space="preserve"> de outubro de 2024.</w:t>
      </w:r>
    </w:p>
    <w:p w14:paraId="33C22852" w14:textId="77777777" w:rsidR="00770463" w:rsidRPr="00770463" w:rsidRDefault="00770463" w:rsidP="00770463">
      <w:pPr>
        <w:tabs>
          <w:tab w:val="left" w:pos="1418"/>
        </w:tabs>
        <w:ind w:right="-165" w:firstLine="709"/>
        <w:jc w:val="right"/>
        <w:rPr>
          <w:rFonts w:ascii="Calibri" w:hAnsi="Calibri" w:cs="Calibri"/>
          <w:sz w:val="24"/>
          <w:szCs w:val="24"/>
        </w:rPr>
      </w:pPr>
    </w:p>
    <w:p w14:paraId="3A918F02" w14:textId="4FB534AC" w:rsidR="00770463" w:rsidRPr="00770463" w:rsidRDefault="00770463" w:rsidP="00770463">
      <w:pPr>
        <w:tabs>
          <w:tab w:val="left" w:pos="1418"/>
        </w:tabs>
        <w:spacing w:after="0"/>
        <w:ind w:right="-142"/>
        <w:jc w:val="both"/>
        <w:rPr>
          <w:rFonts w:ascii="Calibri" w:hAnsi="Calibri" w:cs="Calibri"/>
          <w:b/>
          <w:sz w:val="24"/>
          <w:szCs w:val="24"/>
        </w:rPr>
      </w:pPr>
      <w:r w:rsidRPr="00770463">
        <w:rPr>
          <w:rFonts w:ascii="Calibri" w:hAnsi="Calibri" w:cs="Calibri"/>
          <w:b/>
          <w:sz w:val="24"/>
          <w:szCs w:val="24"/>
        </w:rPr>
        <w:t xml:space="preserve">CARLISE INES GROTH LEZONIER                                                            NADIA INES MARCONATTO </w:t>
      </w:r>
    </w:p>
    <w:p w14:paraId="7D28028F" w14:textId="5BFAB993" w:rsidR="00770463" w:rsidRPr="00770463" w:rsidRDefault="00770463" w:rsidP="00770463">
      <w:pPr>
        <w:tabs>
          <w:tab w:val="left" w:pos="1418"/>
        </w:tabs>
        <w:spacing w:after="0"/>
        <w:ind w:right="-142"/>
        <w:jc w:val="both"/>
        <w:rPr>
          <w:rFonts w:ascii="Calibri" w:hAnsi="Calibri" w:cs="Calibri"/>
          <w:b/>
          <w:sz w:val="24"/>
          <w:szCs w:val="24"/>
        </w:rPr>
      </w:pPr>
      <w:r w:rsidRPr="00770463">
        <w:rPr>
          <w:rFonts w:ascii="Calibri" w:hAnsi="Calibri" w:cs="Calibri"/>
          <w:sz w:val="24"/>
          <w:szCs w:val="24"/>
        </w:rPr>
        <w:t xml:space="preserve">       Presidente da Comissão                                                                   Membro da Comissão                                 </w:t>
      </w:r>
    </w:p>
    <w:p w14:paraId="02F7290E" w14:textId="0C19393F" w:rsidR="00770463" w:rsidRPr="00770463" w:rsidRDefault="00770463" w:rsidP="00770463">
      <w:pPr>
        <w:tabs>
          <w:tab w:val="left" w:pos="1418"/>
        </w:tabs>
        <w:ind w:right="-142"/>
        <w:jc w:val="center"/>
        <w:rPr>
          <w:rFonts w:ascii="Calibri" w:hAnsi="Calibri" w:cs="Calibri"/>
          <w:b/>
          <w:sz w:val="24"/>
          <w:szCs w:val="24"/>
        </w:rPr>
      </w:pPr>
    </w:p>
    <w:p w14:paraId="3EB5EA4C" w14:textId="77777777" w:rsidR="00770463" w:rsidRPr="00770463" w:rsidRDefault="00770463" w:rsidP="00770463">
      <w:pPr>
        <w:tabs>
          <w:tab w:val="left" w:pos="1418"/>
        </w:tabs>
        <w:ind w:right="-142"/>
        <w:jc w:val="center"/>
        <w:rPr>
          <w:rFonts w:ascii="Calibri" w:hAnsi="Calibri" w:cs="Calibri"/>
          <w:b/>
          <w:sz w:val="24"/>
          <w:szCs w:val="24"/>
        </w:rPr>
      </w:pPr>
    </w:p>
    <w:p w14:paraId="5EEEB05C" w14:textId="77777777" w:rsidR="00770463" w:rsidRPr="00770463" w:rsidRDefault="00770463" w:rsidP="00770463">
      <w:pPr>
        <w:tabs>
          <w:tab w:val="left" w:pos="1418"/>
        </w:tabs>
        <w:spacing w:after="0"/>
        <w:ind w:right="-142"/>
        <w:jc w:val="center"/>
        <w:rPr>
          <w:rFonts w:ascii="Calibri" w:hAnsi="Calibri" w:cs="Calibri"/>
          <w:sz w:val="24"/>
          <w:szCs w:val="24"/>
        </w:rPr>
      </w:pPr>
      <w:r w:rsidRPr="00770463">
        <w:rPr>
          <w:rFonts w:ascii="Calibri" w:hAnsi="Calibri" w:cs="Calibri"/>
          <w:b/>
          <w:sz w:val="24"/>
          <w:szCs w:val="24"/>
        </w:rPr>
        <w:t>CLEITON KIST</w:t>
      </w:r>
    </w:p>
    <w:p w14:paraId="05F0B50F" w14:textId="77777777" w:rsidR="00770463" w:rsidRPr="00770463" w:rsidRDefault="00770463" w:rsidP="00770463">
      <w:pPr>
        <w:tabs>
          <w:tab w:val="left" w:pos="1418"/>
        </w:tabs>
        <w:spacing w:after="0"/>
        <w:ind w:right="-142"/>
        <w:jc w:val="center"/>
        <w:rPr>
          <w:rFonts w:ascii="Calibri" w:hAnsi="Calibri" w:cs="Calibri"/>
          <w:sz w:val="24"/>
          <w:szCs w:val="24"/>
        </w:rPr>
      </w:pPr>
      <w:r w:rsidRPr="00770463">
        <w:rPr>
          <w:rFonts w:ascii="Calibri" w:hAnsi="Calibri" w:cs="Calibri"/>
          <w:sz w:val="24"/>
          <w:szCs w:val="24"/>
        </w:rPr>
        <w:t>Membro da Comissão</w:t>
      </w:r>
      <w:r w:rsidRPr="00770463">
        <w:rPr>
          <w:rFonts w:ascii="Calibri" w:hAnsi="Calibri" w:cs="Calibri"/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</w:p>
    <w:p w14:paraId="3FEE89B2" w14:textId="3810AAA7" w:rsidR="007C1DB2" w:rsidRPr="007B1B12" w:rsidRDefault="007C1DB2" w:rsidP="00727D37">
      <w:pPr>
        <w:tabs>
          <w:tab w:val="left" w:pos="1418"/>
        </w:tabs>
        <w:ind w:right="-1419" w:firstLine="709"/>
        <w:jc w:val="right"/>
        <w:rPr>
          <w:rFonts w:ascii="Calibri" w:hAnsi="Calibri" w:cs="Calibri"/>
          <w:sz w:val="24"/>
          <w:szCs w:val="24"/>
        </w:rPr>
      </w:pPr>
    </w:p>
    <w:sectPr w:rsidR="007C1DB2" w:rsidRPr="007B1B12" w:rsidSect="007C1DB2">
      <w:headerReference w:type="default" r:id="rId6"/>
      <w:footerReference w:type="default" r:id="rId7"/>
      <w:pgSz w:w="11906" w:h="16838"/>
      <w:pgMar w:top="1418" w:right="1701" w:bottom="1418" w:left="1701" w:header="709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D533D" w14:textId="77777777" w:rsidR="00FE5631" w:rsidRDefault="00FE5631" w:rsidP="005E2A63">
      <w:pPr>
        <w:spacing w:after="0" w:line="240" w:lineRule="auto"/>
      </w:pPr>
      <w:r>
        <w:separator/>
      </w:r>
    </w:p>
  </w:endnote>
  <w:endnote w:type="continuationSeparator" w:id="0">
    <w:p w14:paraId="37EA5478" w14:textId="77777777" w:rsidR="00FE5631" w:rsidRDefault="00FE5631" w:rsidP="005E2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19AAA" w14:textId="19D9230A" w:rsidR="00CB1D83" w:rsidRDefault="00CB1D83" w:rsidP="007F6C9D">
    <w:pPr>
      <w:pStyle w:val="Cabealho"/>
      <w:jc w:val="right"/>
      <w:rPr>
        <w:rFonts w:ascii="Verdana" w:hAnsi="Verdana"/>
        <w:b/>
        <w:bCs/>
        <w:sz w:val="16"/>
        <w:szCs w:val="16"/>
      </w:rPr>
    </w:pPr>
    <w:r>
      <w:rPr>
        <w:rFonts w:ascii="Verdana" w:hAnsi="Verdana"/>
        <w:sz w:val="16"/>
        <w:szCs w:val="16"/>
      </w:rPr>
      <w:t xml:space="preserve">Página </w:t>
    </w:r>
    <w:r>
      <w:rPr>
        <w:rFonts w:ascii="Verdana" w:hAnsi="Verdana"/>
        <w:b/>
        <w:bCs/>
        <w:sz w:val="16"/>
        <w:szCs w:val="16"/>
      </w:rPr>
      <w:fldChar w:fldCharType="begin"/>
    </w:r>
    <w:r>
      <w:rPr>
        <w:rFonts w:ascii="Verdana" w:hAnsi="Verdana"/>
        <w:b/>
        <w:bCs/>
        <w:sz w:val="16"/>
        <w:szCs w:val="16"/>
      </w:rPr>
      <w:instrText>PAGE</w:instrText>
    </w:r>
    <w:r>
      <w:rPr>
        <w:rFonts w:ascii="Verdana" w:hAnsi="Verdana"/>
        <w:b/>
        <w:bCs/>
        <w:sz w:val="16"/>
        <w:szCs w:val="16"/>
      </w:rPr>
      <w:fldChar w:fldCharType="separate"/>
    </w:r>
    <w:r w:rsidR="00787412">
      <w:rPr>
        <w:rFonts w:ascii="Verdana" w:hAnsi="Verdana"/>
        <w:b/>
        <w:bCs/>
        <w:noProof/>
        <w:sz w:val="16"/>
        <w:szCs w:val="16"/>
      </w:rPr>
      <w:t>9</w:t>
    </w:r>
    <w:r>
      <w:rPr>
        <w:rFonts w:ascii="Verdana" w:hAnsi="Verdana"/>
        <w:b/>
        <w:bCs/>
        <w:sz w:val="16"/>
        <w:szCs w:val="16"/>
      </w:rPr>
      <w:fldChar w:fldCharType="end"/>
    </w:r>
    <w:r>
      <w:rPr>
        <w:rFonts w:ascii="Verdana" w:hAnsi="Verdana"/>
        <w:sz w:val="16"/>
        <w:szCs w:val="16"/>
      </w:rPr>
      <w:t xml:space="preserve"> de </w:t>
    </w:r>
    <w:r>
      <w:rPr>
        <w:rFonts w:ascii="Verdana" w:hAnsi="Verdana"/>
        <w:b/>
        <w:bCs/>
        <w:sz w:val="16"/>
        <w:szCs w:val="16"/>
      </w:rPr>
      <w:fldChar w:fldCharType="begin"/>
    </w:r>
    <w:r>
      <w:rPr>
        <w:rFonts w:ascii="Verdana" w:hAnsi="Verdana"/>
        <w:b/>
        <w:bCs/>
        <w:sz w:val="16"/>
        <w:szCs w:val="16"/>
      </w:rPr>
      <w:instrText>NUMPAGES</w:instrText>
    </w:r>
    <w:r>
      <w:rPr>
        <w:rFonts w:ascii="Verdana" w:hAnsi="Verdana"/>
        <w:b/>
        <w:bCs/>
        <w:sz w:val="16"/>
        <w:szCs w:val="16"/>
      </w:rPr>
      <w:fldChar w:fldCharType="separate"/>
    </w:r>
    <w:r w:rsidR="00787412">
      <w:rPr>
        <w:rFonts w:ascii="Verdana" w:hAnsi="Verdana"/>
        <w:b/>
        <w:bCs/>
        <w:noProof/>
        <w:sz w:val="16"/>
        <w:szCs w:val="16"/>
      </w:rPr>
      <w:t>9</w:t>
    </w:r>
    <w:r>
      <w:rPr>
        <w:rFonts w:ascii="Verdana" w:hAnsi="Verdana"/>
        <w:b/>
        <w:bCs/>
        <w:sz w:val="16"/>
        <w:szCs w:val="16"/>
      </w:rPr>
      <w:fldChar w:fldCharType="end"/>
    </w:r>
  </w:p>
  <w:p w14:paraId="3A21E6AA" w14:textId="419ACBCB" w:rsidR="00EB029C" w:rsidRDefault="00EB029C" w:rsidP="007F6C9D">
    <w:pPr>
      <w:pStyle w:val="Cabealho"/>
      <w:jc w:val="right"/>
      <w:rPr>
        <w:rFonts w:ascii="Verdana" w:hAnsi="Verdana"/>
        <w:b/>
        <w:bCs/>
        <w:sz w:val="16"/>
        <w:szCs w:val="16"/>
      </w:rPr>
    </w:pPr>
  </w:p>
  <w:p w14:paraId="6A8901E3" w14:textId="77777777" w:rsidR="00EB029C" w:rsidRDefault="00EB029C" w:rsidP="007F6C9D">
    <w:pPr>
      <w:pStyle w:val="Cabealho"/>
      <w:jc w:val="right"/>
      <w:rPr>
        <w:rFonts w:ascii="Verdana" w:hAnsi="Verdana"/>
        <w:b/>
        <w:bCs/>
        <w:sz w:val="16"/>
        <w:szCs w:val="16"/>
      </w:rPr>
    </w:pPr>
  </w:p>
  <w:p w14:paraId="14C712F0" w14:textId="77777777" w:rsidR="00CB1D83" w:rsidRDefault="00CB1D83" w:rsidP="007F6C9D">
    <w:pPr>
      <w:pStyle w:val="Cabealho"/>
      <w:jc w:val="right"/>
      <w:rPr>
        <w:rFonts w:ascii="Verdana" w:hAnsi="Verdana"/>
        <w:b/>
        <w:bCs/>
        <w:sz w:val="16"/>
        <w:szCs w:val="16"/>
      </w:rPr>
    </w:pPr>
  </w:p>
  <w:p w14:paraId="160F81BC" w14:textId="77777777" w:rsidR="00CB1D83" w:rsidRDefault="00CB1D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D735A" w14:textId="77777777" w:rsidR="00FE5631" w:rsidRDefault="00FE5631" w:rsidP="005E2A63">
      <w:pPr>
        <w:spacing w:after="0" w:line="240" w:lineRule="auto"/>
      </w:pPr>
      <w:r>
        <w:separator/>
      </w:r>
    </w:p>
  </w:footnote>
  <w:footnote w:type="continuationSeparator" w:id="0">
    <w:p w14:paraId="0FC67AD0" w14:textId="77777777" w:rsidR="00FE5631" w:rsidRDefault="00FE5631" w:rsidP="005E2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FE989" w14:textId="25E5D995" w:rsidR="00770463" w:rsidRPr="00934D53" w:rsidRDefault="00770463" w:rsidP="00770463">
    <w:pPr>
      <w:spacing w:after="0"/>
      <w:jc w:val="center"/>
      <w:rPr>
        <w:rFonts w:ascii="Calibri" w:hAnsi="Calibri" w:cs="Calibri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4C87E4E" wp14:editId="3979DFBE">
          <wp:simplePos x="0" y="0"/>
          <wp:positionH relativeFrom="column">
            <wp:posOffset>5636895</wp:posOffset>
          </wp:positionH>
          <wp:positionV relativeFrom="paragraph">
            <wp:posOffset>7620</wp:posOffset>
          </wp:positionV>
          <wp:extent cx="552450" cy="647700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4D53">
      <w:rPr>
        <w:rFonts w:ascii="Calibri" w:hAnsi="Calibri" w:cs="Calibri"/>
        <w:b/>
        <w:bCs/>
        <w:noProof/>
      </w:rPr>
      <w:drawing>
        <wp:anchor distT="0" distB="0" distL="114300" distR="114300" simplePos="0" relativeHeight="251659264" behindDoc="0" locked="0" layoutInCell="1" allowOverlap="1" wp14:anchorId="0AA23820" wp14:editId="0125327C">
          <wp:simplePos x="0" y="0"/>
          <wp:positionH relativeFrom="leftMargin">
            <wp:align>right</wp:align>
          </wp:positionH>
          <wp:positionV relativeFrom="paragraph">
            <wp:posOffset>8890</wp:posOffset>
          </wp:positionV>
          <wp:extent cx="868045" cy="676910"/>
          <wp:effectExtent l="0" t="0" r="8255" b="889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045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6D39">
      <w:rPr>
        <w:rFonts w:ascii="Calibri" w:hAnsi="Calibri" w:cs="Calibri"/>
        <w:b/>
        <w:bCs/>
      </w:rPr>
      <w:t>PREFEITURA MUNICIPAL</w:t>
    </w:r>
    <w:r w:rsidRPr="00934D53">
      <w:rPr>
        <w:rFonts w:ascii="Calibri" w:hAnsi="Calibri" w:cs="Calibri"/>
        <w:noProof/>
      </w:rPr>
      <w:t xml:space="preserve"> </w:t>
    </w:r>
    <w:r w:rsidRPr="00934D53">
      <w:rPr>
        <w:rFonts w:ascii="Calibri" w:hAnsi="Calibri" w:cs="Calibri"/>
        <w:b/>
        <w:bCs/>
      </w:rPr>
      <w:t xml:space="preserve">DE </w:t>
    </w:r>
    <w:r>
      <w:rPr>
        <w:rFonts w:ascii="Calibri" w:hAnsi="Calibri" w:cs="Calibri"/>
        <w:b/>
        <w:bCs/>
      </w:rPr>
      <w:t>TUNÁPOLIS</w:t>
    </w:r>
  </w:p>
  <w:p w14:paraId="70BEF24D" w14:textId="77777777" w:rsidR="00770463" w:rsidRPr="00934D53" w:rsidRDefault="00770463" w:rsidP="00770463">
    <w:pPr>
      <w:spacing w:after="0"/>
      <w:jc w:val="center"/>
      <w:rPr>
        <w:rFonts w:ascii="Calibri" w:hAnsi="Calibri" w:cs="Calibri"/>
      </w:rPr>
    </w:pPr>
    <w:r>
      <w:rPr>
        <w:rFonts w:ascii="Calibri" w:hAnsi="Calibri" w:cs="Calibri"/>
      </w:rPr>
      <w:t>PROCESSO SELETIVO</w:t>
    </w:r>
    <w:r w:rsidRPr="00934D53">
      <w:rPr>
        <w:rFonts w:ascii="Calibri" w:hAnsi="Calibri" w:cs="Calibri"/>
      </w:rPr>
      <w:t xml:space="preserve"> Nº 00</w:t>
    </w:r>
    <w:r>
      <w:rPr>
        <w:rFonts w:ascii="Calibri" w:hAnsi="Calibri" w:cs="Calibri"/>
      </w:rPr>
      <w:t>9</w:t>
    </w:r>
    <w:r w:rsidRPr="00934D53">
      <w:rPr>
        <w:rFonts w:ascii="Calibri" w:hAnsi="Calibri" w:cs="Calibri"/>
      </w:rPr>
      <w:t>.2024</w:t>
    </w:r>
  </w:p>
  <w:p w14:paraId="68626364" w14:textId="2668BB74" w:rsidR="00770463" w:rsidRDefault="00770463" w:rsidP="00770463">
    <w:pPr>
      <w:spacing w:after="0"/>
      <w:jc w:val="center"/>
      <w:rPr>
        <w:rFonts w:ascii="Calibri" w:hAnsi="Calibri" w:cs="Calibri"/>
      </w:rPr>
    </w:pPr>
    <w:r>
      <w:rPr>
        <w:rFonts w:ascii="Calibri" w:hAnsi="Calibri" w:cs="Calibri"/>
      </w:rPr>
      <w:t xml:space="preserve">ORGANIZAÇÃO: </w:t>
    </w:r>
    <w:r>
      <w:rPr>
        <w:rFonts w:ascii="Calibri" w:hAnsi="Calibri" w:cs="Calibri"/>
        <w:b/>
        <w:bCs/>
      </w:rPr>
      <w:t>AMEOSC</w:t>
    </w:r>
    <w:r>
      <w:rPr>
        <w:rFonts w:ascii="Calibri" w:hAnsi="Calibri" w:cs="Calibri"/>
      </w:rPr>
      <w:t xml:space="preserve"> </w:t>
    </w:r>
  </w:p>
  <w:p w14:paraId="3058C88F" w14:textId="68B404B0" w:rsidR="00361DEC" w:rsidRPr="00137561" w:rsidRDefault="00361DEC" w:rsidP="0013756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028"/>
    <w:rsid w:val="00011F49"/>
    <w:rsid w:val="00014B3E"/>
    <w:rsid w:val="00031433"/>
    <w:rsid w:val="00046093"/>
    <w:rsid w:val="00067F14"/>
    <w:rsid w:val="000C2B4D"/>
    <w:rsid w:val="000E7A0D"/>
    <w:rsid w:val="000F5359"/>
    <w:rsid w:val="00105729"/>
    <w:rsid w:val="00115ED0"/>
    <w:rsid w:val="0011685D"/>
    <w:rsid w:val="00117CB4"/>
    <w:rsid w:val="00123C38"/>
    <w:rsid w:val="001311E9"/>
    <w:rsid w:val="0013176A"/>
    <w:rsid w:val="00137561"/>
    <w:rsid w:val="00152A4A"/>
    <w:rsid w:val="00156CB7"/>
    <w:rsid w:val="00163AAB"/>
    <w:rsid w:val="0017738A"/>
    <w:rsid w:val="001855EF"/>
    <w:rsid w:val="001B016F"/>
    <w:rsid w:val="001D4B92"/>
    <w:rsid w:val="001D4C52"/>
    <w:rsid w:val="00216BEC"/>
    <w:rsid w:val="00222124"/>
    <w:rsid w:val="00235BCA"/>
    <w:rsid w:val="00240EBD"/>
    <w:rsid w:val="00287C50"/>
    <w:rsid w:val="00295934"/>
    <w:rsid w:val="00295DFC"/>
    <w:rsid w:val="002A616A"/>
    <w:rsid w:val="002C6171"/>
    <w:rsid w:val="002D637E"/>
    <w:rsid w:val="002E6EE1"/>
    <w:rsid w:val="002F355C"/>
    <w:rsid w:val="00340228"/>
    <w:rsid w:val="00342AB5"/>
    <w:rsid w:val="00344D2B"/>
    <w:rsid w:val="003516D8"/>
    <w:rsid w:val="00355755"/>
    <w:rsid w:val="003562E1"/>
    <w:rsid w:val="00357B72"/>
    <w:rsid w:val="00361DEC"/>
    <w:rsid w:val="00363028"/>
    <w:rsid w:val="003A5019"/>
    <w:rsid w:val="003C52C3"/>
    <w:rsid w:val="003E378F"/>
    <w:rsid w:val="003F1945"/>
    <w:rsid w:val="00432A18"/>
    <w:rsid w:val="00440E82"/>
    <w:rsid w:val="004469D9"/>
    <w:rsid w:val="00456F81"/>
    <w:rsid w:val="00464168"/>
    <w:rsid w:val="004641FE"/>
    <w:rsid w:val="00480D64"/>
    <w:rsid w:val="004A6687"/>
    <w:rsid w:val="004C44BA"/>
    <w:rsid w:val="004E14B1"/>
    <w:rsid w:val="004E7D3C"/>
    <w:rsid w:val="00513073"/>
    <w:rsid w:val="00524E72"/>
    <w:rsid w:val="00544726"/>
    <w:rsid w:val="00544CA0"/>
    <w:rsid w:val="00562D22"/>
    <w:rsid w:val="00583BF8"/>
    <w:rsid w:val="005B0FDC"/>
    <w:rsid w:val="005D1337"/>
    <w:rsid w:val="005E2A63"/>
    <w:rsid w:val="006049E5"/>
    <w:rsid w:val="0068487B"/>
    <w:rsid w:val="006B6523"/>
    <w:rsid w:val="006B6FF2"/>
    <w:rsid w:val="006F3D94"/>
    <w:rsid w:val="00701242"/>
    <w:rsid w:val="00727D37"/>
    <w:rsid w:val="00735E50"/>
    <w:rsid w:val="007364F8"/>
    <w:rsid w:val="00770463"/>
    <w:rsid w:val="007705C5"/>
    <w:rsid w:val="00775A76"/>
    <w:rsid w:val="00787412"/>
    <w:rsid w:val="00797C7C"/>
    <w:rsid w:val="007A0FD0"/>
    <w:rsid w:val="007A2FF7"/>
    <w:rsid w:val="007B1B12"/>
    <w:rsid w:val="007C1DB2"/>
    <w:rsid w:val="007C2909"/>
    <w:rsid w:val="007F6C9D"/>
    <w:rsid w:val="0080535D"/>
    <w:rsid w:val="008063F5"/>
    <w:rsid w:val="00813FF0"/>
    <w:rsid w:val="008164FD"/>
    <w:rsid w:val="00843689"/>
    <w:rsid w:val="00855415"/>
    <w:rsid w:val="00873E0F"/>
    <w:rsid w:val="0088204E"/>
    <w:rsid w:val="0088698F"/>
    <w:rsid w:val="00893771"/>
    <w:rsid w:val="00893A2C"/>
    <w:rsid w:val="008B7938"/>
    <w:rsid w:val="008D400D"/>
    <w:rsid w:val="008E78F9"/>
    <w:rsid w:val="008F0ED8"/>
    <w:rsid w:val="008F45CA"/>
    <w:rsid w:val="0091071F"/>
    <w:rsid w:val="009211A5"/>
    <w:rsid w:val="00927736"/>
    <w:rsid w:val="009569E0"/>
    <w:rsid w:val="009703A9"/>
    <w:rsid w:val="009715D7"/>
    <w:rsid w:val="0097503C"/>
    <w:rsid w:val="00986593"/>
    <w:rsid w:val="00995FE0"/>
    <w:rsid w:val="009A4636"/>
    <w:rsid w:val="009B10EA"/>
    <w:rsid w:val="009B1E5C"/>
    <w:rsid w:val="009C1194"/>
    <w:rsid w:val="009C6FE7"/>
    <w:rsid w:val="009D135D"/>
    <w:rsid w:val="009D3984"/>
    <w:rsid w:val="009E0ADF"/>
    <w:rsid w:val="00A03FDA"/>
    <w:rsid w:val="00A15DD2"/>
    <w:rsid w:val="00A263D6"/>
    <w:rsid w:val="00A30113"/>
    <w:rsid w:val="00A41F92"/>
    <w:rsid w:val="00A63915"/>
    <w:rsid w:val="00A66D48"/>
    <w:rsid w:val="00A84D87"/>
    <w:rsid w:val="00AA0821"/>
    <w:rsid w:val="00AA0E2F"/>
    <w:rsid w:val="00AD253F"/>
    <w:rsid w:val="00B133DF"/>
    <w:rsid w:val="00B160B7"/>
    <w:rsid w:val="00B36D85"/>
    <w:rsid w:val="00B61BD5"/>
    <w:rsid w:val="00B628BC"/>
    <w:rsid w:val="00B65EC5"/>
    <w:rsid w:val="00B70D4B"/>
    <w:rsid w:val="00BA6273"/>
    <w:rsid w:val="00BD240D"/>
    <w:rsid w:val="00BD623B"/>
    <w:rsid w:val="00BF0DC1"/>
    <w:rsid w:val="00C11404"/>
    <w:rsid w:val="00C32C28"/>
    <w:rsid w:val="00C43488"/>
    <w:rsid w:val="00C70D43"/>
    <w:rsid w:val="00CB1D83"/>
    <w:rsid w:val="00CE089F"/>
    <w:rsid w:val="00CE1C2C"/>
    <w:rsid w:val="00CF02C5"/>
    <w:rsid w:val="00D06CA7"/>
    <w:rsid w:val="00D1025E"/>
    <w:rsid w:val="00D1413C"/>
    <w:rsid w:val="00D530C0"/>
    <w:rsid w:val="00D814F4"/>
    <w:rsid w:val="00D94F8B"/>
    <w:rsid w:val="00DB5A12"/>
    <w:rsid w:val="00DE2AB9"/>
    <w:rsid w:val="00DF0E45"/>
    <w:rsid w:val="00E04AB4"/>
    <w:rsid w:val="00E116FB"/>
    <w:rsid w:val="00E16A3D"/>
    <w:rsid w:val="00E25773"/>
    <w:rsid w:val="00E25F6D"/>
    <w:rsid w:val="00E559D3"/>
    <w:rsid w:val="00E81D63"/>
    <w:rsid w:val="00E839DD"/>
    <w:rsid w:val="00E9582B"/>
    <w:rsid w:val="00E970F9"/>
    <w:rsid w:val="00EB029C"/>
    <w:rsid w:val="00EE690A"/>
    <w:rsid w:val="00EE6AA8"/>
    <w:rsid w:val="00F05226"/>
    <w:rsid w:val="00F12944"/>
    <w:rsid w:val="00F448CB"/>
    <w:rsid w:val="00F676F1"/>
    <w:rsid w:val="00F70881"/>
    <w:rsid w:val="00FD6DDA"/>
    <w:rsid w:val="00FE11FE"/>
    <w:rsid w:val="00FE23DA"/>
    <w:rsid w:val="00FE4314"/>
    <w:rsid w:val="00FE49C6"/>
    <w:rsid w:val="00FE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840B8"/>
  <w15:docId w15:val="{D48DA6AF-D223-4427-A085-B975FB6A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6302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  <w:lang w:eastAsia="pt-BR"/>
    </w:rPr>
  </w:style>
  <w:style w:type="paragraph" w:styleId="SemEspaamento">
    <w:name w:val="No Spacing"/>
    <w:uiPriority w:val="1"/>
    <w:qFormat/>
    <w:rsid w:val="00363028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5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5773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91071F"/>
    <w:pPr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91071F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unhideWhenUsed/>
    <w:qFormat/>
    <w:rsid w:val="005E2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qFormat/>
    <w:rsid w:val="005E2A63"/>
  </w:style>
  <w:style w:type="paragraph" w:styleId="Rodap">
    <w:name w:val="footer"/>
    <w:basedOn w:val="Normal"/>
    <w:link w:val="RodapChar"/>
    <w:uiPriority w:val="99"/>
    <w:unhideWhenUsed/>
    <w:rsid w:val="005E2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2A63"/>
  </w:style>
  <w:style w:type="character" w:styleId="Hyperlink">
    <w:name w:val="Hyperlink"/>
    <w:uiPriority w:val="99"/>
    <w:qFormat/>
    <w:rsid w:val="005E2A6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16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88204E"/>
  </w:style>
  <w:style w:type="character" w:styleId="HiperlinkVisitado">
    <w:name w:val="FollowedHyperlink"/>
    <w:basedOn w:val="Fontepargpadro"/>
    <w:uiPriority w:val="99"/>
    <w:semiHidden/>
    <w:unhideWhenUsed/>
    <w:rsid w:val="0088204E"/>
    <w:rPr>
      <w:color w:val="800080"/>
      <w:u w:val="single"/>
    </w:rPr>
  </w:style>
  <w:style w:type="paragraph" w:customStyle="1" w:styleId="msonormal0">
    <w:name w:val="msonormal"/>
    <w:basedOn w:val="Normal"/>
    <w:rsid w:val="00882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88204E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eastAsia="pt-BR"/>
    </w:rPr>
  </w:style>
  <w:style w:type="paragraph" w:customStyle="1" w:styleId="xl66">
    <w:name w:val="xl66"/>
    <w:basedOn w:val="Normal"/>
    <w:rsid w:val="0088204E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67">
    <w:name w:val="xl67"/>
    <w:basedOn w:val="Normal"/>
    <w:rsid w:val="00882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0"/>
      <w:szCs w:val="20"/>
      <w:lang w:eastAsia="pt-BR"/>
    </w:rPr>
  </w:style>
  <w:style w:type="paragraph" w:customStyle="1" w:styleId="xl68">
    <w:name w:val="xl68"/>
    <w:basedOn w:val="Normal"/>
    <w:rsid w:val="00882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eastAsia="pt-BR"/>
    </w:rPr>
  </w:style>
  <w:style w:type="paragraph" w:customStyle="1" w:styleId="xl69">
    <w:name w:val="xl69"/>
    <w:basedOn w:val="Normal"/>
    <w:rsid w:val="00882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70">
    <w:name w:val="xl70"/>
    <w:basedOn w:val="Normal"/>
    <w:rsid w:val="00882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1">
    <w:name w:val="xl71"/>
    <w:basedOn w:val="Normal"/>
    <w:rsid w:val="00882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2">
    <w:name w:val="xl72"/>
    <w:basedOn w:val="Normal"/>
    <w:rsid w:val="0088204E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73">
    <w:name w:val="xl73"/>
    <w:basedOn w:val="Normal"/>
    <w:rsid w:val="00882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qFormat/>
    <w:rsid w:val="009E0AD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9E0AD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63">
    <w:name w:val="xl63"/>
    <w:basedOn w:val="Normal"/>
    <w:rsid w:val="00344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pt-BR"/>
    </w:rPr>
  </w:style>
  <w:style w:type="paragraph" w:customStyle="1" w:styleId="xl64">
    <w:name w:val="xl64"/>
    <w:basedOn w:val="Normal"/>
    <w:rsid w:val="00344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0460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5">
    <w:name w:val="xl75"/>
    <w:basedOn w:val="Normal"/>
    <w:rsid w:val="000460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6">
    <w:name w:val="xl76"/>
    <w:basedOn w:val="Normal"/>
    <w:rsid w:val="002F355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1337</Words>
  <Characters>7225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 - Ivair Tavares</dc:creator>
  <cp:lastModifiedBy>User</cp:lastModifiedBy>
  <cp:revision>59</cp:revision>
  <cp:lastPrinted>2024-10-10T16:37:00Z</cp:lastPrinted>
  <dcterms:created xsi:type="dcterms:W3CDTF">2023-09-18T19:32:00Z</dcterms:created>
  <dcterms:modified xsi:type="dcterms:W3CDTF">2024-10-10T16:37:00Z</dcterms:modified>
</cp:coreProperties>
</file>