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E35E7" w14:textId="77777777" w:rsidR="0048050A" w:rsidRPr="00D40D2C" w:rsidRDefault="0048050A" w:rsidP="00D40D2C">
      <w:pPr>
        <w:pStyle w:val="NormalWeb"/>
        <w:spacing w:before="0" w:beforeAutospacing="0" w:after="0" w:afterAutospacing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40A27AC0" w14:textId="00123170" w:rsidR="0048050A" w:rsidRPr="00D40D2C" w:rsidRDefault="0048050A" w:rsidP="00E9789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D40D2C">
        <w:rPr>
          <w:rFonts w:ascii="Calibri" w:hAnsi="Calibri" w:cs="Calibri"/>
          <w:b/>
          <w:bCs/>
          <w:sz w:val="24"/>
          <w:szCs w:val="24"/>
        </w:rPr>
        <w:t xml:space="preserve">DECRETO </w:t>
      </w:r>
      <w:r w:rsidR="00533102" w:rsidRPr="00D40D2C">
        <w:rPr>
          <w:rFonts w:ascii="Calibri" w:hAnsi="Calibri" w:cs="Calibri"/>
          <w:b/>
          <w:bCs/>
          <w:sz w:val="24"/>
          <w:szCs w:val="24"/>
        </w:rPr>
        <w:t xml:space="preserve">N.º </w:t>
      </w:r>
      <w:r w:rsidR="00F62E15">
        <w:rPr>
          <w:rFonts w:ascii="Calibri" w:hAnsi="Calibri" w:cs="Calibri"/>
          <w:b/>
          <w:bCs/>
          <w:sz w:val="24"/>
          <w:szCs w:val="24"/>
        </w:rPr>
        <w:t>2.538</w:t>
      </w:r>
      <w:r w:rsidRPr="00D40D2C">
        <w:rPr>
          <w:rFonts w:ascii="Calibri" w:hAnsi="Calibri" w:cs="Calibri"/>
          <w:b/>
          <w:bCs/>
          <w:sz w:val="24"/>
          <w:szCs w:val="24"/>
        </w:rPr>
        <w:t xml:space="preserve"> DE </w:t>
      </w:r>
      <w:r w:rsidR="00CA2F62">
        <w:rPr>
          <w:rFonts w:ascii="Calibri" w:hAnsi="Calibri" w:cs="Calibri"/>
          <w:b/>
          <w:bCs/>
          <w:sz w:val="24"/>
          <w:szCs w:val="24"/>
        </w:rPr>
        <w:t>05</w:t>
      </w:r>
      <w:r w:rsidR="00844C49" w:rsidRPr="00D40D2C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D40D2C">
        <w:rPr>
          <w:rFonts w:ascii="Calibri" w:hAnsi="Calibri" w:cs="Calibri"/>
          <w:b/>
          <w:bCs/>
          <w:sz w:val="24"/>
          <w:szCs w:val="24"/>
        </w:rPr>
        <w:t xml:space="preserve">DE </w:t>
      </w:r>
      <w:r w:rsidR="00CA2F62">
        <w:rPr>
          <w:rFonts w:ascii="Calibri" w:hAnsi="Calibri" w:cs="Calibri"/>
          <w:b/>
          <w:bCs/>
          <w:sz w:val="24"/>
          <w:szCs w:val="24"/>
        </w:rPr>
        <w:t>NOVEMBRO</w:t>
      </w:r>
      <w:r w:rsidRPr="00D40D2C">
        <w:rPr>
          <w:rFonts w:ascii="Calibri" w:hAnsi="Calibri" w:cs="Calibri"/>
          <w:b/>
          <w:bCs/>
          <w:sz w:val="24"/>
          <w:szCs w:val="24"/>
        </w:rPr>
        <w:t xml:space="preserve"> DE 202</w:t>
      </w:r>
      <w:r w:rsidR="00AC53B9" w:rsidRPr="00D40D2C">
        <w:rPr>
          <w:rFonts w:ascii="Calibri" w:hAnsi="Calibri" w:cs="Calibri"/>
          <w:b/>
          <w:bCs/>
          <w:sz w:val="24"/>
          <w:szCs w:val="24"/>
        </w:rPr>
        <w:t>4</w:t>
      </w:r>
    </w:p>
    <w:p w14:paraId="344BF9FB" w14:textId="77777777" w:rsidR="0048050A" w:rsidRPr="00D40D2C" w:rsidRDefault="0048050A" w:rsidP="00E97897">
      <w:pPr>
        <w:pStyle w:val="NormalWeb"/>
        <w:spacing w:before="0" w:beforeAutospacing="0" w:after="0" w:afterAutospacing="0" w:line="276" w:lineRule="auto"/>
        <w:ind w:firstLine="1701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43C1DBED" w14:textId="77777777" w:rsidR="00C03B38" w:rsidRPr="00D40D2C" w:rsidRDefault="00C03B38" w:rsidP="00E97897">
      <w:pPr>
        <w:tabs>
          <w:tab w:val="left" w:pos="5387"/>
        </w:tabs>
        <w:spacing w:line="276" w:lineRule="auto"/>
        <w:ind w:left="5387"/>
        <w:jc w:val="both"/>
        <w:rPr>
          <w:rFonts w:ascii="Calibri" w:hAnsi="Calibri" w:cs="Calibri"/>
          <w:b/>
          <w:bCs/>
        </w:rPr>
      </w:pPr>
    </w:p>
    <w:p w14:paraId="61C1F10B" w14:textId="597B3008" w:rsidR="0048050A" w:rsidRPr="00D40D2C" w:rsidRDefault="0048050A" w:rsidP="00E97897">
      <w:pPr>
        <w:tabs>
          <w:tab w:val="left" w:pos="5387"/>
        </w:tabs>
        <w:spacing w:line="276" w:lineRule="auto"/>
        <w:ind w:left="5387"/>
        <w:jc w:val="both"/>
        <w:rPr>
          <w:rFonts w:ascii="Calibri" w:hAnsi="Calibri" w:cs="Calibri"/>
          <w:b/>
          <w:bCs/>
        </w:rPr>
      </w:pPr>
      <w:r w:rsidRPr="00D40D2C">
        <w:rPr>
          <w:rFonts w:ascii="Calibri" w:hAnsi="Calibri" w:cs="Calibri"/>
          <w:b/>
          <w:bCs/>
        </w:rPr>
        <w:t xml:space="preserve">HOMOLOGA O RESULTADO PRELIMINAR GERAL DO </w:t>
      </w:r>
      <w:r w:rsidR="005B3F9B">
        <w:rPr>
          <w:rFonts w:ascii="Calibri" w:hAnsi="Calibri" w:cs="Calibri"/>
          <w:b/>
          <w:bCs/>
        </w:rPr>
        <w:t>CONCURSO PÚBLICO</w:t>
      </w:r>
      <w:r w:rsidR="00131ED0">
        <w:rPr>
          <w:rFonts w:ascii="Calibri" w:hAnsi="Calibri" w:cs="Calibri"/>
          <w:b/>
          <w:bCs/>
        </w:rPr>
        <w:t xml:space="preserve"> </w:t>
      </w:r>
      <w:r w:rsidRPr="00D40D2C">
        <w:rPr>
          <w:rFonts w:ascii="Calibri" w:hAnsi="Calibri" w:cs="Calibri"/>
          <w:b/>
          <w:bCs/>
        </w:rPr>
        <w:t>Nº 0</w:t>
      </w:r>
      <w:r w:rsidR="00115C84">
        <w:rPr>
          <w:rFonts w:ascii="Calibri" w:hAnsi="Calibri" w:cs="Calibri"/>
          <w:b/>
          <w:bCs/>
        </w:rPr>
        <w:t>0</w:t>
      </w:r>
      <w:r w:rsidR="005B3F9B">
        <w:rPr>
          <w:rFonts w:ascii="Calibri" w:hAnsi="Calibri" w:cs="Calibri"/>
          <w:b/>
          <w:bCs/>
        </w:rPr>
        <w:t>8</w:t>
      </w:r>
      <w:r w:rsidRPr="00D40D2C">
        <w:rPr>
          <w:rFonts w:ascii="Calibri" w:hAnsi="Calibri" w:cs="Calibri"/>
          <w:b/>
          <w:bCs/>
        </w:rPr>
        <w:t>/202</w:t>
      </w:r>
      <w:r w:rsidR="00AC53B9" w:rsidRPr="00D40D2C">
        <w:rPr>
          <w:rFonts w:ascii="Calibri" w:hAnsi="Calibri" w:cs="Calibri"/>
          <w:b/>
          <w:bCs/>
        </w:rPr>
        <w:t>4</w:t>
      </w:r>
      <w:r w:rsidR="00275328" w:rsidRPr="00D40D2C">
        <w:rPr>
          <w:rFonts w:ascii="Calibri" w:hAnsi="Calibri" w:cs="Calibri"/>
          <w:b/>
          <w:bCs/>
        </w:rPr>
        <w:t xml:space="preserve"> E DÁ OUTRAS PROVIDÊNCIAS;</w:t>
      </w:r>
    </w:p>
    <w:p w14:paraId="68490B2F" w14:textId="77777777" w:rsidR="0048050A" w:rsidRPr="00D40D2C" w:rsidRDefault="0048050A" w:rsidP="00E97897">
      <w:pPr>
        <w:spacing w:line="276" w:lineRule="auto"/>
        <w:ind w:firstLine="1701"/>
        <w:jc w:val="both"/>
        <w:rPr>
          <w:rFonts w:ascii="Calibri" w:hAnsi="Calibri" w:cs="Calibri"/>
          <w:b/>
          <w:color w:val="000000"/>
        </w:rPr>
      </w:pPr>
    </w:p>
    <w:p w14:paraId="719578B4" w14:textId="77777777" w:rsidR="00E76CE6" w:rsidRPr="00D40D2C" w:rsidRDefault="00E76CE6" w:rsidP="00E97897">
      <w:pPr>
        <w:spacing w:line="276" w:lineRule="auto"/>
        <w:ind w:firstLine="1701"/>
        <w:jc w:val="both"/>
        <w:rPr>
          <w:rFonts w:ascii="Calibri" w:hAnsi="Calibri" w:cs="Calibri"/>
          <w:bCs/>
        </w:rPr>
      </w:pPr>
    </w:p>
    <w:p w14:paraId="3147B7D8" w14:textId="1A8CF857" w:rsidR="00C97E79" w:rsidRPr="00D40D2C" w:rsidRDefault="00844C49" w:rsidP="00E97897">
      <w:pPr>
        <w:spacing w:line="276" w:lineRule="auto"/>
        <w:ind w:firstLine="1701"/>
        <w:jc w:val="both"/>
        <w:rPr>
          <w:rFonts w:ascii="Calibri" w:hAnsi="Calibri" w:cs="Calibri"/>
          <w:bCs/>
        </w:rPr>
      </w:pPr>
      <w:r w:rsidRPr="00D40D2C">
        <w:rPr>
          <w:rFonts w:ascii="Calibri" w:hAnsi="Calibri" w:cs="Calibri"/>
          <w:b/>
          <w:bCs/>
        </w:rPr>
        <w:t xml:space="preserve">O PREFEITO DE </w:t>
      </w:r>
      <w:r w:rsidR="00CA2F62">
        <w:rPr>
          <w:rFonts w:ascii="Calibri" w:hAnsi="Calibri" w:cs="Calibri"/>
          <w:b/>
          <w:bCs/>
        </w:rPr>
        <w:t>TUNÁPOLIS</w:t>
      </w:r>
      <w:r w:rsidRPr="00D40D2C">
        <w:rPr>
          <w:rFonts w:ascii="Calibri" w:hAnsi="Calibri" w:cs="Calibri"/>
          <w:bCs/>
        </w:rPr>
        <w:t xml:space="preserve">, </w:t>
      </w:r>
      <w:r w:rsidR="00C97E79" w:rsidRPr="00D40D2C">
        <w:rPr>
          <w:rFonts w:ascii="Calibri" w:hAnsi="Calibri" w:cs="Calibri"/>
          <w:bCs/>
        </w:rPr>
        <w:t>Estado de Santa Catarina, no uso das atribuições que lhe são conferidas pela Lei Orgânica Municipal e demais dispositivos constitucionais e legais vigentes,</w:t>
      </w:r>
    </w:p>
    <w:p w14:paraId="6D46854D" w14:textId="77777777" w:rsidR="0048050A" w:rsidRPr="00D40D2C" w:rsidRDefault="0048050A" w:rsidP="00E97897">
      <w:pPr>
        <w:spacing w:line="276" w:lineRule="auto"/>
        <w:ind w:firstLine="1701"/>
        <w:jc w:val="both"/>
        <w:rPr>
          <w:rFonts w:ascii="Calibri" w:hAnsi="Calibri" w:cs="Calibri"/>
        </w:rPr>
      </w:pPr>
    </w:p>
    <w:p w14:paraId="039756B1" w14:textId="77777777" w:rsidR="00791996" w:rsidRPr="00D40D2C" w:rsidRDefault="00791996" w:rsidP="00E97897">
      <w:pPr>
        <w:spacing w:line="276" w:lineRule="auto"/>
        <w:ind w:firstLine="1701"/>
        <w:jc w:val="both"/>
        <w:rPr>
          <w:rFonts w:ascii="Calibri" w:hAnsi="Calibri" w:cs="Calibri"/>
        </w:rPr>
      </w:pPr>
    </w:p>
    <w:p w14:paraId="4574C752" w14:textId="77777777" w:rsidR="0048050A" w:rsidRPr="00D40D2C" w:rsidRDefault="0048050A" w:rsidP="00E97897">
      <w:pPr>
        <w:spacing w:line="276" w:lineRule="auto"/>
        <w:ind w:firstLine="1701"/>
        <w:jc w:val="both"/>
        <w:rPr>
          <w:rFonts w:ascii="Calibri" w:hAnsi="Calibri" w:cs="Calibri"/>
          <w:b/>
        </w:rPr>
      </w:pPr>
      <w:r w:rsidRPr="00D40D2C">
        <w:rPr>
          <w:rFonts w:ascii="Calibri" w:hAnsi="Calibri" w:cs="Calibri"/>
          <w:b/>
        </w:rPr>
        <w:t>DECRETA:</w:t>
      </w:r>
    </w:p>
    <w:p w14:paraId="2C0F6171" w14:textId="77777777" w:rsidR="0048050A" w:rsidRPr="00D40D2C" w:rsidRDefault="0048050A" w:rsidP="00E97897">
      <w:pPr>
        <w:spacing w:line="276" w:lineRule="auto"/>
        <w:ind w:firstLine="1701"/>
        <w:jc w:val="both"/>
        <w:rPr>
          <w:rFonts w:ascii="Calibri" w:hAnsi="Calibri" w:cs="Calibri"/>
          <w:b/>
        </w:rPr>
      </w:pPr>
    </w:p>
    <w:p w14:paraId="59E7E943" w14:textId="77777777" w:rsidR="00C97E79" w:rsidRPr="00D40D2C" w:rsidRDefault="00C97E79" w:rsidP="00E97897">
      <w:pPr>
        <w:spacing w:line="276" w:lineRule="auto"/>
        <w:ind w:firstLine="1701"/>
        <w:jc w:val="both"/>
        <w:rPr>
          <w:rFonts w:ascii="Calibri" w:hAnsi="Calibri" w:cs="Calibri"/>
          <w:b/>
        </w:rPr>
      </w:pPr>
    </w:p>
    <w:p w14:paraId="6519FEEB" w14:textId="4AD4780D" w:rsidR="0048050A" w:rsidRDefault="0048050A" w:rsidP="00E97897">
      <w:pPr>
        <w:tabs>
          <w:tab w:val="left" w:pos="9638"/>
        </w:tabs>
        <w:spacing w:line="276" w:lineRule="auto"/>
        <w:ind w:firstLine="1701"/>
        <w:jc w:val="both"/>
        <w:rPr>
          <w:rFonts w:ascii="Calibri" w:hAnsi="Calibri" w:cs="Calibri"/>
          <w:bCs/>
        </w:rPr>
      </w:pPr>
      <w:r w:rsidRPr="00D40D2C">
        <w:rPr>
          <w:rFonts w:ascii="Calibri" w:hAnsi="Calibri" w:cs="Calibri"/>
          <w:b/>
        </w:rPr>
        <w:t>Art. 1º</w:t>
      </w:r>
      <w:r w:rsidRPr="00D40D2C">
        <w:rPr>
          <w:rFonts w:ascii="Calibri" w:hAnsi="Calibri" w:cs="Calibri"/>
          <w:bCs/>
        </w:rPr>
        <w:t xml:space="preserve"> </w:t>
      </w:r>
      <w:r w:rsidR="004D4F2B" w:rsidRPr="00D40D2C">
        <w:rPr>
          <w:rFonts w:ascii="Calibri" w:hAnsi="Calibri" w:cs="Calibri"/>
          <w:bCs/>
        </w:rPr>
        <w:t xml:space="preserve">Fica </w:t>
      </w:r>
      <w:r w:rsidR="00403625" w:rsidRPr="00D40D2C">
        <w:rPr>
          <w:rFonts w:ascii="Calibri" w:hAnsi="Calibri" w:cs="Calibri"/>
          <w:bCs/>
        </w:rPr>
        <w:t>HOMOLOGADO</w:t>
      </w:r>
      <w:r w:rsidR="004D4F2B" w:rsidRPr="00D40D2C">
        <w:rPr>
          <w:rFonts w:ascii="Calibri" w:hAnsi="Calibri" w:cs="Calibri"/>
          <w:bCs/>
        </w:rPr>
        <w:t xml:space="preserve"> </w:t>
      </w:r>
      <w:r w:rsidRPr="00D40D2C">
        <w:rPr>
          <w:rFonts w:ascii="Calibri" w:hAnsi="Calibri" w:cs="Calibri"/>
          <w:bCs/>
        </w:rPr>
        <w:t xml:space="preserve">o </w:t>
      </w:r>
      <w:r w:rsidR="00E76CE6" w:rsidRPr="00D40D2C">
        <w:rPr>
          <w:rFonts w:ascii="Calibri" w:hAnsi="Calibri" w:cs="Calibri"/>
          <w:b/>
        </w:rPr>
        <w:t>RESULTADO PRELIMINAR GERAL</w:t>
      </w:r>
      <w:r w:rsidR="009170FC" w:rsidRPr="00D40D2C">
        <w:rPr>
          <w:rFonts w:ascii="Calibri" w:hAnsi="Calibri" w:cs="Calibri"/>
          <w:bCs/>
        </w:rPr>
        <w:t xml:space="preserve"> do</w:t>
      </w:r>
      <w:r w:rsidR="00E76CE6" w:rsidRPr="00D40D2C">
        <w:rPr>
          <w:rFonts w:ascii="Calibri" w:hAnsi="Calibri" w:cs="Calibri"/>
          <w:bCs/>
        </w:rPr>
        <w:t xml:space="preserve"> </w:t>
      </w:r>
      <w:r w:rsidR="005B3F9B">
        <w:rPr>
          <w:rFonts w:ascii="Calibri" w:hAnsi="Calibri" w:cs="Calibri"/>
          <w:bCs/>
        </w:rPr>
        <w:t>Concurso Público</w:t>
      </w:r>
      <w:r w:rsidR="00131ED0">
        <w:rPr>
          <w:rFonts w:ascii="Calibri" w:hAnsi="Calibri" w:cs="Calibri"/>
          <w:bCs/>
        </w:rPr>
        <w:t xml:space="preserve"> </w:t>
      </w:r>
      <w:r w:rsidR="00E76CE6" w:rsidRPr="00D40D2C">
        <w:rPr>
          <w:rFonts w:ascii="Calibri" w:hAnsi="Calibri" w:cs="Calibri"/>
          <w:bCs/>
        </w:rPr>
        <w:t>n</w:t>
      </w:r>
      <w:r w:rsidR="00533102" w:rsidRPr="00D40D2C">
        <w:rPr>
          <w:rFonts w:ascii="Calibri" w:hAnsi="Calibri" w:cs="Calibri"/>
          <w:bCs/>
        </w:rPr>
        <w:t>.</w:t>
      </w:r>
      <w:r w:rsidR="00E76CE6" w:rsidRPr="00D40D2C">
        <w:rPr>
          <w:rFonts w:ascii="Calibri" w:hAnsi="Calibri" w:cs="Calibri"/>
          <w:bCs/>
        </w:rPr>
        <w:t>º 0</w:t>
      </w:r>
      <w:r w:rsidR="00115C84">
        <w:rPr>
          <w:rFonts w:ascii="Calibri" w:hAnsi="Calibri" w:cs="Calibri"/>
          <w:bCs/>
        </w:rPr>
        <w:t>0</w:t>
      </w:r>
      <w:r w:rsidR="005B3F9B">
        <w:rPr>
          <w:rFonts w:ascii="Calibri" w:hAnsi="Calibri" w:cs="Calibri"/>
          <w:bCs/>
        </w:rPr>
        <w:t>8</w:t>
      </w:r>
      <w:r w:rsidR="00E76CE6" w:rsidRPr="00D40D2C">
        <w:rPr>
          <w:rFonts w:ascii="Calibri" w:hAnsi="Calibri" w:cs="Calibri"/>
          <w:bCs/>
        </w:rPr>
        <w:t>/202</w:t>
      </w:r>
      <w:r w:rsidR="00AC53B9" w:rsidRPr="00D40D2C">
        <w:rPr>
          <w:rFonts w:ascii="Calibri" w:hAnsi="Calibri" w:cs="Calibri"/>
          <w:bCs/>
        </w:rPr>
        <w:t>4</w:t>
      </w:r>
      <w:r w:rsidR="00E76CE6" w:rsidRPr="00D40D2C">
        <w:rPr>
          <w:rFonts w:ascii="Calibri" w:hAnsi="Calibri" w:cs="Calibri"/>
          <w:bCs/>
        </w:rPr>
        <w:t xml:space="preserve">, </w:t>
      </w:r>
      <w:r w:rsidR="009C52D8" w:rsidRPr="00D40D2C">
        <w:rPr>
          <w:rFonts w:ascii="Calibri" w:hAnsi="Calibri" w:cs="Calibri"/>
          <w:bCs/>
        </w:rPr>
        <w:t xml:space="preserve">que objetiva a </w:t>
      </w:r>
      <w:r w:rsidR="00275328" w:rsidRPr="00D40D2C">
        <w:rPr>
          <w:rFonts w:ascii="Calibri" w:hAnsi="Calibri" w:cs="Calibri"/>
          <w:bCs/>
        </w:rPr>
        <w:t>admissão de servidores para o quadro de pessoal do município de</w:t>
      </w:r>
      <w:r w:rsidR="00844C49" w:rsidRPr="00D40D2C">
        <w:rPr>
          <w:rFonts w:ascii="Calibri" w:hAnsi="Calibri" w:cs="Calibri"/>
          <w:bCs/>
        </w:rPr>
        <w:t xml:space="preserve"> </w:t>
      </w:r>
      <w:r w:rsidR="00CA2F62">
        <w:rPr>
          <w:rFonts w:ascii="Calibri" w:hAnsi="Calibri" w:cs="Calibri"/>
          <w:bCs/>
        </w:rPr>
        <w:t>Tunápolis</w:t>
      </w:r>
      <w:r w:rsidR="00275328" w:rsidRPr="00D40D2C">
        <w:rPr>
          <w:rFonts w:ascii="Calibri" w:hAnsi="Calibri" w:cs="Calibri"/>
          <w:bCs/>
        </w:rPr>
        <w:t xml:space="preserve">, </w:t>
      </w:r>
      <w:r w:rsidRPr="00D40D2C">
        <w:rPr>
          <w:rFonts w:ascii="Calibri" w:hAnsi="Calibri" w:cs="Calibri"/>
          <w:bCs/>
        </w:rPr>
        <w:t>conforme segue:</w:t>
      </w:r>
    </w:p>
    <w:tbl>
      <w:tblPr>
        <w:tblW w:w="102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5698"/>
        <w:gridCol w:w="1124"/>
        <w:gridCol w:w="530"/>
        <w:gridCol w:w="530"/>
        <w:gridCol w:w="530"/>
        <w:gridCol w:w="607"/>
        <w:gridCol w:w="654"/>
        <w:gridCol w:w="9"/>
      </w:tblGrid>
      <w:tr w:rsidR="001E542C" w:rsidRPr="001E542C" w14:paraId="6F1FC2F1" w14:textId="77777777" w:rsidTr="001E542C">
        <w:trPr>
          <w:trHeight w:val="312"/>
        </w:trPr>
        <w:tc>
          <w:tcPr>
            <w:tcW w:w="10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4A2F" w14:textId="77777777" w:rsidR="001E542C" w:rsidRPr="001E542C" w:rsidRDefault="001E542C" w:rsidP="001E542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AGENTE ADMINISTRATIVO</w:t>
            </w:r>
          </w:p>
        </w:tc>
      </w:tr>
      <w:tr w:rsidR="001E542C" w:rsidRPr="001E542C" w14:paraId="09725D2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86778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Insc.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A4907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Nome candidato(a)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47334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</w:t>
            </w:r>
            <w:proofErr w:type="spellEnd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87AD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0769C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72A4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CG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1AEA5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9C4E3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Class.</w:t>
            </w:r>
          </w:p>
        </w:tc>
      </w:tr>
      <w:tr w:rsidR="001E542C" w:rsidRPr="001E542C" w14:paraId="5F90CAA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05E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F78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Eric Mayer De Oliveira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185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23/10/2004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85B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9B9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CF1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7A0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9,00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1BC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</w:tr>
      <w:tr w:rsidR="001E542C" w:rsidRPr="001E542C" w14:paraId="6CCC747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299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380E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Elias Henrique Kuhn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65C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18/07/2006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497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6E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02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037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AEA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2º</w:t>
            </w:r>
          </w:p>
        </w:tc>
      </w:tr>
      <w:tr w:rsidR="001E542C" w:rsidRPr="001E542C" w14:paraId="305F2161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E8B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E5D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Daniel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Eidt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Anschau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1A7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01/02/2000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D57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49C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D6B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93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5CE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3º</w:t>
            </w:r>
          </w:p>
        </w:tc>
      </w:tr>
      <w:tr w:rsidR="001E542C" w:rsidRPr="001E542C" w14:paraId="1C968DA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56F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00B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Julia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Petry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Da Silva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49E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05/03/2003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834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280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B4F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175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7,85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D2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4º</w:t>
            </w:r>
          </w:p>
        </w:tc>
      </w:tr>
      <w:tr w:rsidR="001E542C" w:rsidRPr="001E542C" w14:paraId="1A204E9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AC7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444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Eduarda Hermes Frey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B18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04/11/2004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A8E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F2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61A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B53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7,70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B0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5º</w:t>
            </w:r>
          </w:p>
        </w:tc>
      </w:tr>
      <w:tr w:rsidR="001E542C" w:rsidRPr="001E542C" w14:paraId="7B510CA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A9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B7E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Patrícia Raquel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Meotti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Michels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4C1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06/09/1992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5A1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D35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5FE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528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787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6º</w:t>
            </w:r>
          </w:p>
        </w:tc>
      </w:tr>
      <w:tr w:rsidR="001E542C" w:rsidRPr="001E542C" w14:paraId="1107673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5A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65C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Ângela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Vanícia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Konrad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B59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20/12/1981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543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E30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17E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E86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C2A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7º</w:t>
            </w:r>
          </w:p>
        </w:tc>
      </w:tr>
      <w:tr w:rsidR="001E542C" w:rsidRPr="001E542C" w14:paraId="363860DE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EF2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E2D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Janete Maria Andres Pauli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07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11/09/1994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5A0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6DD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28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FE6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371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8º</w:t>
            </w:r>
          </w:p>
        </w:tc>
      </w:tr>
      <w:tr w:rsidR="001E542C" w:rsidRPr="001E542C" w14:paraId="51530F3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E87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B91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Gabriel Vinícius Diesel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0A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06/12/1999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C06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076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43F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98D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A9A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9º</w:t>
            </w:r>
          </w:p>
        </w:tc>
      </w:tr>
      <w:tr w:rsidR="001E542C" w:rsidRPr="001E542C" w14:paraId="3D7CEE60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81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7B7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Silvania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Thiel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Do Nascimento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F30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10/04/1998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292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E18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5F1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E2E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80D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10º</w:t>
            </w:r>
          </w:p>
        </w:tc>
      </w:tr>
      <w:tr w:rsidR="001E542C" w:rsidRPr="001E542C" w14:paraId="0ED9265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BCE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D69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Daniele Schneider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3AD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20/08/1987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0C7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15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F81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EFD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B2C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11º</w:t>
            </w:r>
          </w:p>
        </w:tc>
      </w:tr>
      <w:tr w:rsidR="001E542C" w:rsidRPr="001E542C" w14:paraId="68D665D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3A8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6154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Gabrieli Pagani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Zatta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98E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04/01/2002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910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EC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2F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C75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CCA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12º</w:t>
            </w:r>
          </w:p>
        </w:tc>
      </w:tr>
      <w:tr w:rsidR="001E542C" w:rsidRPr="001E542C" w14:paraId="2327BA61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632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3B1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Diônatan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Lázaro De Oliveira Brum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A11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24/07/1994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EBD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7F2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ED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7C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06D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13º</w:t>
            </w:r>
          </w:p>
        </w:tc>
      </w:tr>
      <w:tr w:rsidR="001E542C" w:rsidRPr="001E542C" w14:paraId="1E155EA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E54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4D3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Ana Paula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Berwanger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76A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11/09/2006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8A3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ED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63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D6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ED4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14º</w:t>
            </w:r>
          </w:p>
        </w:tc>
      </w:tr>
      <w:tr w:rsidR="001E542C" w:rsidRPr="001E542C" w14:paraId="12316AA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572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6FB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Deivid Rubert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B54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29/12/1995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065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25D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AAA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F12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A55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15º</w:t>
            </w:r>
          </w:p>
        </w:tc>
      </w:tr>
      <w:tr w:rsidR="001E542C" w:rsidRPr="001E542C" w14:paraId="5252270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21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56A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Dione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Paulata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Bettio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7D6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11/07/1988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08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2A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D04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A15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2C6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16º</w:t>
            </w:r>
          </w:p>
        </w:tc>
      </w:tr>
      <w:tr w:rsidR="001E542C" w:rsidRPr="001E542C" w14:paraId="6708C283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5AC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F5C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Dayla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Lazarotto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E4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22/09/2003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5DD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37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ED8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E1A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AC4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17º</w:t>
            </w:r>
          </w:p>
        </w:tc>
      </w:tr>
      <w:tr w:rsidR="001E542C" w:rsidRPr="001E542C" w14:paraId="4794AF3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12C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1BE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Jaqueline Klein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9B6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29/12/2002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6C63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B82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67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9C8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6,75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0B5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18º</w:t>
            </w:r>
          </w:p>
        </w:tc>
      </w:tr>
      <w:tr w:rsidR="001E542C" w:rsidRPr="001E542C" w14:paraId="0845705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FFA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050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Daniela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Rhoden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BE3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26/10/1990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908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86F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C2E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4C1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152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19º</w:t>
            </w:r>
          </w:p>
        </w:tc>
      </w:tr>
      <w:tr w:rsidR="001E542C" w:rsidRPr="001E542C" w14:paraId="4A7D331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58E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140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531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Kamila Maria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Pancotte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6ED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03/09/2003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5E5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EB7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5FD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AD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6,20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E97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20º</w:t>
            </w:r>
          </w:p>
        </w:tc>
      </w:tr>
      <w:tr w:rsidR="001E542C" w:rsidRPr="001E542C" w14:paraId="01B9A04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411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D91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Gisele Welter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Bertollo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16B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06/06/1997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050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02D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9A0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6AB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5,90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DCB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21º</w:t>
            </w:r>
          </w:p>
        </w:tc>
      </w:tr>
      <w:tr w:rsidR="001E542C" w:rsidRPr="001E542C" w14:paraId="566E4B8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E1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66C5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Tatiane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Welchen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C3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30/11/2005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2FC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5EB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D37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5F4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52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22º</w:t>
            </w:r>
          </w:p>
        </w:tc>
      </w:tr>
      <w:tr w:rsidR="001E542C" w:rsidRPr="001E542C" w14:paraId="10369C2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82E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4BC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Ana Beatriz Alves Ribeiro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01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04/01/2002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630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E0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7EF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29D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5,85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DBD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23º</w:t>
            </w:r>
          </w:p>
        </w:tc>
      </w:tr>
      <w:tr w:rsidR="001E542C" w:rsidRPr="001E542C" w14:paraId="1B9CC0E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63F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804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Camilly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Staub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E83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02/03/2005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E6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FE5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25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F26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FCB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24º</w:t>
            </w:r>
          </w:p>
        </w:tc>
      </w:tr>
      <w:tr w:rsidR="001E542C" w:rsidRPr="001E542C" w14:paraId="18AE090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C9A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3D2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Antonio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Jose Dos Reis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3EC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A88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32C516C3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1E3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370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Dayana Valério Pinto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82A1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80D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29382B5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173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C9A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Francisca Dos Santos Almeida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117F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C0A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756C635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270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64F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Greici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Berwanger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CE43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05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4F7033B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F23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501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Hellen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Ketlyn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Cantuaria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Schneiders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859B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E01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40CDE10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C1E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EE5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Juciele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Blum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B676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E40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6F6C557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508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AD6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Mara Da Cruz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Schwerz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6182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01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77EB7A6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2B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41D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Monalisa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Schorr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3BB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15B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1ADFAD8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A89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ADB4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Silmax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Correia Borges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FAE1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01E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3F7ED02D" w14:textId="77777777" w:rsidTr="001E542C">
        <w:trPr>
          <w:gridAfter w:val="1"/>
          <w:wAfter w:w="9" w:type="dxa"/>
          <w:trHeight w:val="28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65B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19FB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947E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653D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A93A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0EA1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1A5F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66DD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42C" w:rsidRPr="001E542C" w14:paraId="03EC2ABA" w14:textId="77777777" w:rsidTr="001E542C">
        <w:trPr>
          <w:trHeight w:val="312"/>
        </w:trPr>
        <w:tc>
          <w:tcPr>
            <w:tcW w:w="10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2868" w14:textId="77777777" w:rsidR="001E542C" w:rsidRPr="001E542C" w:rsidRDefault="001E542C" w:rsidP="001E542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ENGENHEIRO SANITARISTA</w:t>
            </w:r>
          </w:p>
        </w:tc>
      </w:tr>
      <w:tr w:rsidR="001E542C" w:rsidRPr="001E542C" w14:paraId="155D475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2FC85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Insc.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2455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Nome candidato(a)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DE5DE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</w:t>
            </w:r>
            <w:proofErr w:type="spellEnd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C4825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CA0CC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58930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CG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0CFC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32867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Class.</w:t>
            </w:r>
          </w:p>
        </w:tc>
      </w:tr>
      <w:tr w:rsidR="001E542C" w:rsidRPr="001E542C" w14:paraId="3410530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B2B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F5B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Matheus Kopp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Prandini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422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10/06/1996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8F6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8B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294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D25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91B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</w:tr>
      <w:tr w:rsidR="001E542C" w:rsidRPr="001E542C" w14:paraId="068EF16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D71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5E2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Henrique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Sbecker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Leite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EAA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24/01/1992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30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1AC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CB0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FF7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96D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2º</w:t>
            </w:r>
          </w:p>
        </w:tc>
      </w:tr>
      <w:tr w:rsidR="001E542C" w:rsidRPr="001E542C" w14:paraId="41CF2FF2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9A3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FB3E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Tassiana Halmenschlager Oliveira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2E4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29/07/1995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087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3,85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EA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700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58F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0F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3º</w:t>
            </w:r>
          </w:p>
        </w:tc>
      </w:tr>
      <w:tr w:rsidR="001E542C" w:rsidRPr="001E542C" w14:paraId="3E1D18D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39F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BDE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Jaíne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Flach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Fuhr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31F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24/02/1999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804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3DA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F92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EE2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B1A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4º</w:t>
            </w:r>
          </w:p>
        </w:tc>
      </w:tr>
      <w:tr w:rsidR="001E542C" w:rsidRPr="001E542C" w14:paraId="2F97E9F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499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181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Letícia Flores Portela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374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15/02/1992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71D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D61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3F8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6FA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95F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5º</w:t>
            </w:r>
          </w:p>
        </w:tc>
      </w:tr>
      <w:tr w:rsidR="001E542C" w:rsidRPr="001E542C" w14:paraId="7B4F2B8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7C4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779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Thalia Smaniotto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Graciani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1CD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29/07/1997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47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CEA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BA6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0A4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B9A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6º</w:t>
            </w:r>
          </w:p>
        </w:tc>
      </w:tr>
      <w:tr w:rsidR="001E542C" w:rsidRPr="001E542C" w14:paraId="0703D8E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07E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05C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Gabriel Henrique Saggioratto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52C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07/06/1999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825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3,85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2CD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6F5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A67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E3B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7º</w:t>
            </w:r>
          </w:p>
        </w:tc>
      </w:tr>
      <w:tr w:rsidR="001E542C" w:rsidRPr="001E542C" w14:paraId="4CF1F95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BAF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586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Isabela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Schamann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Konzen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CDA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25/02/1999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20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AAC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2DF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94F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07A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6BAFD39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971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F2F9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Kamylle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Melissa Heller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F52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06/04/2001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AF1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860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ACC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5B1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40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0FB82F6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22F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7F4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Mauricio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Seibert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Castilho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B80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15/04/2000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364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B8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12C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31D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89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33C40C2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79D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8E9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Marcos Vinicius Farfus Cavalli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198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07/01/1997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58F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7D5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122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27B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ED7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4D045D7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F0A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6719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Evelyn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Taize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Barrilli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E1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07/07/1996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592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E00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ECA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70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053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1C5B1D1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028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1E2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Maria Eduarda Fuchs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Wermuth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96D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09/05/2000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123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C7D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4B7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BFB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D05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1EFF60C2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895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B3B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Vanessa Deisi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Renz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41E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16/12/1992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283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CCC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994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DCC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DF8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4B2A1433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C6D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3A8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Eduardo Ferreira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Bretos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937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20/12/1994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A26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2,10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49E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83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00E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9FA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5FEFA63E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C16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038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Thaynara Da Silva De Moura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2E1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09/12/1999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64C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2,10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DFA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883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A1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591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1B97EC50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8A4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223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Leonardo Furtado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F4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23/02/1993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101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1,75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765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80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34A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9C6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24940D6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8B6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068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Adriane Borges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Jaenisch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D12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3DD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257D5801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763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015C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André Borba Paz Leão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6F70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4BE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3D860D5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EBD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9E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Igor Bergmann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C91B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032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1F7EDE8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AD7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15B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Suzamar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Moitozo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Pinheiro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7719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77D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046CB86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D6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527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Valdemir Fonseca Da Silva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C86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1C3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0B035FD9" w14:textId="77777777" w:rsidTr="001E542C">
        <w:trPr>
          <w:gridAfter w:val="1"/>
          <w:wAfter w:w="9" w:type="dxa"/>
          <w:trHeight w:val="28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57B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74A1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1A35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354D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A0D7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3817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980E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38CA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42C" w:rsidRPr="001E542C" w14:paraId="35482FBE" w14:textId="77777777" w:rsidTr="001E542C">
        <w:trPr>
          <w:trHeight w:val="312"/>
        </w:trPr>
        <w:tc>
          <w:tcPr>
            <w:tcW w:w="10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BFBB" w14:textId="77777777" w:rsidR="001E542C" w:rsidRPr="001E542C" w:rsidRDefault="001E542C" w:rsidP="001E542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MESTRE EM EDIFICAÇÕES</w:t>
            </w:r>
          </w:p>
        </w:tc>
      </w:tr>
      <w:tr w:rsidR="001E542C" w:rsidRPr="001E542C" w14:paraId="0EFF5E5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5C587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Insc.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BA18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Nome candidato(a)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3BA5F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</w:t>
            </w:r>
            <w:proofErr w:type="spellEnd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5ACC9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68CC1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69C65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CG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EB2F2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7DD27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Class.</w:t>
            </w:r>
          </w:p>
        </w:tc>
      </w:tr>
      <w:tr w:rsidR="001E542C" w:rsidRPr="001E542C" w14:paraId="7694228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24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8FD8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Renato Fritsch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0A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30/05/1969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039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938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E2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4E8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82A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</w:tr>
      <w:tr w:rsidR="001E542C" w:rsidRPr="001E542C" w14:paraId="207CB2EB" w14:textId="77777777" w:rsidTr="001E542C">
        <w:trPr>
          <w:gridAfter w:val="1"/>
          <w:wAfter w:w="9" w:type="dxa"/>
          <w:trHeight w:val="28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772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FDCA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1A6D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C4F3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9A22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EDEE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ACA9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5AA22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42C" w:rsidRPr="001E542C" w14:paraId="7BA82C34" w14:textId="77777777" w:rsidTr="001E542C">
        <w:trPr>
          <w:trHeight w:val="312"/>
        </w:trPr>
        <w:tc>
          <w:tcPr>
            <w:tcW w:w="10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AFAB" w14:textId="77777777" w:rsidR="001E542C" w:rsidRPr="001E542C" w:rsidRDefault="001E542C" w:rsidP="001E542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ODONTÓLOGO</w:t>
            </w:r>
          </w:p>
        </w:tc>
      </w:tr>
      <w:tr w:rsidR="001E542C" w:rsidRPr="001E542C" w14:paraId="131D381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B4B5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Insc.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94D48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Nome candidato(a)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A930E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</w:t>
            </w:r>
            <w:proofErr w:type="spellEnd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C5F8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CE52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4C544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CG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48EEC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FDCFE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Class.</w:t>
            </w:r>
          </w:p>
        </w:tc>
      </w:tr>
      <w:tr w:rsidR="001E542C" w:rsidRPr="001E542C" w14:paraId="5146BE8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AC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FC7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Thaís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Bisollo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CB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20/12/2000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9A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A3C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FFF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E93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B7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</w:tr>
      <w:tr w:rsidR="001E542C" w:rsidRPr="001E542C" w14:paraId="01AD72A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B49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724E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Bruno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Franciscon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E59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09/08/2000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AD3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D48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111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753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EBD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2º</w:t>
            </w:r>
          </w:p>
        </w:tc>
      </w:tr>
      <w:tr w:rsidR="001E542C" w:rsidRPr="001E542C" w14:paraId="3A7AB97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E2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685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Luísa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Dassoler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Netz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CC1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02/03/2002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93E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A63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71E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C62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212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3º</w:t>
            </w:r>
          </w:p>
        </w:tc>
      </w:tr>
      <w:tr w:rsidR="001E542C" w:rsidRPr="001E542C" w14:paraId="72A5F2C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1F4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582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Karine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Tomazi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13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22/10/1994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C4F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08D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B50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019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EA7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4º</w:t>
            </w:r>
          </w:p>
        </w:tc>
      </w:tr>
      <w:tr w:rsidR="001E542C" w:rsidRPr="001E542C" w14:paraId="29462A23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BFC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A03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Ana Carolina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Stasiak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Carnetti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62A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22/03/2000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550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5F9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E5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8AC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FC5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5º</w:t>
            </w:r>
          </w:p>
        </w:tc>
      </w:tr>
      <w:tr w:rsidR="001E542C" w:rsidRPr="001E542C" w14:paraId="65272A31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51B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9A8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Matheus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Pierezan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Da Silva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AD4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17/01/2000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F87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193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FB3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81A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589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6º</w:t>
            </w:r>
          </w:p>
        </w:tc>
      </w:tr>
      <w:tr w:rsidR="001E542C" w:rsidRPr="001E542C" w14:paraId="7665D81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8B9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02DE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Luciana Schwantes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Schmith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C9A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20/02/2003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DEB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E9A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15F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A4A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B7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7º</w:t>
            </w:r>
          </w:p>
        </w:tc>
      </w:tr>
      <w:tr w:rsidR="001E542C" w:rsidRPr="001E542C" w14:paraId="4BD4247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AB3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954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Samara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Stefany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Ortolan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7EC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25/02/2002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D57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E88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BE9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732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7,85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B5B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8º</w:t>
            </w:r>
          </w:p>
        </w:tc>
      </w:tr>
      <w:tr w:rsidR="001E542C" w:rsidRPr="001E542C" w14:paraId="2E51913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FA4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221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Sabrinna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Ferreira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Zandavali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Fiorini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D3E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29/09/2000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350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A9D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2B1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F67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7,70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018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9º</w:t>
            </w:r>
          </w:p>
        </w:tc>
      </w:tr>
      <w:tr w:rsidR="001E542C" w:rsidRPr="001E542C" w14:paraId="549AFED3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46B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B79E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Diego Antunes Gottardi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F9C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06/11/1990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DE7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9A2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87E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9CC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4B0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10º</w:t>
            </w:r>
          </w:p>
        </w:tc>
      </w:tr>
      <w:tr w:rsidR="001E542C" w:rsidRPr="001E542C" w14:paraId="08B736F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BAF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9F8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Paula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Bienert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B2F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14/02/1997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AAA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BAF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62D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5BB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9F1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11º</w:t>
            </w:r>
          </w:p>
        </w:tc>
      </w:tr>
      <w:tr w:rsidR="001E542C" w:rsidRPr="001E542C" w14:paraId="3015908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1E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091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Amanda Morgana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Pivatto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De Araujo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F33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22/05/2000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8D7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859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B62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88A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29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12º</w:t>
            </w:r>
          </w:p>
        </w:tc>
      </w:tr>
      <w:tr w:rsidR="001E542C" w:rsidRPr="001E542C" w14:paraId="3C4083A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9A9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070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Taisa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De Cesaro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2FE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16/06/2001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656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CCC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B62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B10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83D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13º</w:t>
            </w:r>
          </w:p>
        </w:tc>
      </w:tr>
      <w:tr w:rsidR="001E542C" w:rsidRPr="001E542C" w14:paraId="38801D7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57C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E4D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Lysllen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Thayná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Guarienti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Vargas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5EB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11/11/1998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D00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254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2B3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4C2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201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14º</w:t>
            </w:r>
          </w:p>
        </w:tc>
      </w:tr>
      <w:tr w:rsidR="001E542C" w:rsidRPr="001E542C" w14:paraId="35DF61E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BCF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10B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Alessandra Aparecida Da Silva Schiavo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42A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30/07/1972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A6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182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AE6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E43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843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15º</w:t>
            </w:r>
          </w:p>
        </w:tc>
      </w:tr>
      <w:tr w:rsidR="001E542C" w:rsidRPr="001E542C" w14:paraId="7E16887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145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232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Kesia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Schrader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7FA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30/04/2001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161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69E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413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144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C93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16º</w:t>
            </w:r>
          </w:p>
        </w:tc>
      </w:tr>
      <w:tr w:rsidR="001E542C" w:rsidRPr="001E542C" w14:paraId="59C8CB1E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F60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4386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Herik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Vinicius Portes De Souza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49F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22/10/2002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6695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012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D58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D49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8D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17º</w:t>
            </w:r>
          </w:p>
        </w:tc>
      </w:tr>
      <w:tr w:rsidR="001E542C" w:rsidRPr="001E542C" w14:paraId="4A006DE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195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DC9E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João Vitor Ferro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Mileski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68F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06/02/2003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EE8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65B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38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AD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82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18º</w:t>
            </w:r>
          </w:p>
        </w:tc>
      </w:tr>
      <w:tr w:rsidR="001E542C" w:rsidRPr="001E542C" w14:paraId="4F6347D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3A2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92D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Tabatah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M 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Goncalves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A73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11/06/2000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945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DA5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140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10A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15D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19º</w:t>
            </w:r>
          </w:p>
        </w:tc>
      </w:tr>
      <w:tr w:rsidR="001E542C" w:rsidRPr="001E542C" w14:paraId="33BB283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5E9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9BA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Caroline Alves De Lima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4D3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28/12/2000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667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A6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548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8B4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BF5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20º</w:t>
            </w:r>
          </w:p>
        </w:tc>
      </w:tr>
      <w:tr w:rsidR="001E542C" w:rsidRPr="001E542C" w14:paraId="6C0FE2A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C31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F00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Simoni Pohlmann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E5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22/05/1986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FA3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85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3B8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8C3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123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21º</w:t>
            </w:r>
          </w:p>
        </w:tc>
      </w:tr>
      <w:tr w:rsidR="001E542C" w:rsidRPr="001E542C" w14:paraId="5CB81411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F0D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75BF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Solange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Berwanger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1F5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07/07/1994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34E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560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56E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FE2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6,85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21F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22º</w:t>
            </w:r>
          </w:p>
        </w:tc>
      </w:tr>
      <w:tr w:rsidR="001E542C" w:rsidRPr="001E542C" w14:paraId="6949A31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C79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9A0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Kauany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Derosso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60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11/12/1999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6D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06B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86C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5FA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2C5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23º</w:t>
            </w:r>
          </w:p>
        </w:tc>
      </w:tr>
      <w:tr w:rsidR="001E542C" w:rsidRPr="001E542C" w14:paraId="7692B6E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38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27E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Diana Andréia Schmitt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AA3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31/10/2001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31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CE3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976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181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64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24º</w:t>
            </w:r>
          </w:p>
        </w:tc>
      </w:tr>
      <w:tr w:rsidR="001E542C" w:rsidRPr="001E542C" w14:paraId="2D0F0F6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F4B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017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Kaline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Zanardi Martins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2F7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12/02/2001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5CF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92E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330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A9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6,75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ED1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25º</w:t>
            </w:r>
          </w:p>
        </w:tc>
      </w:tr>
      <w:tr w:rsidR="001E542C" w:rsidRPr="001E542C" w14:paraId="4FC6BCB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DB0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B2B9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Tainara Ghilardi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124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11/10/2001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70E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3EB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61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76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A5A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26º</w:t>
            </w:r>
          </w:p>
        </w:tc>
      </w:tr>
      <w:tr w:rsidR="001E542C" w:rsidRPr="001E542C" w14:paraId="11B49D7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5AF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E509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Bianka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Fontana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4C0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21/08/2000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A15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0BF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7F1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40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4DF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27º</w:t>
            </w:r>
          </w:p>
        </w:tc>
      </w:tr>
      <w:tr w:rsidR="001E542C" w:rsidRPr="001E542C" w14:paraId="1D6C176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134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9ED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Gabriela Menta De Conto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C1F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25/01/2001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2AD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6B3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7A9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BE7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72E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28º</w:t>
            </w:r>
          </w:p>
        </w:tc>
      </w:tr>
      <w:tr w:rsidR="001E542C" w:rsidRPr="001E542C" w14:paraId="33C98A9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C4A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11C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Francisca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Thainara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Silva Da Rocha Carollo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EF7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04/08/1999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587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65F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65B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F5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D39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29º</w:t>
            </w:r>
          </w:p>
        </w:tc>
      </w:tr>
      <w:tr w:rsidR="001E542C" w:rsidRPr="001E542C" w14:paraId="5781B22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C64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829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Dara Cristina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Izoton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Ziani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8FF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30/06/1998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3B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C3D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CAD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8B5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DA5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30º</w:t>
            </w:r>
          </w:p>
        </w:tc>
      </w:tr>
      <w:tr w:rsidR="001E542C" w:rsidRPr="001E542C" w14:paraId="70232B6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D37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7C4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Camila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Griebler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9A2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16/10/2000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FAD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3C8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33B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1AA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0EF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31º</w:t>
            </w:r>
          </w:p>
        </w:tc>
      </w:tr>
      <w:tr w:rsidR="001E542C" w:rsidRPr="001E542C" w14:paraId="77FA420E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9F7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217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Paula Eduarda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Birck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Sulzbach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F95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23/04/2000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54A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6B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745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A75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9E1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32º</w:t>
            </w:r>
          </w:p>
        </w:tc>
      </w:tr>
      <w:tr w:rsidR="001E542C" w:rsidRPr="001E542C" w14:paraId="7B1AF1B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018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8E5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Talhane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Calza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Negri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0BA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06/04/2002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FF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12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E66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ABA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02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33º</w:t>
            </w:r>
          </w:p>
        </w:tc>
      </w:tr>
      <w:tr w:rsidR="001E542C" w:rsidRPr="001E542C" w14:paraId="7A3CA94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2EB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A4C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Kellen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Zanata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84B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27/12/1999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0D7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810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812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4A9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A77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34º</w:t>
            </w:r>
          </w:p>
        </w:tc>
      </w:tr>
      <w:tr w:rsidR="001E542C" w:rsidRPr="001E542C" w14:paraId="7AF3AEA3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8D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C58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Lucas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Biegelmeier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Bandeira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9142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02/04/2002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BC4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1FF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AEA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5D8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2A5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35º</w:t>
            </w:r>
          </w:p>
        </w:tc>
      </w:tr>
      <w:tr w:rsidR="001E542C" w:rsidRPr="001E542C" w14:paraId="67B134E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8B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7B4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Laura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Accadrolli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Lolato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8A0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20/05/2000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6D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9B5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D2C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563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5,75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1C0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36º</w:t>
            </w:r>
          </w:p>
        </w:tc>
      </w:tr>
      <w:tr w:rsidR="001E542C" w:rsidRPr="001E542C" w14:paraId="62B4714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099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A10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Julia Priori Da Rosa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102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18/02/2000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E7F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624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AB3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34C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91A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37º</w:t>
            </w:r>
          </w:p>
        </w:tc>
      </w:tr>
      <w:tr w:rsidR="001E542C" w:rsidRPr="001E542C" w14:paraId="7CA299C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FCC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159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Flávia Augusta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Cervi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Fontana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F78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13/05/1995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A59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F2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2F5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C73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5,55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9CC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38º</w:t>
            </w:r>
          </w:p>
        </w:tc>
      </w:tr>
      <w:tr w:rsidR="001E542C" w:rsidRPr="001E542C" w14:paraId="6B5D940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F0B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31F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Milena Julia Rigo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B5A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21/02/2003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BB7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16E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79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3BA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314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39º</w:t>
            </w:r>
          </w:p>
        </w:tc>
      </w:tr>
      <w:tr w:rsidR="001E542C" w:rsidRPr="001E542C" w14:paraId="54A2336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42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179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Daniele Isabel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Mohr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3BD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12/04/2002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96B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3,85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56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CDA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0FD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01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40º</w:t>
            </w:r>
          </w:p>
        </w:tc>
      </w:tr>
      <w:tr w:rsidR="001E542C" w:rsidRPr="001E542C" w14:paraId="5F97C46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93F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73D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Emmely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Sara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Lapazin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Weis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35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31/05/2002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EE4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262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992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B9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7E3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32736EE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1EC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87D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Cristina Regina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Bastian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Giroldi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6BF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10/09/1996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B30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EF2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DD6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30B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281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525CD11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28C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3A5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Daniella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Metzka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B63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EA7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7E08CA7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601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E1B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Denircio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Gomes De Oliveira Junior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80C6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02D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18BE19E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10F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17B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Franciele Roberta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Luchese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A8E5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592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7C79D19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2EE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284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Giulia Vargas De Souza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Recke</w:t>
            </w:r>
            <w:proofErr w:type="spellEnd"/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669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822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6B04A507" w14:textId="77777777" w:rsidTr="001E542C">
        <w:trPr>
          <w:gridAfter w:val="1"/>
          <w:wAfter w:w="9" w:type="dxa"/>
          <w:trHeight w:val="28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4E3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9562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9EAD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3706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DBC3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A7F9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D705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B34E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42C" w:rsidRPr="001E542C" w14:paraId="140F5F4F" w14:textId="77777777" w:rsidTr="001E542C">
        <w:trPr>
          <w:trHeight w:val="312"/>
        </w:trPr>
        <w:tc>
          <w:tcPr>
            <w:tcW w:w="10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FAC0" w14:textId="77777777" w:rsidR="001E542C" w:rsidRPr="001E542C" w:rsidRDefault="001E542C" w:rsidP="001E542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PSICÓLOGO</w:t>
            </w:r>
          </w:p>
        </w:tc>
      </w:tr>
      <w:tr w:rsidR="001E542C" w:rsidRPr="001E542C" w14:paraId="29588F6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C81F1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Insc.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5D4A1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Nome candidato(a)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F0FA1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</w:t>
            </w:r>
            <w:proofErr w:type="spellEnd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B685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3D3CA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4BAA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CG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D1468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8C95B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Class.</w:t>
            </w:r>
          </w:p>
        </w:tc>
      </w:tr>
      <w:tr w:rsidR="001E542C" w:rsidRPr="001E542C" w14:paraId="7BFFCA0E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614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81C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Cleonice Simon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ECA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05/08/2000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BD0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A6D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51E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56F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2CD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</w:tr>
      <w:tr w:rsidR="001E542C" w:rsidRPr="001E542C" w14:paraId="5212047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83C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68F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Michel Arthur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Colling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B99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16/02/2000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DAF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CCE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D8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6DD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8,20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C4F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2º</w:t>
            </w:r>
          </w:p>
        </w:tc>
      </w:tr>
      <w:tr w:rsidR="001E542C" w:rsidRPr="001E542C" w14:paraId="7134163E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FC7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2409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Evandro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Radaeli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54D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17/10/1982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D72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BFD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D44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951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2DC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3º</w:t>
            </w:r>
          </w:p>
        </w:tc>
      </w:tr>
      <w:tr w:rsidR="001E542C" w:rsidRPr="001E542C" w14:paraId="74D6FF5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43A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621E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Ana Flavia De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Cezaro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B84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03/05/1995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F33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150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7F5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405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7,85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EB1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4º</w:t>
            </w:r>
          </w:p>
        </w:tc>
      </w:tr>
      <w:tr w:rsidR="001E542C" w:rsidRPr="001E542C" w14:paraId="1974495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7D9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646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Marilia Klafke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Neitzke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573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20/10/1979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3DA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7B5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ED7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4DD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7,70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DF2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5º</w:t>
            </w:r>
          </w:p>
        </w:tc>
      </w:tr>
      <w:tr w:rsidR="001E542C" w:rsidRPr="001E542C" w14:paraId="1CAB6FC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393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C09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Rodrigo Da Silva Fortes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214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06/06/2000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F61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6F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B79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D9F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91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6º</w:t>
            </w:r>
          </w:p>
        </w:tc>
      </w:tr>
      <w:tr w:rsidR="001E542C" w:rsidRPr="001E542C" w14:paraId="7D96064D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88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FA8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Juliana Eva Preis Da Silva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B46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22/05/2001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D4F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E4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256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947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CF0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7º</w:t>
            </w:r>
          </w:p>
        </w:tc>
      </w:tr>
      <w:tr w:rsidR="001E542C" w:rsidRPr="001E542C" w14:paraId="1450EDB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BD5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BF1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Amanda Cristina Mello De Linhares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EBB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16/04/2000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7A6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1CA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45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86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C1F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8º</w:t>
            </w:r>
          </w:p>
        </w:tc>
      </w:tr>
      <w:tr w:rsidR="001E542C" w:rsidRPr="001E542C" w14:paraId="3DB6184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D4B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F3D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Patricia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Lovatel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190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15/06/1983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F5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D3B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46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00C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CA4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9º</w:t>
            </w:r>
          </w:p>
        </w:tc>
      </w:tr>
      <w:tr w:rsidR="001E542C" w:rsidRPr="001E542C" w14:paraId="319F7F87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39D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524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Karine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Zambiazi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6C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26/03/1990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631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62A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36B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DEDB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656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10º</w:t>
            </w:r>
          </w:p>
        </w:tc>
      </w:tr>
      <w:tr w:rsidR="001E542C" w:rsidRPr="001E542C" w14:paraId="19CA642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1B7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3BC9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Diulia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Freiberger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82C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09/01/2000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26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035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9BB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A2C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7F1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11º</w:t>
            </w:r>
          </w:p>
        </w:tc>
      </w:tr>
      <w:tr w:rsidR="001E542C" w:rsidRPr="001E542C" w14:paraId="6DDCE2B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15D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F73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Eduarda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Engroff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69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11/10/2000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894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330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2D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85D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66E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12º</w:t>
            </w:r>
          </w:p>
        </w:tc>
      </w:tr>
      <w:tr w:rsidR="001E542C" w:rsidRPr="001E542C" w14:paraId="675F23C1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4E9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BA4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Eloisa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Bido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6EE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22/02/1997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C0E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2D9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16D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B17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CBA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13º</w:t>
            </w:r>
          </w:p>
        </w:tc>
      </w:tr>
      <w:tr w:rsidR="001E542C" w:rsidRPr="001E542C" w14:paraId="7E862A40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8BA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D4F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Rafaela Cristina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Dallagnol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DF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15/12/1999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B41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623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0C8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9A5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1E5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14º</w:t>
            </w:r>
          </w:p>
        </w:tc>
      </w:tr>
      <w:tr w:rsidR="001E542C" w:rsidRPr="001E542C" w14:paraId="5C40AA72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C51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2C1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Daniele Heck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4AA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10/04/1992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2D7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682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86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74D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17E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15º</w:t>
            </w:r>
          </w:p>
        </w:tc>
      </w:tr>
      <w:tr w:rsidR="001E542C" w:rsidRPr="001E542C" w14:paraId="14E7FEE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B3B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B804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Graciela Bertol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5C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19/04/1983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D09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EEF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6A1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F82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DD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16º</w:t>
            </w:r>
          </w:p>
        </w:tc>
      </w:tr>
      <w:tr w:rsidR="001E542C" w:rsidRPr="001E542C" w14:paraId="4847353A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C42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E22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Lucas Dal Magro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ECE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08/07/1995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21A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CA8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308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72B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652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17º</w:t>
            </w:r>
          </w:p>
        </w:tc>
      </w:tr>
      <w:tr w:rsidR="001E542C" w:rsidRPr="001E542C" w14:paraId="298ADD56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4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084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Stephani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Towini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Rohden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De Oliveira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4EE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05/04/1998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AA9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483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3CA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4C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EEF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18º</w:t>
            </w:r>
          </w:p>
        </w:tc>
      </w:tr>
      <w:tr w:rsidR="001E542C" w:rsidRPr="001E542C" w14:paraId="6EB083C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E5C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3D0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Kátia Schröder Polis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8D7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06/12/1999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BA9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20C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5D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2DB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064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19º</w:t>
            </w:r>
          </w:p>
        </w:tc>
      </w:tr>
      <w:tr w:rsidR="001E542C" w:rsidRPr="001E542C" w14:paraId="4B612998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FC5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DB6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Alexandre Emerson Schneider Junior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39A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17/10/2000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DF6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682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C7A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6A7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390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20º</w:t>
            </w:r>
          </w:p>
        </w:tc>
      </w:tr>
      <w:tr w:rsidR="001E542C" w:rsidRPr="001E542C" w14:paraId="3CDC61D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9AD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FB4C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Edivan João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Zaionc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755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29/07/1997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5A0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D32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79F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3A7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E95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21º</w:t>
            </w:r>
          </w:p>
        </w:tc>
      </w:tr>
      <w:tr w:rsidR="001E542C" w:rsidRPr="001E542C" w14:paraId="4B785A6C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F1B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D2B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Pâmela Cristina Welter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9D8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21/07/2003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0E7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39A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CBF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2FE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A08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22º</w:t>
            </w:r>
          </w:p>
        </w:tc>
      </w:tr>
      <w:tr w:rsidR="001E542C" w:rsidRPr="001E542C" w14:paraId="55938135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B2F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278C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Katuza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Carbonara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C99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09/04/1991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E51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D25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DFB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AC6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6F4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23º</w:t>
            </w:r>
          </w:p>
        </w:tc>
      </w:tr>
      <w:tr w:rsidR="001E542C" w:rsidRPr="001E542C" w14:paraId="4386BBE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B19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81F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Vanessa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Specht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C7D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11/05/1999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0D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0A2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645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463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6,70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28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24º</w:t>
            </w:r>
          </w:p>
        </w:tc>
      </w:tr>
      <w:tr w:rsidR="001E542C" w:rsidRPr="001E542C" w14:paraId="2E0236B2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F8A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965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Fernanda Carolina Trevisol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CE5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28/05/1993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C82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3C8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697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1DF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827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25º</w:t>
            </w:r>
          </w:p>
        </w:tc>
      </w:tr>
      <w:tr w:rsidR="001E542C" w:rsidRPr="001E542C" w14:paraId="38354EFE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233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5CB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Silvane Hammes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6B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11/10/2001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66A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B5B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0B0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A63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7F4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26º</w:t>
            </w:r>
          </w:p>
        </w:tc>
      </w:tr>
      <w:tr w:rsidR="001E542C" w:rsidRPr="001E542C" w14:paraId="44969A0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2B9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CDA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Uemilly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Scapini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Miglioranza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F69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19/11/1999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4C9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CE4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FF7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30C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4DD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27º</w:t>
            </w:r>
          </w:p>
        </w:tc>
      </w:tr>
      <w:tr w:rsidR="001E542C" w:rsidRPr="001E542C" w14:paraId="5BAEF0DF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009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FDA0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Naimicler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Almeida Dos Santos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E59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07/06/1998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770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FE5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60E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EC6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4,80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587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32714784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8FD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725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Danilo Araujo Da Silva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26A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9CD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251D5E59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512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C92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Gustavo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Pivatto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Dos Santos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359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58B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31CCED2B" w14:textId="77777777" w:rsidTr="001E542C">
        <w:trPr>
          <w:gridAfter w:val="1"/>
          <w:wAfter w:w="9" w:type="dxa"/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305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08F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Rafael Da Costa Faria</w:t>
            </w:r>
          </w:p>
        </w:tc>
        <w:tc>
          <w:tcPr>
            <w:tcW w:w="33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4CEB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F3E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</w:tbl>
    <w:p w14:paraId="540E6E14" w14:textId="6C387586" w:rsidR="001E542C" w:rsidRDefault="001E542C" w:rsidP="00E97897">
      <w:pPr>
        <w:tabs>
          <w:tab w:val="left" w:pos="9638"/>
        </w:tabs>
        <w:spacing w:line="276" w:lineRule="auto"/>
        <w:ind w:firstLine="1701"/>
        <w:jc w:val="both"/>
        <w:rPr>
          <w:rFonts w:ascii="Calibri" w:hAnsi="Calibri" w:cs="Calibri"/>
          <w:bCs/>
        </w:rPr>
      </w:pPr>
    </w:p>
    <w:tbl>
      <w:tblPr>
        <w:tblW w:w="10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826"/>
        <w:gridCol w:w="1136"/>
        <w:gridCol w:w="530"/>
        <w:gridCol w:w="530"/>
        <w:gridCol w:w="530"/>
        <w:gridCol w:w="530"/>
        <w:gridCol w:w="607"/>
        <w:gridCol w:w="959"/>
      </w:tblGrid>
      <w:tr w:rsidR="001E542C" w:rsidRPr="001E542C" w14:paraId="61F3C4FC" w14:textId="77777777" w:rsidTr="001E542C">
        <w:trPr>
          <w:trHeight w:val="312"/>
        </w:trPr>
        <w:tc>
          <w:tcPr>
            <w:tcW w:w="10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348C" w14:textId="77777777" w:rsidR="001E542C" w:rsidRPr="001E542C" w:rsidRDefault="001E542C" w:rsidP="001E542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OPERADOR DE EQUIPAMENTO LEVE (CNH CATEGORIA C)</w:t>
            </w:r>
          </w:p>
        </w:tc>
      </w:tr>
      <w:tr w:rsidR="001E542C" w:rsidRPr="001E542C" w14:paraId="1E18FA44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D8E77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Insc.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358E7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Nome candidato(a)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A8105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</w:t>
            </w:r>
            <w:proofErr w:type="spellEnd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88165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CE436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FB9B0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CG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78587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PP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E72BD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89CA0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Class.</w:t>
            </w:r>
          </w:p>
        </w:tc>
      </w:tr>
      <w:tr w:rsidR="001E542C" w:rsidRPr="001E542C" w14:paraId="579C854A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B64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BFC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Irio Luiz Mombach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33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06/06/1972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F90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6F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C7A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DCF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B9A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6,48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D0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</w:tr>
      <w:tr w:rsidR="001E542C" w:rsidRPr="001E542C" w14:paraId="30D78A22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4B9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96D0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Aureo Jose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Bieger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55B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07/07/1971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66F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727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290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B79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3C5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5,88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FF4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2º</w:t>
            </w:r>
          </w:p>
        </w:tc>
      </w:tr>
      <w:tr w:rsidR="001E542C" w:rsidRPr="001E542C" w14:paraId="0EFB4753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026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432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Leandro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Welchen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048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25/04/1994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A4E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4D8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03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F4E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965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5,82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5F9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3º</w:t>
            </w:r>
          </w:p>
        </w:tc>
      </w:tr>
      <w:tr w:rsidR="001E542C" w:rsidRPr="001E542C" w14:paraId="60B53CF1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E21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5DC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Alexandre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Rohden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B28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30/01/1989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5B0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28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4A9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2C5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23F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5,46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EDA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4º</w:t>
            </w:r>
          </w:p>
        </w:tc>
      </w:tr>
      <w:tr w:rsidR="001E542C" w:rsidRPr="001E542C" w14:paraId="749301FB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DB5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162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0BB8" w14:textId="77777777" w:rsidR="001E542C" w:rsidRPr="001E542C" w:rsidRDefault="001E542C" w:rsidP="001E542C">
            <w:pPr>
              <w:rPr>
                <w:rFonts w:ascii="Calibri" w:hAnsi="Calibri" w:cs="Calibri"/>
                <w:color w:val="FF0000"/>
              </w:rPr>
            </w:pPr>
            <w:r w:rsidRPr="001E542C">
              <w:rPr>
                <w:rFonts w:ascii="Calibri" w:hAnsi="Calibri" w:cs="Calibri"/>
                <w:color w:val="FF0000"/>
              </w:rPr>
              <w:t>Arthur Vinicios Konrad</w:t>
            </w:r>
          </w:p>
        </w:tc>
        <w:tc>
          <w:tcPr>
            <w:tcW w:w="3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4626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7A4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2737641A" w14:textId="77777777" w:rsidTr="001E542C">
        <w:trPr>
          <w:trHeight w:val="28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F49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23BF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21C4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2BB4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6783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0599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A5E9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A1B4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49DD" w14:textId="77777777" w:rsidR="001E542C" w:rsidRPr="001E542C" w:rsidRDefault="001E542C" w:rsidP="001E54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42C" w:rsidRPr="001E542C" w14:paraId="32C84385" w14:textId="77777777" w:rsidTr="001E542C">
        <w:trPr>
          <w:trHeight w:val="312"/>
        </w:trPr>
        <w:tc>
          <w:tcPr>
            <w:tcW w:w="10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F17F" w14:textId="77777777" w:rsidR="001E542C" w:rsidRPr="001E542C" w:rsidRDefault="001E542C" w:rsidP="001E542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MOTORISTA DE VEÍCULO DE PASSAGEIRO (CNH CATEGORIA D)</w:t>
            </w:r>
          </w:p>
        </w:tc>
      </w:tr>
      <w:tr w:rsidR="001E542C" w:rsidRPr="001E542C" w14:paraId="32867047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D3098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Insc.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20589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</w:rPr>
              <w:t>Nome candidato(a)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F300E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Data </w:t>
            </w:r>
            <w:proofErr w:type="spellStart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</w:t>
            </w:r>
            <w:proofErr w:type="spellEnd"/>
            <w:r w:rsidRPr="001E54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758CC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A6B4B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6FA51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CG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1CBD8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PP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9F553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94B8E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Class.</w:t>
            </w:r>
          </w:p>
        </w:tc>
      </w:tr>
      <w:tr w:rsidR="001E542C" w:rsidRPr="001E542C" w14:paraId="033EC62B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1F0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EAB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Volmir Luís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Bieger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526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17/01/1977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983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B10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353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BF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11A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7,30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667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</w:tr>
      <w:tr w:rsidR="001E542C" w:rsidRPr="001E542C" w14:paraId="338E646B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23A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BB2C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Douglas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Zatti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815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12/02/1990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D83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DE1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EFB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5E1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F9B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AFE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2º</w:t>
            </w:r>
          </w:p>
        </w:tc>
      </w:tr>
      <w:tr w:rsidR="001E542C" w:rsidRPr="001E542C" w14:paraId="77F7B0C1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254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F3E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Tiago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Luis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Hammes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7F5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30/10/1991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5DD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782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F8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ED7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DBB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706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3º</w:t>
            </w:r>
          </w:p>
        </w:tc>
      </w:tr>
      <w:tr w:rsidR="001E542C" w:rsidRPr="001E542C" w14:paraId="1261F76A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CDE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FA02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Cleocir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Ghidini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CA6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25/02/1997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F4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F71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618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58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90E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7,08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BF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4º</w:t>
            </w:r>
          </w:p>
        </w:tc>
      </w:tr>
      <w:tr w:rsidR="001E542C" w:rsidRPr="001E542C" w14:paraId="395FD6E1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4FE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670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Anderson Luiz Arend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64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19/02/1997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4DA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096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155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0,30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027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C18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7,07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707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5º</w:t>
            </w:r>
          </w:p>
        </w:tc>
      </w:tr>
      <w:tr w:rsidR="001E542C" w:rsidRPr="001E542C" w14:paraId="64B88978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589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9A2E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Jair Casanova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EEF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19/10/1981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01D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C6C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ADC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206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2F0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7,06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3C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6º</w:t>
            </w:r>
          </w:p>
        </w:tc>
      </w:tr>
      <w:tr w:rsidR="001E542C" w:rsidRPr="001E542C" w14:paraId="5DAFF5E1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B1E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1D8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Rafael Rodrigo Arend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38C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31/07/1989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073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5ED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3F7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3D8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665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ECD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7º</w:t>
            </w:r>
          </w:p>
        </w:tc>
      </w:tr>
      <w:tr w:rsidR="001E542C" w:rsidRPr="001E542C" w14:paraId="0DD3C95F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A9A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619B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Felipe Kessler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Toillier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4D6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15/07/1999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36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A3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D73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C84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EBD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7,00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4D3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8º</w:t>
            </w:r>
          </w:p>
        </w:tc>
      </w:tr>
      <w:tr w:rsidR="001E542C" w:rsidRPr="001E542C" w14:paraId="3A470351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FB6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9476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Calixto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Habacuc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Wolfart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431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30/07/1973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9DF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762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C8E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E62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D0B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04A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9º</w:t>
            </w:r>
          </w:p>
        </w:tc>
      </w:tr>
      <w:tr w:rsidR="001E542C" w:rsidRPr="001E542C" w14:paraId="5FD57D7C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032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E3DD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Valmei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Kayser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5B3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18/01/1986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52B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661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11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1FA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D08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394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10º</w:t>
            </w:r>
          </w:p>
        </w:tc>
      </w:tr>
      <w:tr w:rsidR="001E542C" w:rsidRPr="001E542C" w14:paraId="60C81A1F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E15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20D8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Mateus Kessler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Toillier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C35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07/12/1996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449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E4A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34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F4A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ACD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BB5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11º</w:t>
            </w:r>
          </w:p>
        </w:tc>
      </w:tr>
      <w:tr w:rsidR="001E542C" w:rsidRPr="001E542C" w14:paraId="40BBEAA6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EF3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675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Maicon Joel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Mosena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B51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20/12/1987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4BE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FC9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0,49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09B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A7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C44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6,91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F54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12º</w:t>
            </w:r>
          </w:p>
        </w:tc>
      </w:tr>
      <w:tr w:rsidR="001E542C" w:rsidRPr="001E542C" w14:paraId="5579CB81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BDF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A603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Leonir Flach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844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26/09/1971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553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FCC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950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7B9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3DA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6,83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BAB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13º</w:t>
            </w:r>
          </w:p>
        </w:tc>
      </w:tr>
      <w:tr w:rsidR="001E542C" w:rsidRPr="001E542C" w14:paraId="79EF06D2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099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33F4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Daniela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Palaver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F28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28/09/1989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0B8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BFE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6DD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B86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40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6,82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E33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14º</w:t>
            </w:r>
          </w:p>
        </w:tc>
      </w:tr>
      <w:tr w:rsidR="001E542C" w:rsidRPr="001E542C" w14:paraId="5A79F07D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AAB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FA4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Bruno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Álison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De Farias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558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04/07/2002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E1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5A6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19C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F6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4B9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6,77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BB5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15º</w:t>
            </w:r>
          </w:p>
        </w:tc>
      </w:tr>
      <w:tr w:rsidR="001E542C" w:rsidRPr="001E542C" w14:paraId="695D2739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DD3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D08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Rudinei Marcos Pereira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092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16/09/1981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56B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4E0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335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7D1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02D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6,75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C4B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16º</w:t>
            </w:r>
          </w:p>
        </w:tc>
      </w:tr>
      <w:tr w:rsidR="001E542C" w:rsidRPr="001E542C" w14:paraId="0AABB1C2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9D0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2841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Luis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Antônio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Schaab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121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12/06/1971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CDD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426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B4C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E8D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7DC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930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17º</w:t>
            </w:r>
          </w:p>
        </w:tc>
      </w:tr>
      <w:tr w:rsidR="001E542C" w:rsidRPr="001E542C" w14:paraId="45FAC3A5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26E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89E9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 xml:space="preserve">Juarez Carlos </w:t>
            </w:r>
            <w:proofErr w:type="spellStart"/>
            <w:r w:rsidRPr="001E542C">
              <w:rPr>
                <w:rFonts w:ascii="Calibri" w:hAnsi="Calibri" w:cs="Calibri"/>
                <w:color w:val="000000"/>
              </w:rPr>
              <w:t>Schreiner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995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01/06/1971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90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BC0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361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AB0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1ED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6,49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A64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18º</w:t>
            </w:r>
          </w:p>
        </w:tc>
      </w:tr>
      <w:tr w:rsidR="001E542C" w:rsidRPr="001E542C" w14:paraId="66FAEC53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6B8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0B0A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Ivanor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Antônio De Mello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2EC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02/05/1976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B38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1,70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5DA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4D4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573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D2E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6,45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F67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19º</w:t>
            </w:r>
          </w:p>
        </w:tc>
      </w:tr>
      <w:tr w:rsidR="001E542C" w:rsidRPr="001E542C" w14:paraId="6B5D06E4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15E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1787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r w:rsidRPr="001E542C">
              <w:rPr>
                <w:rFonts w:ascii="Calibri" w:hAnsi="Calibri" w:cs="Calibri"/>
                <w:color w:val="000000"/>
              </w:rPr>
              <w:t>Cristiano Gomes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7820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15/08/1990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348C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DBF4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715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1EF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00A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6,42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FA1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20º</w:t>
            </w:r>
          </w:p>
        </w:tc>
      </w:tr>
      <w:tr w:rsidR="001E542C" w:rsidRPr="001E542C" w14:paraId="344E5550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3E0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8835" w14:textId="77777777" w:rsidR="001E542C" w:rsidRPr="001E542C" w:rsidRDefault="001E542C" w:rsidP="001E542C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1E542C">
              <w:rPr>
                <w:rFonts w:ascii="Calibri" w:hAnsi="Calibri" w:cs="Calibri"/>
                <w:color w:val="000000"/>
              </w:rPr>
              <w:t>Milto</w:t>
            </w:r>
            <w:proofErr w:type="spellEnd"/>
            <w:r w:rsidRPr="001E542C">
              <w:rPr>
                <w:rFonts w:ascii="Calibri" w:hAnsi="Calibri" w:cs="Calibri"/>
                <w:color w:val="000000"/>
              </w:rPr>
              <w:t xml:space="preserve"> Soares Fragoso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537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000000"/>
                <w:sz w:val="20"/>
                <w:szCs w:val="20"/>
              </w:rPr>
              <w:t>06/07/1979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B99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F35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BC8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6CE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A1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6,35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0B38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21º</w:t>
            </w:r>
          </w:p>
        </w:tc>
      </w:tr>
      <w:tr w:rsidR="001E542C" w:rsidRPr="001E542C" w14:paraId="6F3C80B8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9C2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5A70" w14:textId="77777777" w:rsidR="001E542C" w:rsidRPr="001E542C" w:rsidRDefault="001E542C" w:rsidP="001E542C">
            <w:pPr>
              <w:rPr>
                <w:rFonts w:ascii="Calibri" w:hAnsi="Calibri" w:cs="Calibri"/>
                <w:color w:val="FF0000"/>
              </w:rPr>
            </w:pPr>
            <w:r w:rsidRPr="001E542C">
              <w:rPr>
                <w:rFonts w:ascii="Calibri" w:hAnsi="Calibri" w:cs="Calibri"/>
                <w:color w:val="FF0000"/>
              </w:rPr>
              <w:t xml:space="preserve">Elizandra </w:t>
            </w:r>
            <w:proofErr w:type="spellStart"/>
            <w:r w:rsidRPr="001E542C">
              <w:rPr>
                <w:rFonts w:ascii="Calibri" w:hAnsi="Calibri" w:cs="Calibri"/>
                <w:color w:val="FF0000"/>
              </w:rPr>
              <w:t>Sturmer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70B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FF0000"/>
                <w:sz w:val="20"/>
                <w:szCs w:val="20"/>
              </w:rPr>
              <w:t>14/02/1985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602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1,90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FCA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0,35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905F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0,24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44D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0,00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762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2,49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766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2E649952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063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209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FB24" w14:textId="77777777" w:rsidR="001E542C" w:rsidRPr="001E542C" w:rsidRDefault="001E542C" w:rsidP="001E542C">
            <w:pPr>
              <w:rPr>
                <w:rFonts w:ascii="Calibri" w:hAnsi="Calibri" w:cs="Calibri"/>
                <w:color w:val="FF0000"/>
              </w:rPr>
            </w:pPr>
            <w:r w:rsidRPr="001E542C">
              <w:rPr>
                <w:rFonts w:ascii="Calibri" w:hAnsi="Calibri" w:cs="Calibri"/>
                <w:color w:val="FF0000"/>
              </w:rPr>
              <w:t>Elaine Perondi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A2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1E542C">
              <w:rPr>
                <w:rFonts w:ascii="Calibri" w:hAnsi="Calibri" w:cs="Calibri"/>
                <w:color w:val="FF0000"/>
                <w:sz w:val="20"/>
                <w:szCs w:val="20"/>
              </w:rPr>
              <w:t>17/04/1982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481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2,00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1D29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0,07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703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0,18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7193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0,00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09D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2,25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629B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253C6E32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9D6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210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591C" w14:textId="77777777" w:rsidR="001E542C" w:rsidRPr="001E542C" w:rsidRDefault="001E542C" w:rsidP="001E542C">
            <w:pPr>
              <w:rPr>
                <w:rFonts w:ascii="Calibri" w:hAnsi="Calibri" w:cs="Calibri"/>
                <w:color w:val="FF0000"/>
              </w:rPr>
            </w:pPr>
            <w:r w:rsidRPr="001E542C">
              <w:rPr>
                <w:rFonts w:ascii="Calibri" w:hAnsi="Calibri" w:cs="Calibri"/>
                <w:color w:val="FF0000"/>
              </w:rPr>
              <w:t>Adilson Eugenio Bevilacqua</w:t>
            </w:r>
          </w:p>
        </w:tc>
        <w:tc>
          <w:tcPr>
            <w:tcW w:w="3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539FA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E52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740A22B6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3F05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238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67E6" w14:textId="77777777" w:rsidR="001E542C" w:rsidRPr="001E542C" w:rsidRDefault="001E542C" w:rsidP="001E542C">
            <w:pPr>
              <w:rPr>
                <w:rFonts w:ascii="Calibri" w:hAnsi="Calibri" w:cs="Calibri"/>
                <w:color w:val="FF0000"/>
              </w:rPr>
            </w:pPr>
            <w:r w:rsidRPr="001E542C">
              <w:rPr>
                <w:rFonts w:ascii="Calibri" w:hAnsi="Calibri" w:cs="Calibri"/>
                <w:color w:val="FF0000"/>
              </w:rPr>
              <w:t>Aires Giovane Elias Carvalho</w:t>
            </w:r>
          </w:p>
        </w:tc>
        <w:tc>
          <w:tcPr>
            <w:tcW w:w="3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0CE87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E111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722CE47C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A2A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93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5799" w14:textId="77777777" w:rsidR="001E542C" w:rsidRPr="001E542C" w:rsidRDefault="001E542C" w:rsidP="001E542C">
            <w:pPr>
              <w:rPr>
                <w:rFonts w:ascii="Calibri" w:hAnsi="Calibri" w:cs="Calibri"/>
                <w:color w:val="FF0000"/>
              </w:rPr>
            </w:pPr>
            <w:r w:rsidRPr="001E542C">
              <w:rPr>
                <w:rFonts w:ascii="Calibri" w:hAnsi="Calibri" w:cs="Calibri"/>
                <w:color w:val="FF0000"/>
              </w:rPr>
              <w:t xml:space="preserve">Leonardo Loebens </w:t>
            </w:r>
            <w:proofErr w:type="spellStart"/>
            <w:r w:rsidRPr="001E542C">
              <w:rPr>
                <w:rFonts w:ascii="Calibri" w:hAnsi="Calibri" w:cs="Calibri"/>
                <w:color w:val="FF0000"/>
              </w:rPr>
              <w:t>Korbes</w:t>
            </w:r>
            <w:proofErr w:type="spellEnd"/>
          </w:p>
        </w:tc>
        <w:tc>
          <w:tcPr>
            <w:tcW w:w="3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B899D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F744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  <w:tr w:rsidR="001E542C" w:rsidRPr="001E542C" w14:paraId="51A12B40" w14:textId="77777777" w:rsidTr="001E542C">
        <w:trPr>
          <w:trHeight w:val="31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61C2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177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1AEF" w14:textId="77777777" w:rsidR="001E542C" w:rsidRPr="001E542C" w:rsidRDefault="001E542C" w:rsidP="001E542C">
            <w:pPr>
              <w:rPr>
                <w:rFonts w:ascii="Calibri" w:hAnsi="Calibri" w:cs="Calibri"/>
                <w:color w:val="FF0000"/>
              </w:rPr>
            </w:pPr>
            <w:r w:rsidRPr="001E542C">
              <w:rPr>
                <w:rFonts w:ascii="Calibri" w:hAnsi="Calibri" w:cs="Calibri"/>
                <w:color w:val="FF0000"/>
              </w:rPr>
              <w:t xml:space="preserve">Sirlene </w:t>
            </w:r>
            <w:proofErr w:type="spellStart"/>
            <w:r w:rsidRPr="001E542C">
              <w:rPr>
                <w:rFonts w:ascii="Calibri" w:hAnsi="Calibri" w:cs="Calibri"/>
                <w:color w:val="FF0000"/>
              </w:rPr>
              <w:t>Feldhaus</w:t>
            </w:r>
            <w:proofErr w:type="spellEnd"/>
            <w:r w:rsidRPr="001E542C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Pr="001E542C">
              <w:rPr>
                <w:rFonts w:ascii="Calibri" w:hAnsi="Calibri" w:cs="Calibri"/>
                <w:color w:val="FF0000"/>
              </w:rPr>
              <w:t>Bieger</w:t>
            </w:r>
            <w:proofErr w:type="spellEnd"/>
          </w:p>
        </w:tc>
        <w:tc>
          <w:tcPr>
            <w:tcW w:w="3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2F2EE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color w:val="FF0000"/>
                <w:sz w:val="22"/>
                <w:szCs w:val="22"/>
              </w:rPr>
              <w:t>Faltante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5F76" w14:textId="77777777" w:rsidR="001E542C" w:rsidRPr="001E542C" w:rsidRDefault="001E542C" w:rsidP="001E54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E542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Desc.</w:t>
            </w:r>
          </w:p>
        </w:tc>
      </w:tr>
    </w:tbl>
    <w:p w14:paraId="4D017C1B" w14:textId="77777777" w:rsidR="001E542C" w:rsidRDefault="001E542C" w:rsidP="00E97897">
      <w:pPr>
        <w:tabs>
          <w:tab w:val="left" w:pos="9638"/>
        </w:tabs>
        <w:spacing w:line="276" w:lineRule="auto"/>
        <w:ind w:firstLine="1701"/>
        <w:jc w:val="both"/>
        <w:rPr>
          <w:rFonts w:ascii="Calibri" w:hAnsi="Calibri" w:cs="Calibri"/>
          <w:bCs/>
        </w:rPr>
      </w:pPr>
    </w:p>
    <w:p w14:paraId="3808945A" w14:textId="77777777" w:rsidR="00CA2F62" w:rsidRDefault="00CA2F62" w:rsidP="00E97897">
      <w:pPr>
        <w:tabs>
          <w:tab w:val="left" w:pos="9638"/>
        </w:tabs>
        <w:spacing w:line="276" w:lineRule="auto"/>
        <w:ind w:firstLine="1701"/>
        <w:jc w:val="both"/>
        <w:rPr>
          <w:rFonts w:ascii="Calibri" w:hAnsi="Calibri" w:cs="Calibri"/>
          <w:bCs/>
        </w:rPr>
      </w:pPr>
    </w:p>
    <w:p w14:paraId="74F1C7C5" w14:textId="2B0A6D3D" w:rsidR="0048050A" w:rsidRPr="0080119B" w:rsidRDefault="0048050A" w:rsidP="00E97897">
      <w:pPr>
        <w:spacing w:line="276" w:lineRule="auto"/>
        <w:jc w:val="both"/>
        <w:rPr>
          <w:rFonts w:ascii="Calibri" w:hAnsi="Calibri" w:cs="Calibri"/>
        </w:rPr>
      </w:pPr>
      <w:r w:rsidRPr="00D40D2C">
        <w:rPr>
          <w:rFonts w:ascii="Calibri" w:hAnsi="Calibri" w:cs="Calibri"/>
        </w:rPr>
        <w:t xml:space="preserve">Legenda: [Insc.]: Inscrição / [Data </w:t>
      </w:r>
      <w:proofErr w:type="spellStart"/>
      <w:r w:rsidRPr="00D40D2C">
        <w:rPr>
          <w:rFonts w:ascii="Calibri" w:hAnsi="Calibri" w:cs="Calibri"/>
        </w:rPr>
        <w:t>Nasc</w:t>
      </w:r>
      <w:proofErr w:type="spellEnd"/>
      <w:r w:rsidRPr="00D40D2C">
        <w:rPr>
          <w:rFonts w:ascii="Calibri" w:hAnsi="Calibri" w:cs="Calibri"/>
        </w:rPr>
        <w:t xml:space="preserve">.]: Data de Nascimento </w:t>
      </w:r>
      <w:r w:rsidR="00A820A2">
        <w:rPr>
          <w:rFonts w:ascii="Calibri" w:hAnsi="Calibri" w:cs="Calibri"/>
        </w:rPr>
        <w:t>/ [P</w:t>
      </w:r>
      <w:r w:rsidR="005B3F9B">
        <w:rPr>
          <w:rFonts w:ascii="Calibri" w:hAnsi="Calibri" w:cs="Calibri"/>
        </w:rPr>
        <w:t>P</w:t>
      </w:r>
      <w:r w:rsidR="00A820A2">
        <w:rPr>
          <w:rFonts w:ascii="Calibri" w:hAnsi="Calibri" w:cs="Calibri"/>
        </w:rPr>
        <w:t xml:space="preserve">]: Prova </w:t>
      </w:r>
      <w:r w:rsidR="005B3F9B">
        <w:rPr>
          <w:rFonts w:ascii="Calibri" w:hAnsi="Calibri" w:cs="Calibri"/>
        </w:rPr>
        <w:t>Prática</w:t>
      </w:r>
      <w:r w:rsidR="00A820A2">
        <w:rPr>
          <w:rFonts w:ascii="Calibri" w:hAnsi="Calibri" w:cs="Calibri"/>
        </w:rPr>
        <w:t xml:space="preserve"> / </w:t>
      </w:r>
      <w:r w:rsidRPr="00D40D2C">
        <w:rPr>
          <w:rFonts w:ascii="Calibri" w:hAnsi="Calibri" w:cs="Calibri"/>
        </w:rPr>
        <w:t xml:space="preserve">[CE]: Conhecimentos Específicos / [LP]: Língua Portuguesa </w:t>
      </w:r>
      <w:r w:rsidR="00AC53B9" w:rsidRPr="00D40D2C">
        <w:rPr>
          <w:rFonts w:ascii="Calibri" w:hAnsi="Calibri" w:cs="Calibri"/>
        </w:rPr>
        <w:t xml:space="preserve">/ </w:t>
      </w:r>
      <w:r w:rsidRPr="00D40D2C">
        <w:rPr>
          <w:rFonts w:ascii="Calibri" w:hAnsi="Calibri" w:cs="Calibri"/>
        </w:rPr>
        <w:t>[CG]: Conhecimentos Gerais / [Class</w:t>
      </w:r>
      <w:r w:rsidRPr="00115C84">
        <w:rPr>
          <w:rFonts w:ascii="Calibri" w:hAnsi="Calibri" w:cs="Calibri"/>
        </w:rPr>
        <w:t>.]: Classificação / [Desc.]: Desclassificado(a)</w:t>
      </w:r>
    </w:p>
    <w:p w14:paraId="69F113D5" w14:textId="16041293" w:rsidR="007C1DA8" w:rsidRPr="00A12BB7" w:rsidRDefault="0048050A" w:rsidP="00E97897">
      <w:pPr>
        <w:spacing w:before="240" w:line="276" w:lineRule="auto"/>
        <w:ind w:firstLine="1701"/>
        <w:jc w:val="both"/>
        <w:rPr>
          <w:rFonts w:ascii="Calibri" w:hAnsi="Calibri" w:cs="Calibri"/>
        </w:rPr>
      </w:pPr>
      <w:r w:rsidRPr="0080119B">
        <w:rPr>
          <w:rFonts w:ascii="Calibri" w:hAnsi="Calibri" w:cs="Calibri"/>
          <w:b/>
        </w:rPr>
        <w:t xml:space="preserve">Art. </w:t>
      </w:r>
      <w:r w:rsidR="00F8381C" w:rsidRPr="0080119B">
        <w:rPr>
          <w:rFonts w:ascii="Calibri" w:hAnsi="Calibri" w:cs="Calibri"/>
          <w:b/>
        </w:rPr>
        <w:t>2</w:t>
      </w:r>
      <w:r w:rsidRPr="0080119B">
        <w:rPr>
          <w:rFonts w:ascii="Calibri" w:hAnsi="Calibri" w:cs="Calibri"/>
          <w:b/>
        </w:rPr>
        <w:t>º</w:t>
      </w:r>
      <w:r w:rsidRPr="0080119B">
        <w:rPr>
          <w:rFonts w:ascii="Calibri" w:hAnsi="Calibri" w:cs="Calibri"/>
        </w:rPr>
        <w:t xml:space="preserve"> </w:t>
      </w:r>
      <w:r w:rsidR="00844C49" w:rsidRPr="0080119B">
        <w:rPr>
          <w:rStyle w:val="Hyperlink3"/>
          <w:rFonts w:ascii="Calibri" w:hAnsi="Calibri" w:cs="Calibri"/>
          <w:sz w:val="24"/>
          <w:szCs w:val="24"/>
        </w:rPr>
        <w:t>Para o</w:t>
      </w:r>
      <w:r w:rsidR="00131ED0" w:rsidRPr="0080119B">
        <w:rPr>
          <w:rStyle w:val="Hyperlink3"/>
          <w:rFonts w:ascii="Calibri" w:hAnsi="Calibri" w:cs="Calibri"/>
          <w:sz w:val="24"/>
          <w:szCs w:val="24"/>
        </w:rPr>
        <w:t>s</w:t>
      </w:r>
      <w:r w:rsidR="00844C49" w:rsidRPr="0080119B">
        <w:rPr>
          <w:rStyle w:val="Hyperlink3"/>
          <w:rFonts w:ascii="Calibri" w:hAnsi="Calibri" w:cs="Calibri"/>
          <w:sz w:val="24"/>
          <w:szCs w:val="24"/>
        </w:rPr>
        <w:t xml:space="preserve"> cargo</w:t>
      </w:r>
      <w:r w:rsidR="00131ED0" w:rsidRPr="0080119B">
        <w:rPr>
          <w:rStyle w:val="Hyperlink3"/>
          <w:rFonts w:ascii="Calibri" w:hAnsi="Calibri" w:cs="Calibri"/>
          <w:sz w:val="24"/>
          <w:szCs w:val="24"/>
        </w:rPr>
        <w:t>s</w:t>
      </w:r>
      <w:r w:rsidR="00844C49" w:rsidRPr="0080119B">
        <w:rPr>
          <w:rStyle w:val="Hyperlink3"/>
          <w:rFonts w:ascii="Calibri" w:hAnsi="Calibri" w:cs="Calibri"/>
          <w:sz w:val="24"/>
          <w:szCs w:val="24"/>
        </w:rPr>
        <w:t xml:space="preserve"> </w:t>
      </w:r>
      <w:r w:rsidR="00844C49" w:rsidRPr="005B3F9B">
        <w:rPr>
          <w:rStyle w:val="Hyperlink3"/>
          <w:rFonts w:ascii="Calibri" w:hAnsi="Calibri" w:cs="Calibri"/>
          <w:sz w:val="24"/>
          <w:szCs w:val="24"/>
        </w:rPr>
        <w:t xml:space="preserve">de </w:t>
      </w:r>
      <w:r w:rsidR="005B3F9B" w:rsidRPr="005B3F9B">
        <w:rPr>
          <w:rFonts w:ascii="Calibri" w:hAnsi="Calibri" w:cs="Calibri"/>
          <w:b/>
          <w:bCs/>
        </w:rPr>
        <w:t>Agente Administrativo,</w:t>
      </w:r>
      <w:r w:rsidR="005B3F9B" w:rsidRPr="005B3F9B">
        <w:rPr>
          <w:rFonts w:ascii="Calibri" w:hAnsi="Calibri" w:cs="Calibri"/>
        </w:rPr>
        <w:t xml:space="preserve"> </w:t>
      </w:r>
      <w:r w:rsidR="005B3F9B" w:rsidRPr="005B3F9B">
        <w:rPr>
          <w:rFonts w:ascii="Calibri" w:hAnsi="Calibri" w:cs="Calibri"/>
          <w:b/>
        </w:rPr>
        <w:t xml:space="preserve">Engenheiro Sanitarista, Mestre em Edificações, Odontólogo </w:t>
      </w:r>
      <w:r w:rsidR="005B3F9B" w:rsidRPr="005B3F9B">
        <w:rPr>
          <w:rFonts w:ascii="Calibri" w:hAnsi="Calibri" w:cs="Calibri"/>
          <w:bCs/>
        </w:rPr>
        <w:t>e</w:t>
      </w:r>
      <w:r w:rsidR="005B3F9B" w:rsidRPr="005B3F9B">
        <w:rPr>
          <w:rFonts w:ascii="Calibri" w:hAnsi="Calibri" w:cs="Calibri"/>
          <w:b/>
        </w:rPr>
        <w:t xml:space="preserve"> Psicólogo</w:t>
      </w:r>
      <w:r w:rsidR="00844C49" w:rsidRPr="005B3F9B">
        <w:rPr>
          <w:rFonts w:ascii="Calibri" w:hAnsi="Calibri" w:cs="Calibri"/>
        </w:rPr>
        <w:t xml:space="preserve">, </w:t>
      </w:r>
      <w:r w:rsidR="00131ED0" w:rsidRPr="005B3F9B">
        <w:rPr>
          <w:rFonts w:ascii="Calibri" w:hAnsi="Calibri" w:cs="Calibri"/>
        </w:rPr>
        <w:t>s</w:t>
      </w:r>
      <w:r w:rsidRPr="005B3F9B">
        <w:rPr>
          <w:rFonts w:ascii="Calibri" w:hAnsi="Calibri" w:cs="Calibri"/>
        </w:rPr>
        <w:t>ão</w:t>
      </w:r>
      <w:r w:rsidRPr="0080119B">
        <w:rPr>
          <w:rFonts w:ascii="Calibri" w:hAnsi="Calibri" w:cs="Calibri"/>
        </w:rPr>
        <w:t xml:space="preserve"> </w:t>
      </w:r>
      <w:r w:rsidR="00952495" w:rsidRPr="0080119B">
        <w:rPr>
          <w:rFonts w:ascii="Calibri" w:hAnsi="Calibri" w:cs="Calibri"/>
        </w:rPr>
        <w:t xml:space="preserve">considerados classificados os candidatos que obtiverem a nota mínima de </w:t>
      </w:r>
      <w:r w:rsidR="005B3F9B">
        <w:rPr>
          <w:rFonts w:ascii="Calibri" w:hAnsi="Calibri" w:cs="Calibri"/>
        </w:rPr>
        <w:t>5</w:t>
      </w:r>
      <w:r w:rsidR="00952495" w:rsidRPr="0080119B">
        <w:rPr>
          <w:rFonts w:ascii="Calibri" w:hAnsi="Calibri" w:cs="Calibri"/>
        </w:rPr>
        <w:t>,00 (</w:t>
      </w:r>
      <w:r w:rsidR="005B3F9B">
        <w:rPr>
          <w:rFonts w:ascii="Calibri" w:hAnsi="Calibri" w:cs="Calibri"/>
        </w:rPr>
        <w:t>cinc</w:t>
      </w:r>
      <w:r w:rsidR="00921A03">
        <w:rPr>
          <w:rFonts w:ascii="Calibri" w:hAnsi="Calibri" w:cs="Calibri"/>
        </w:rPr>
        <w:t>o</w:t>
      </w:r>
      <w:r w:rsidR="00952495" w:rsidRPr="0080119B">
        <w:rPr>
          <w:rFonts w:ascii="Calibri" w:hAnsi="Calibri" w:cs="Calibri"/>
        </w:rPr>
        <w:t xml:space="preserve">) pontos, no conjunto das provas 1, 2 e 3 (na soma das notas de Conhecimentos Específicos, Língua </w:t>
      </w:r>
      <w:r w:rsidR="00952495" w:rsidRPr="00A12BB7">
        <w:rPr>
          <w:rFonts w:ascii="Calibri" w:hAnsi="Calibri" w:cs="Calibri"/>
        </w:rPr>
        <w:t>Portuguesa e Conhecimentos Gerais)</w:t>
      </w:r>
      <w:r w:rsidR="00921A03" w:rsidRPr="00A12BB7">
        <w:rPr>
          <w:rFonts w:ascii="Calibri" w:hAnsi="Calibri" w:cs="Calibri"/>
        </w:rPr>
        <w:t>.</w:t>
      </w:r>
    </w:p>
    <w:p w14:paraId="1AC06936" w14:textId="38EEB91D" w:rsidR="00921A03" w:rsidRDefault="00952495" w:rsidP="00E97897">
      <w:pPr>
        <w:spacing w:before="240" w:line="276" w:lineRule="auto"/>
        <w:ind w:firstLine="1701"/>
        <w:jc w:val="both"/>
        <w:rPr>
          <w:rFonts w:ascii="Calibri" w:hAnsi="Calibri" w:cs="Calibri"/>
        </w:rPr>
      </w:pPr>
      <w:r w:rsidRPr="00A12BB7">
        <w:rPr>
          <w:rFonts w:ascii="Calibri" w:hAnsi="Calibri" w:cs="Calibri"/>
          <w:b/>
        </w:rPr>
        <w:t>Art. 3º</w:t>
      </w:r>
      <w:r w:rsidRPr="00A12BB7">
        <w:rPr>
          <w:rFonts w:ascii="Calibri" w:hAnsi="Calibri" w:cs="Calibri"/>
        </w:rPr>
        <w:t xml:space="preserve"> </w:t>
      </w:r>
      <w:r w:rsidRPr="00A12BB7">
        <w:rPr>
          <w:rStyle w:val="Hyperlink3"/>
          <w:rFonts w:ascii="Calibri" w:hAnsi="Calibri" w:cs="Calibri"/>
          <w:sz w:val="24"/>
          <w:szCs w:val="24"/>
        </w:rPr>
        <w:t>Para o</w:t>
      </w:r>
      <w:r w:rsidR="00A12BB7" w:rsidRPr="00A12BB7">
        <w:rPr>
          <w:rStyle w:val="Hyperlink3"/>
          <w:rFonts w:ascii="Calibri" w:hAnsi="Calibri" w:cs="Calibri"/>
          <w:sz w:val="24"/>
          <w:szCs w:val="24"/>
        </w:rPr>
        <w:t>s</w:t>
      </w:r>
      <w:r w:rsidRPr="00A12BB7">
        <w:rPr>
          <w:rStyle w:val="Hyperlink3"/>
          <w:rFonts w:ascii="Calibri" w:hAnsi="Calibri" w:cs="Calibri"/>
          <w:sz w:val="24"/>
          <w:szCs w:val="24"/>
        </w:rPr>
        <w:t xml:space="preserve"> cargo</w:t>
      </w:r>
      <w:r w:rsidR="00A12BB7" w:rsidRPr="00A12BB7">
        <w:rPr>
          <w:rStyle w:val="Hyperlink3"/>
          <w:rFonts w:ascii="Calibri" w:hAnsi="Calibri" w:cs="Calibri"/>
          <w:sz w:val="24"/>
          <w:szCs w:val="24"/>
        </w:rPr>
        <w:t>s</w:t>
      </w:r>
      <w:r w:rsidRPr="00A12BB7">
        <w:rPr>
          <w:rStyle w:val="Hyperlink3"/>
          <w:rFonts w:ascii="Calibri" w:hAnsi="Calibri" w:cs="Calibri"/>
          <w:sz w:val="24"/>
          <w:szCs w:val="24"/>
        </w:rPr>
        <w:t xml:space="preserve"> de </w:t>
      </w:r>
      <w:r w:rsidR="00A12BB7" w:rsidRPr="00A12BB7">
        <w:rPr>
          <w:rFonts w:ascii="Calibri" w:hAnsi="Calibri" w:cs="Calibri"/>
          <w:b/>
        </w:rPr>
        <w:t xml:space="preserve">Motorista de Veículo de Passageiro (CNH categoria D) </w:t>
      </w:r>
      <w:r w:rsidR="00A12BB7" w:rsidRPr="00A12BB7">
        <w:rPr>
          <w:rFonts w:ascii="Calibri" w:hAnsi="Calibri" w:cs="Calibri"/>
          <w:bCs/>
        </w:rPr>
        <w:t>e</w:t>
      </w:r>
      <w:r w:rsidR="00A12BB7" w:rsidRPr="00A12BB7">
        <w:rPr>
          <w:rFonts w:ascii="Calibri" w:hAnsi="Calibri" w:cs="Calibri"/>
          <w:b/>
        </w:rPr>
        <w:t xml:space="preserve"> Operador de Equipamento Leve (CNH categoria C)</w:t>
      </w:r>
      <w:r w:rsidRPr="00A12BB7">
        <w:rPr>
          <w:rFonts w:ascii="Calibri" w:hAnsi="Calibri" w:cs="Calibri"/>
        </w:rPr>
        <w:t xml:space="preserve">, são considerados classificados os candidatos que obtiverem a nota mínima de </w:t>
      </w:r>
      <w:r w:rsidR="00A12BB7">
        <w:rPr>
          <w:rFonts w:ascii="Calibri" w:hAnsi="Calibri" w:cs="Calibri"/>
        </w:rPr>
        <w:t>1</w:t>
      </w:r>
      <w:r w:rsidRPr="00A12BB7">
        <w:rPr>
          <w:rFonts w:ascii="Calibri" w:hAnsi="Calibri" w:cs="Calibri"/>
        </w:rPr>
        <w:t>,00 (</w:t>
      </w:r>
      <w:r w:rsidR="00A12BB7">
        <w:rPr>
          <w:rFonts w:ascii="Calibri" w:hAnsi="Calibri" w:cs="Calibri"/>
        </w:rPr>
        <w:t>um</w:t>
      </w:r>
      <w:r w:rsidRPr="00A12BB7">
        <w:rPr>
          <w:rFonts w:ascii="Calibri" w:hAnsi="Calibri" w:cs="Calibri"/>
        </w:rPr>
        <w:t>) ponto, no conjunto das provas 1, 2 e 3 (na soma das notas de Conhecimentos Específicos, Língua Portuguesa e Conhecimentos Gerais)</w:t>
      </w:r>
      <w:r w:rsidR="00A12BB7">
        <w:rPr>
          <w:rFonts w:ascii="Calibri" w:hAnsi="Calibri" w:cs="Calibri"/>
        </w:rPr>
        <w:t xml:space="preserve"> e 3,00 (três) pontos na Prova Prática, </w:t>
      </w:r>
      <w:r w:rsidR="00921A03" w:rsidRPr="00A12BB7">
        <w:rPr>
          <w:rFonts w:ascii="Calibri" w:hAnsi="Calibri" w:cs="Calibri"/>
        </w:rPr>
        <w:t xml:space="preserve">sendo que a prova </w:t>
      </w:r>
      <w:r w:rsidR="00A12BB7">
        <w:rPr>
          <w:rFonts w:ascii="Calibri" w:hAnsi="Calibri" w:cs="Calibri"/>
        </w:rPr>
        <w:t>prática</w:t>
      </w:r>
      <w:r w:rsidR="00921A03" w:rsidRPr="00A12BB7">
        <w:rPr>
          <w:rFonts w:ascii="Calibri" w:hAnsi="Calibri" w:cs="Calibri"/>
        </w:rPr>
        <w:t xml:space="preserve"> é somatória apenas para os candidatos aprovados na</w:t>
      </w:r>
      <w:r w:rsidR="00921A03" w:rsidRPr="00952495">
        <w:rPr>
          <w:rFonts w:ascii="Calibri" w:hAnsi="Calibri" w:cs="Calibri"/>
        </w:rPr>
        <w:t xml:space="preserve"> Prova Objetiva.</w:t>
      </w:r>
    </w:p>
    <w:p w14:paraId="08673421" w14:textId="0F06FCA8" w:rsidR="0048050A" w:rsidRPr="00D40D2C" w:rsidRDefault="0048050A" w:rsidP="00E97897">
      <w:pPr>
        <w:spacing w:before="240" w:line="276" w:lineRule="auto"/>
        <w:ind w:firstLine="1701"/>
        <w:jc w:val="both"/>
        <w:rPr>
          <w:rFonts w:ascii="Calibri" w:hAnsi="Calibri" w:cs="Calibri"/>
        </w:rPr>
      </w:pPr>
      <w:r w:rsidRPr="00D40D2C">
        <w:rPr>
          <w:rFonts w:ascii="Calibri" w:hAnsi="Calibri" w:cs="Calibri"/>
          <w:b/>
        </w:rPr>
        <w:t xml:space="preserve">Art. </w:t>
      </w:r>
      <w:r w:rsidR="00EC4A88">
        <w:rPr>
          <w:rFonts w:ascii="Calibri" w:hAnsi="Calibri" w:cs="Calibri"/>
          <w:b/>
        </w:rPr>
        <w:t>4</w:t>
      </w:r>
      <w:r w:rsidRPr="00D40D2C">
        <w:rPr>
          <w:rFonts w:ascii="Calibri" w:hAnsi="Calibri" w:cs="Calibri"/>
          <w:b/>
        </w:rPr>
        <w:t xml:space="preserve">º </w:t>
      </w:r>
      <w:r w:rsidRPr="00D40D2C">
        <w:rPr>
          <w:rFonts w:ascii="Calibri" w:hAnsi="Calibri" w:cs="Calibri"/>
        </w:rPr>
        <w:t>Os</w:t>
      </w:r>
      <w:r w:rsidR="00ED17C7" w:rsidRPr="00D40D2C">
        <w:rPr>
          <w:rFonts w:ascii="Calibri" w:hAnsi="Calibri" w:cs="Calibri"/>
        </w:rPr>
        <w:t xml:space="preserve"> critérios de </w:t>
      </w:r>
      <w:r w:rsidRPr="00D40D2C">
        <w:rPr>
          <w:rFonts w:ascii="Calibri" w:hAnsi="Calibri" w:cs="Calibri"/>
        </w:rPr>
        <w:t xml:space="preserve">desempates estão </w:t>
      </w:r>
      <w:r w:rsidR="00ED17C7" w:rsidRPr="00D40D2C">
        <w:rPr>
          <w:rFonts w:ascii="Calibri" w:hAnsi="Calibri" w:cs="Calibri"/>
        </w:rPr>
        <w:t xml:space="preserve">em conformidade </w:t>
      </w:r>
      <w:r w:rsidRPr="00D40D2C">
        <w:rPr>
          <w:rFonts w:ascii="Calibri" w:hAnsi="Calibri" w:cs="Calibri"/>
        </w:rPr>
        <w:t>com o edital.</w:t>
      </w:r>
    </w:p>
    <w:p w14:paraId="5CE0EA6A" w14:textId="1A177820" w:rsidR="00B33277" w:rsidRPr="00D40D2C" w:rsidRDefault="0048050A" w:rsidP="00E97897">
      <w:pPr>
        <w:spacing w:before="240" w:line="276" w:lineRule="auto"/>
        <w:ind w:firstLine="1701"/>
        <w:jc w:val="both"/>
        <w:rPr>
          <w:rFonts w:ascii="Calibri" w:hAnsi="Calibri" w:cs="Calibri"/>
        </w:rPr>
      </w:pPr>
      <w:r w:rsidRPr="00D40D2C">
        <w:rPr>
          <w:rFonts w:ascii="Calibri" w:hAnsi="Calibri" w:cs="Calibri"/>
          <w:b/>
        </w:rPr>
        <w:t xml:space="preserve">Art. </w:t>
      </w:r>
      <w:r w:rsidR="00EC4A88">
        <w:rPr>
          <w:rFonts w:ascii="Calibri" w:hAnsi="Calibri" w:cs="Calibri"/>
          <w:b/>
        </w:rPr>
        <w:t>5</w:t>
      </w:r>
      <w:r w:rsidRPr="00D40D2C">
        <w:rPr>
          <w:rFonts w:ascii="Calibri" w:hAnsi="Calibri" w:cs="Calibri"/>
          <w:b/>
        </w:rPr>
        <w:t>º</w:t>
      </w:r>
      <w:r w:rsidRPr="00D40D2C">
        <w:rPr>
          <w:rFonts w:ascii="Calibri" w:hAnsi="Calibri" w:cs="Calibri"/>
        </w:rPr>
        <w:t xml:space="preserve"> </w:t>
      </w:r>
      <w:r w:rsidR="00B33277" w:rsidRPr="00D40D2C">
        <w:rPr>
          <w:rFonts w:ascii="Calibri" w:hAnsi="Calibri" w:cs="Calibri"/>
        </w:rPr>
        <w:t>O cartão-resposta de cada candidato que realizou a prova está disponível para conferência em sua área restrita no site do certame, acessível por meio de login e senha próprios.</w:t>
      </w:r>
    </w:p>
    <w:p w14:paraId="24690ECC" w14:textId="60F4D5FF" w:rsidR="0048050A" w:rsidRPr="00D40D2C" w:rsidRDefault="0048050A" w:rsidP="00E97897">
      <w:pPr>
        <w:tabs>
          <w:tab w:val="left" w:pos="345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line="276" w:lineRule="auto"/>
        <w:ind w:firstLine="1701"/>
        <w:jc w:val="both"/>
        <w:rPr>
          <w:rFonts w:ascii="Calibri" w:hAnsi="Calibri" w:cs="Calibri"/>
        </w:rPr>
      </w:pPr>
      <w:r w:rsidRPr="00D40D2C">
        <w:rPr>
          <w:rFonts w:ascii="Calibri" w:hAnsi="Calibri" w:cs="Calibri"/>
          <w:b/>
        </w:rPr>
        <w:t xml:space="preserve">Art. </w:t>
      </w:r>
      <w:r w:rsidR="00EC4A88">
        <w:rPr>
          <w:rFonts w:ascii="Calibri" w:hAnsi="Calibri" w:cs="Calibri"/>
          <w:b/>
        </w:rPr>
        <w:t>6</w:t>
      </w:r>
      <w:r w:rsidRPr="00D40D2C">
        <w:rPr>
          <w:rFonts w:ascii="Calibri" w:hAnsi="Calibri" w:cs="Calibri"/>
          <w:b/>
        </w:rPr>
        <w:t>º</w:t>
      </w:r>
      <w:r w:rsidRPr="00D40D2C">
        <w:rPr>
          <w:rFonts w:ascii="Calibri" w:hAnsi="Calibri" w:cs="Calibri"/>
        </w:rPr>
        <w:t xml:space="preserve"> Este Decreto entra em vigor na data da sua publicação.</w:t>
      </w:r>
    </w:p>
    <w:p w14:paraId="6D6964B9" w14:textId="5EBE9906" w:rsidR="0048050A" w:rsidRPr="00E97897" w:rsidRDefault="0048050A" w:rsidP="00E97897">
      <w:pPr>
        <w:tabs>
          <w:tab w:val="left" w:pos="345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line="276" w:lineRule="auto"/>
        <w:ind w:firstLine="1701"/>
        <w:jc w:val="both"/>
        <w:rPr>
          <w:rFonts w:ascii="Calibri" w:hAnsi="Calibri" w:cs="Calibri"/>
        </w:rPr>
      </w:pPr>
      <w:r w:rsidRPr="00D40D2C">
        <w:rPr>
          <w:rFonts w:ascii="Calibri" w:hAnsi="Calibri" w:cs="Calibri"/>
          <w:b/>
        </w:rPr>
        <w:t xml:space="preserve">Art. </w:t>
      </w:r>
      <w:r w:rsidR="00EC4A88">
        <w:rPr>
          <w:rFonts w:ascii="Calibri" w:hAnsi="Calibri" w:cs="Calibri"/>
          <w:b/>
        </w:rPr>
        <w:t>7</w:t>
      </w:r>
      <w:r w:rsidRPr="00D40D2C">
        <w:rPr>
          <w:rFonts w:ascii="Calibri" w:hAnsi="Calibri" w:cs="Calibri"/>
          <w:b/>
        </w:rPr>
        <w:t>º</w:t>
      </w:r>
      <w:r w:rsidRPr="00D40D2C">
        <w:rPr>
          <w:rFonts w:ascii="Calibri" w:hAnsi="Calibri" w:cs="Calibri"/>
        </w:rPr>
        <w:t xml:space="preserve"> </w:t>
      </w:r>
      <w:r w:rsidRPr="00E97897">
        <w:rPr>
          <w:rFonts w:ascii="Calibri" w:hAnsi="Calibri" w:cs="Calibri"/>
        </w:rPr>
        <w:t>Ficam revogadas as disposições em contrário.</w:t>
      </w:r>
    </w:p>
    <w:p w14:paraId="7F4A0B62" w14:textId="77777777" w:rsidR="0048050A" w:rsidRPr="00E97897" w:rsidRDefault="0048050A" w:rsidP="00E97897">
      <w:pPr>
        <w:spacing w:line="276" w:lineRule="auto"/>
        <w:jc w:val="both"/>
        <w:rPr>
          <w:rFonts w:ascii="Calibri" w:hAnsi="Calibri" w:cs="Calibri"/>
        </w:rPr>
      </w:pPr>
    </w:p>
    <w:p w14:paraId="56A3AA4F" w14:textId="5103CD34" w:rsidR="0048050A" w:rsidRPr="00E97897" w:rsidRDefault="00E97897" w:rsidP="00E97897">
      <w:pPr>
        <w:pStyle w:val="Recuodecorpodetexto2"/>
        <w:spacing w:line="276" w:lineRule="auto"/>
        <w:ind w:firstLine="709"/>
        <w:jc w:val="right"/>
        <w:rPr>
          <w:rFonts w:ascii="Calibri" w:hAnsi="Calibri" w:cs="Calibri"/>
          <w:sz w:val="24"/>
        </w:rPr>
      </w:pPr>
      <w:r w:rsidRPr="00E97897">
        <w:rPr>
          <w:rFonts w:ascii="Calibri" w:hAnsi="Calibri" w:cs="Calibri"/>
          <w:sz w:val="24"/>
        </w:rPr>
        <w:t>Tunápolis</w:t>
      </w:r>
      <w:r w:rsidR="0048050A" w:rsidRPr="00E97897">
        <w:rPr>
          <w:rFonts w:ascii="Calibri" w:hAnsi="Calibri" w:cs="Calibri"/>
          <w:sz w:val="24"/>
        </w:rPr>
        <w:t xml:space="preserve"> – SC, </w:t>
      </w:r>
      <w:r w:rsidRPr="00E97897">
        <w:rPr>
          <w:rFonts w:ascii="Calibri" w:hAnsi="Calibri" w:cs="Calibri"/>
          <w:sz w:val="24"/>
        </w:rPr>
        <w:t>05</w:t>
      </w:r>
      <w:r w:rsidR="0048050A" w:rsidRPr="00E97897">
        <w:rPr>
          <w:rFonts w:ascii="Calibri" w:hAnsi="Calibri" w:cs="Calibri"/>
          <w:sz w:val="24"/>
        </w:rPr>
        <w:t xml:space="preserve"> de </w:t>
      </w:r>
      <w:r w:rsidRPr="00E97897">
        <w:rPr>
          <w:rFonts w:ascii="Calibri" w:hAnsi="Calibri" w:cs="Calibri"/>
          <w:sz w:val="24"/>
        </w:rPr>
        <w:t xml:space="preserve">novembro </w:t>
      </w:r>
      <w:r w:rsidR="0048050A" w:rsidRPr="00E97897">
        <w:rPr>
          <w:rFonts w:ascii="Calibri" w:hAnsi="Calibri" w:cs="Calibri"/>
          <w:sz w:val="24"/>
        </w:rPr>
        <w:t>de 202</w:t>
      </w:r>
      <w:r w:rsidR="00B33277" w:rsidRPr="00E97897">
        <w:rPr>
          <w:rFonts w:ascii="Calibri" w:hAnsi="Calibri" w:cs="Calibri"/>
          <w:sz w:val="24"/>
        </w:rPr>
        <w:t>4</w:t>
      </w:r>
      <w:r w:rsidR="0048050A" w:rsidRPr="00E97897">
        <w:rPr>
          <w:rFonts w:ascii="Calibri" w:hAnsi="Calibri" w:cs="Calibri"/>
          <w:sz w:val="24"/>
        </w:rPr>
        <w:t>.</w:t>
      </w:r>
    </w:p>
    <w:p w14:paraId="06AA1E3D" w14:textId="77777777" w:rsidR="00F54148" w:rsidRPr="00E97897" w:rsidRDefault="00F54148" w:rsidP="00E97897">
      <w:pPr>
        <w:tabs>
          <w:tab w:val="center" w:pos="4323"/>
          <w:tab w:val="center" w:pos="4535"/>
          <w:tab w:val="left" w:pos="8025"/>
          <w:tab w:val="right" w:pos="8647"/>
        </w:tabs>
        <w:spacing w:line="276" w:lineRule="auto"/>
        <w:jc w:val="center"/>
        <w:rPr>
          <w:rFonts w:ascii="Calibri" w:eastAsia="Calibri" w:hAnsi="Calibri" w:cs="Calibri"/>
          <w:lang w:eastAsia="en-US"/>
        </w:rPr>
      </w:pPr>
    </w:p>
    <w:p w14:paraId="6836EB0B" w14:textId="77777777" w:rsidR="00F54148" w:rsidRPr="00E97897" w:rsidRDefault="00F54148" w:rsidP="00E97897">
      <w:pPr>
        <w:tabs>
          <w:tab w:val="center" w:pos="4323"/>
          <w:tab w:val="center" w:pos="4535"/>
          <w:tab w:val="left" w:pos="8025"/>
          <w:tab w:val="right" w:pos="8647"/>
        </w:tabs>
        <w:spacing w:line="276" w:lineRule="auto"/>
        <w:jc w:val="center"/>
        <w:rPr>
          <w:rFonts w:ascii="Calibri" w:eastAsia="Calibri" w:hAnsi="Calibri" w:cs="Calibri"/>
          <w:lang w:eastAsia="en-US"/>
        </w:rPr>
      </w:pPr>
    </w:p>
    <w:p w14:paraId="0CED07A8" w14:textId="0785A437" w:rsidR="00E97897" w:rsidRPr="00E97897" w:rsidRDefault="00F168D7" w:rsidP="00E97897">
      <w:pPr>
        <w:tabs>
          <w:tab w:val="center" w:pos="4323"/>
          <w:tab w:val="center" w:pos="4535"/>
          <w:tab w:val="left" w:pos="8025"/>
          <w:tab w:val="right" w:pos="8647"/>
        </w:tabs>
        <w:spacing w:line="276" w:lineRule="auto"/>
        <w:jc w:val="center"/>
        <w:rPr>
          <w:rFonts w:ascii="Calibri" w:eastAsia="Calibri" w:hAnsi="Calibri" w:cs="Calibri"/>
          <w:lang w:eastAsia="en-US"/>
        </w:rPr>
      </w:pPr>
      <w:r>
        <w:rPr>
          <w:rFonts w:ascii="Calibri" w:hAnsi="Calibri" w:cs="Calibri"/>
          <w:b/>
          <w:bCs/>
        </w:rPr>
        <w:t>LOIVO FRANCISCO ZOZ</w:t>
      </w:r>
      <w:r w:rsidR="00E97897" w:rsidRPr="00E97897">
        <w:rPr>
          <w:rFonts w:ascii="Calibri" w:eastAsia="Calibri" w:hAnsi="Calibri" w:cs="Calibri"/>
          <w:lang w:eastAsia="en-US"/>
        </w:rPr>
        <w:t xml:space="preserve"> </w:t>
      </w:r>
    </w:p>
    <w:p w14:paraId="6362D64B" w14:textId="0B4B3145" w:rsidR="004D212E" w:rsidRPr="00E97897" w:rsidRDefault="004D212E" w:rsidP="00E97897">
      <w:pPr>
        <w:tabs>
          <w:tab w:val="center" w:pos="4323"/>
          <w:tab w:val="center" w:pos="4535"/>
          <w:tab w:val="left" w:pos="8025"/>
          <w:tab w:val="right" w:pos="8647"/>
        </w:tabs>
        <w:spacing w:line="276" w:lineRule="auto"/>
        <w:jc w:val="center"/>
        <w:rPr>
          <w:rFonts w:ascii="Calibri" w:eastAsia="Calibri" w:hAnsi="Calibri" w:cs="Calibri"/>
          <w:lang w:eastAsia="en-US"/>
        </w:rPr>
      </w:pPr>
      <w:r w:rsidRPr="00E97897">
        <w:rPr>
          <w:rFonts w:ascii="Calibri" w:eastAsia="Calibri" w:hAnsi="Calibri" w:cs="Calibri"/>
          <w:lang w:eastAsia="en-US"/>
        </w:rPr>
        <w:t>Prefeito</w:t>
      </w:r>
      <w:r w:rsidR="00F168D7">
        <w:rPr>
          <w:rFonts w:ascii="Calibri" w:eastAsia="Calibri" w:hAnsi="Calibri" w:cs="Calibri"/>
          <w:lang w:eastAsia="en-US"/>
        </w:rPr>
        <w:t xml:space="preserve"> em exercício </w:t>
      </w:r>
    </w:p>
    <w:p w14:paraId="61C3DAB4" w14:textId="77777777" w:rsidR="004D212E" w:rsidRPr="00E97897" w:rsidRDefault="004D212E" w:rsidP="00E97897">
      <w:pPr>
        <w:tabs>
          <w:tab w:val="center" w:pos="4323"/>
          <w:tab w:val="center" w:pos="4535"/>
          <w:tab w:val="left" w:pos="8025"/>
          <w:tab w:val="right" w:pos="8647"/>
        </w:tabs>
        <w:spacing w:line="276" w:lineRule="auto"/>
        <w:rPr>
          <w:rFonts w:ascii="Calibri" w:eastAsia="Calibri" w:hAnsi="Calibri" w:cs="Calibri"/>
          <w:lang w:eastAsia="en-US"/>
        </w:rPr>
      </w:pPr>
    </w:p>
    <w:p w14:paraId="31AA14F7" w14:textId="77777777" w:rsidR="004D212E" w:rsidRPr="00D40D2C" w:rsidRDefault="004D212E" w:rsidP="00E97897">
      <w:pPr>
        <w:tabs>
          <w:tab w:val="center" w:pos="4323"/>
          <w:tab w:val="center" w:pos="4535"/>
          <w:tab w:val="left" w:pos="8025"/>
          <w:tab w:val="right" w:pos="8647"/>
        </w:tabs>
        <w:spacing w:line="276" w:lineRule="auto"/>
        <w:ind w:left="1701"/>
        <w:rPr>
          <w:rFonts w:ascii="Calibri" w:eastAsia="Calibri" w:hAnsi="Calibri" w:cs="Calibri"/>
          <w:lang w:eastAsia="en-US"/>
        </w:rPr>
      </w:pPr>
      <w:r w:rsidRPr="00E97897">
        <w:rPr>
          <w:rFonts w:ascii="Calibri" w:eastAsia="Calibri" w:hAnsi="Calibri" w:cs="Calibri"/>
          <w:lang w:eastAsia="en-US"/>
        </w:rPr>
        <w:t>Registrado e publicado em data supra</w:t>
      </w:r>
      <w:r w:rsidRPr="00D40D2C">
        <w:rPr>
          <w:rFonts w:ascii="Calibri" w:eastAsia="Calibri" w:hAnsi="Calibri" w:cs="Calibri"/>
          <w:lang w:eastAsia="en-US"/>
        </w:rPr>
        <w:t xml:space="preserve">, </w:t>
      </w:r>
    </w:p>
    <w:p w14:paraId="7D9E063D" w14:textId="77777777" w:rsidR="00791996" w:rsidRPr="006041AE" w:rsidRDefault="00791996" w:rsidP="00E97897">
      <w:pPr>
        <w:tabs>
          <w:tab w:val="center" w:pos="4323"/>
          <w:tab w:val="center" w:pos="4535"/>
          <w:tab w:val="left" w:pos="8025"/>
          <w:tab w:val="right" w:pos="8647"/>
        </w:tabs>
        <w:spacing w:line="276" w:lineRule="auto"/>
        <w:ind w:left="1701"/>
        <w:rPr>
          <w:rFonts w:ascii="Calibri" w:eastAsia="Calibri" w:hAnsi="Calibri" w:cs="Calibri"/>
          <w:lang w:eastAsia="en-US"/>
        </w:rPr>
      </w:pPr>
    </w:p>
    <w:p w14:paraId="64F31EF2" w14:textId="77777777" w:rsidR="004D212E" w:rsidRPr="006041AE" w:rsidRDefault="004D212E" w:rsidP="00E97897">
      <w:pPr>
        <w:spacing w:line="276" w:lineRule="auto"/>
        <w:jc w:val="center"/>
        <w:rPr>
          <w:rFonts w:ascii="Calibri" w:eastAsia="Calibri" w:hAnsi="Calibri" w:cs="Calibri"/>
          <w:b/>
          <w:lang w:eastAsia="en-US"/>
        </w:rPr>
      </w:pPr>
    </w:p>
    <w:sectPr w:rsidR="004D212E" w:rsidRPr="006041AE" w:rsidSect="004D212E">
      <w:headerReference w:type="default" r:id="rId9"/>
      <w:footerReference w:type="default" r:id="rId10"/>
      <w:type w:val="nextColumn"/>
      <w:pgSz w:w="11907" w:h="16840"/>
      <w:pgMar w:top="2155" w:right="851" w:bottom="1418" w:left="794" w:header="567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31182" w14:textId="77777777" w:rsidR="006B2618" w:rsidRDefault="006B2618">
      <w:r>
        <w:separator/>
      </w:r>
    </w:p>
  </w:endnote>
  <w:endnote w:type="continuationSeparator" w:id="0">
    <w:p w14:paraId="36FC96B3" w14:textId="77777777" w:rsidR="006B2618" w:rsidRDefault="006B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B95FD" w14:textId="459413F6" w:rsidR="00E41953" w:rsidRDefault="00CA2F62">
    <w:pPr>
      <w:pStyle w:val="Cabealho"/>
      <w:jc w:val="right"/>
      <w:rPr>
        <w:rFonts w:ascii="Verdana" w:hAnsi="Verdana"/>
        <w:b/>
        <w:bCs/>
        <w:sz w:val="16"/>
        <w:szCs w:val="16"/>
      </w:rPr>
    </w:pPr>
    <w:r w:rsidRPr="006A55AC">
      <w:rPr>
        <w:rFonts w:cstheme="minorHAnsi"/>
        <w:iCs/>
        <w:noProof/>
        <w:sz w:val="20"/>
        <w:szCs w:val="20"/>
      </w:rPr>
      <w:drawing>
        <wp:anchor distT="0" distB="0" distL="114300" distR="114300" simplePos="0" relativeHeight="251669504" behindDoc="1" locked="0" layoutInCell="1" allowOverlap="1" wp14:anchorId="740B2FEB" wp14:editId="5CCE9EA8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192278" cy="798897"/>
          <wp:effectExtent l="0" t="0" r="8890" b="1270"/>
          <wp:wrapNone/>
          <wp:docPr id="27" name="Imagem 1" descr="TIMBRE ROD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RODAP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2278" cy="798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45D085" w14:textId="5EAD9E05" w:rsidR="00E41953" w:rsidRDefault="00E419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B5564" w14:textId="77777777" w:rsidR="006B2618" w:rsidRDefault="006B2618">
      <w:r>
        <w:separator/>
      </w:r>
    </w:p>
  </w:footnote>
  <w:footnote w:type="continuationSeparator" w:id="0">
    <w:p w14:paraId="380E20B2" w14:textId="77777777" w:rsidR="006B2618" w:rsidRDefault="006B2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2DD9A" w14:textId="3409B6A7" w:rsidR="00887B5D" w:rsidRDefault="00CA2F62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3B0E39B" wp14:editId="6652BEC9">
          <wp:simplePos x="0" y="0"/>
          <wp:positionH relativeFrom="page">
            <wp:align>left</wp:align>
          </wp:positionH>
          <wp:positionV relativeFrom="margin">
            <wp:posOffset>-1626447</wp:posOffset>
          </wp:positionV>
          <wp:extent cx="7458075" cy="1991995"/>
          <wp:effectExtent l="0" t="0" r="9525" b="8255"/>
          <wp:wrapNone/>
          <wp:docPr id="26" name="Imagem 0" descr="TIMBRE CABEÇAL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CABEÇALH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8075" cy="199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E4272"/>
    <w:multiLevelType w:val="multilevel"/>
    <w:tmpl w:val="00FE427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54822"/>
    <w:multiLevelType w:val="multilevel"/>
    <w:tmpl w:val="1225482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0029E"/>
    <w:multiLevelType w:val="multilevel"/>
    <w:tmpl w:val="145002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A692E"/>
    <w:multiLevelType w:val="multilevel"/>
    <w:tmpl w:val="145A69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361DC"/>
    <w:multiLevelType w:val="multilevel"/>
    <w:tmpl w:val="1B6361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5492A"/>
    <w:multiLevelType w:val="multilevel"/>
    <w:tmpl w:val="1EA549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979DB"/>
    <w:multiLevelType w:val="multilevel"/>
    <w:tmpl w:val="1EF979DB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7D8FF"/>
    <w:multiLevelType w:val="singleLevel"/>
    <w:tmpl w:val="2557D8F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ascii="Calibri" w:hAnsi="Calibri" w:cs="Calibri" w:hint="default"/>
        <w:sz w:val="24"/>
        <w:szCs w:val="24"/>
      </w:rPr>
    </w:lvl>
  </w:abstractNum>
  <w:abstractNum w:abstractNumId="8" w15:restartNumberingAfterBreak="0">
    <w:nsid w:val="4851167B"/>
    <w:multiLevelType w:val="multilevel"/>
    <w:tmpl w:val="4851167B"/>
    <w:lvl w:ilvl="0">
      <w:start w:val="1"/>
      <w:numFmt w:val="lowerLetter"/>
      <w:pStyle w:val="normalletra"/>
      <w:lvlText w:val="%1."/>
      <w:lvlJc w:val="left"/>
      <w:pPr>
        <w:tabs>
          <w:tab w:val="left" w:pos="480"/>
        </w:tabs>
        <w:ind w:left="480" w:hanging="360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5024420B"/>
    <w:multiLevelType w:val="multilevel"/>
    <w:tmpl w:val="5024420B"/>
    <w:lvl w:ilvl="0">
      <w:start w:val="1"/>
      <w:numFmt w:val="bullet"/>
      <w:lvlText w:val=""/>
      <w:lvlJc w:val="left"/>
      <w:pPr>
        <w:tabs>
          <w:tab w:val="left" w:pos="480"/>
        </w:tabs>
        <w:ind w:left="480" w:hanging="360"/>
      </w:pPr>
      <w:rPr>
        <w:rFonts w:ascii="Wingdings" w:hAnsi="Wingdings" w:hint="default"/>
        <w:b w:val="0"/>
        <w:i w:val="0"/>
        <w:color w:val="999999"/>
        <w:sz w:val="16"/>
        <w:szCs w:val="16"/>
      </w:rPr>
    </w:lvl>
    <w:lvl w:ilvl="1">
      <w:start w:val="1"/>
      <w:numFmt w:val="bullet"/>
      <w:pStyle w:val="EstiloTtulo2Itlico"/>
      <w:lvlText w:val=""/>
      <w:lvlJc w:val="left"/>
      <w:pPr>
        <w:tabs>
          <w:tab w:val="left" w:pos="1500"/>
        </w:tabs>
        <w:ind w:left="1500" w:hanging="360"/>
      </w:pPr>
      <w:rPr>
        <w:rFonts w:ascii="Wingdings" w:hAnsi="Wingdings" w:hint="default"/>
        <w:b w:val="0"/>
        <w:i w:val="0"/>
        <w:color w:val="999999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left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6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82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3C61FF8"/>
    <w:multiLevelType w:val="multilevel"/>
    <w:tmpl w:val="53C61F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B0361"/>
    <w:multiLevelType w:val="multilevel"/>
    <w:tmpl w:val="54EB036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27CAA"/>
    <w:multiLevelType w:val="multilevel"/>
    <w:tmpl w:val="60027C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8670E"/>
    <w:multiLevelType w:val="multilevel"/>
    <w:tmpl w:val="6F4867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0356FC"/>
    <w:multiLevelType w:val="multilevel"/>
    <w:tmpl w:val="750356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2185690">
    <w:abstractNumId w:val="8"/>
  </w:num>
  <w:num w:numId="2" w16cid:durableId="1673098701">
    <w:abstractNumId w:val="9"/>
  </w:num>
  <w:num w:numId="3" w16cid:durableId="1900237988">
    <w:abstractNumId w:val="0"/>
  </w:num>
  <w:num w:numId="4" w16cid:durableId="827744782">
    <w:abstractNumId w:val="3"/>
  </w:num>
  <w:num w:numId="5" w16cid:durableId="1578399658">
    <w:abstractNumId w:val="4"/>
  </w:num>
  <w:num w:numId="6" w16cid:durableId="1574468188">
    <w:abstractNumId w:val="12"/>
  </w:num>
  <w:num w:numId="7" w16cid:durableId="1279024228">
    <w:abstractNumId w:val="1"/>
  </w:num>
  <w:num w:numId="8" w16cid:durableId="1124619105">
    <w:abstractNumId w:val="11"/>
  </w:num>
  <w:num w:numId="9" w16cid:durableId="1834029949">
    <w:abstractNumId w:val="5"/>
  </w:num>
  <w:num w:numId="10" w16cid:durableId="1024987029">
    <w:abstractNumId w:val="14"/>
  </w:num>
  <w:num w:numId="11" w16cid:durableId="1116487281">
    <w:abstractNumId w:val="7"/>
  </w:num>
  <w:num w:numId="12" w16cid:durableId="410124884">
    <w:abstractNumId w:val="6"/>
  </w:num>
  <w:num w:numId="13" w16cid:durableId="894779251">
    <w:abstractNumId w:val="13"/>
  </w:num>
  <w:num w:numId="14" w16cid:durableId="173761704">
    <w:abstractNumId w:val="2"/>
  </w:num>
  <w:num w:numId="15" w16cid:durableId="8233585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BFC"/>
    <w:rsid w:val="00000743"/>
    <w:rsid w:val="0000139E"/>
    <w:rsid w:val="000017DC"/>
    <w:rsid w:val="0000473F"/>
    <w:rsid w:val="00006042"/>
    <w:rsid w:val="000063AF"/>
    <w:rsid w:val="00010776"/>
    <w:rsid w:val="00010CAD"/>
    <w:rsid w:val="00011F2C"/>
    <w:rsid w:val="00012CD8"/>
    <w:rsid w:val="00014A14"/>
    <w:rsid w:val="0001591A"/>
    <w:rsid w:val="00016138"/>
    <w:rsid w:val="000202E8"/>
    <w:rsid w:val="00020600"/>
    <w:rsid w:val="00021304"/>
    <w:rsid w:val="00021B4E"/>
    <w:rsid w:val="00022E3A"/>
    <w:rsid w:val="0002400D"/>
    <w:rsid w:val="000246AC"/>
    <w:rsid w:val="00030F72"/>
    <w:rsid w:val="00033A4D"/>
    <w:rsid w:val="00033DA5"/>
    <w:rsid w:val="0003408B"/>
    <w:rsid w:val="000350B1"/>
    <w:rsid w:val="0003564B"/>
    <w:rsid w:val="00036A99"/>
    <w:rsid w:val="00037EC1"/>
    <w:rsid w:val="00042A40"/>
    <w:rsid w:val="00043362"/>
    <w:rsid w:val="00043A70"/>
    <w:rsid w:val="00043BB7"/>
    <w:rsid w:val="0004652E"/>
    <w:rsid w:val="00047D7C"/>
    <w:rsid w:val="00050804"/>
    <w:rsid w:val="00050FEB"/>
    <w:rsid w:val="00051A72"/>
    <w:rsid w:val="00051A87"/>
    <w:rsid w:val="00052071"/>
    <w:rsid w:val="00052119"/>
    <w:rsid w:val="00053086"/>
    <w:rsid w:val="00053CD7"/>
    <w:rsid w:val="00054B09"/>
    <w:rsid w:val="0005569F"/>
    <w:rsid w:val="00055D04"/>
    <w:rsid w:val="00062752"/>
    <w:rsid w:val="000629BF"/>
    <w:rsid w:val="00062C1C"/>
    <w:rsid w:val="00063F3B"/>
    <w:rsid w:val="0006438B"/>
    <w:rsid w:val="000644F0"/>
    <w:rsid w:val="00064A18"/>
    <w:rsid w:val="00067968"/>
    <w:rsid w:val="00067B39"/>
    <w:rsid w:val="00070CB9"/>
    <w:rsid w:val="00072976"/>
    <w:rsid w:val="00075E24"/>
    <w:rsid w:val="00076EB3"/>
    <w:rsid w:val="000770AA"/>
    <w:rsid w:val="00080FC6"/>
    <w:rsid w:val="0008220D"/>
    <w:rsid w:val="00082EF3"/>
    <w:rsid w:val="0008384B"/>
    <w:rsid w:val="00083CB3"/>
    <w:rsid w:val="00083E1C"/>
    <w:rsid w:val="00085D54"/>
    <w:rsid w:val="0008780A"/>
    <w:rsid w:val="000879B8"/>
    <w:rsid w:val="000879DF"/>
    <w:rsid w:val="00087E38"/>
    <w:rsid w:val="00090087"/>
    <w:rsid w:val="0009098A"/>
    <w:rsid w:val="000916A2"/>
    <w:rsid w:val="00094FBD"/>
    <w:rsid w:val="00095221"/>
    <w:rsid w:val="0009757F"/>
    <w:rsid w:val="000A105C"/>
    <w:rsid w:val="000A4540"/>
    <w:rsid w:val="000A46D0"/>
    <w:rsid w:val="000A47BE"/>
    <w:rsid w:val="000A5A96"/>
    <w:rsid w:val="000A5C81"/>
    <w:rsid w:val="000A6B63"/>
    <w:rsid w:val="000A6C3F"/>
    <w:rsid w:val="000A717D"/>
    <w:rsid w:val="000A7D33"/>
    <w:rsid w:val="000B0568"/>
    <w:rsid w:val="000B0AE8"/>
    <w:rsid w:val="000B0F92"/>
    <w:rsid w:val="000B1DAB"/>
    <w:rsid w:val="000B4606"/>
    <w:rsid w:val="000B524C"/>
    <w:rsid w:val="000C196F"/>
    <w:rsid w:val="000C1CD4"/>
    <w:rsid w:val="000C2170"/>
    <w:rsid w:val="000C3094"/>
    <w:rsid w:val="000C44F0"/>
    <w:rsid w:val="000C4B9E"/>
    <w:rsid w:val="000C4E94"/>
    <w:rsid w:val="000C4F20"/>
    <w:rsid w:val="000C4F5B"/>
    <w:rsid w:val="000D04B4"/>
    <w:rsid w:val="000D48D8"/>
    <w:rsid w:val="000D4CAF"/>
    <w:rsid w:val="000E0467"/>
    <w:rsid w:val="000E1C9A"/>
    <w:rsid w:val="000E25AE"/>
    <w:rsid w:val="000E5378"/>
    <w:rsid w:val="000E56A2"/>
    <w:rsid w:val="000E71B2"/>
    <w:rsid w:val="000E745F"/>
    <w:rsid w:val="000F0118"/>
    <w:rsid w:val="000F0FA3"/>
    <w:rsid w:val="000F18BF"/>
    <w:rsid w:val="000F2DB6"/>
    <w:rsid w:val="000F523F"/>
    <w:rsid w:val="000F5802"/>
    <w:rsid w:val="000F7351"/>
    <w:rsid w:val="000F777A"/>
    <w:rsid w:val="000F780F"/>
    <w:rsid w:val="00101184"/>
    <w:rsid w:val="00102297"/>
    <w:rsid w:val="001024CB"/>
    <w:rsid w:val="00102BA4"/>
    <w:rsid w:val="0010373A"/>
    <w:rsid w:val="00104CD7"/>
    <w:rsid w:val="00106AB1"/>
    <w:rsid w:val="001071F9"/>
    <w:rsid w:val="0010751A"/>
    <w:rsid w:val="00107597"/>
    <w:rsid w:val="00110B6D"/>
    <w:rsid w:val="00112BF3"/>
    <w:rsid w:val="0011450C"/>
    <w:rsid w:val="001147B2"/>
    <w:rsid w:val="00114844"/>
    <w:rsid w:val="00115C84"/>
    <w:rsid w:val="001237B1"/>
    <w:rsid w:val="00124E3A"/>
    <w:rsid w:val="001256E9"/>
    <w:rsid w:val="001268FE"/>
    <w:rsid w:val="00126D78"/>
    <w:rsid w:val="00126E7E"/>
    <w:rsid w:val="001304AA"/>
    <w:rsid w:val="00130A7B"/>
    <w:rsid w:val="00131ED0"/>
    <w:rsid w:val="001328BF"/>
    <w:rsid w:val="00132DEE"/>
    <w:rsid w:val="001331D1"/>
    <w:rsid w:val="00133692"/>
    <w:rsid w:val="00133B65"/>
    <w:rsid w:val="00134F70"/>
    <w:rsid w:val="00135009"/>
    <w:rsid w:val="0013657A"/>
    <w:rsid w:val="0014051C"/>
    <w:rsid w:val="00140D1E"/>
    <w:rsid w:val="00142B5A"/>
    <w:rsid w:val="001435E0"/>
    <w:rsid w:val="001438DE"/>
    <w:rsid w:val="00143B3A"/>
    <w:rsid w:val="00145FA6"/>
    <w:rsid w:val="00146DAA"/>
    <w:rsid w:val="001504D6"/>
    <w:rsid w:val="00151132"/>
    <w:rsid w:val="001518D6"/>
    <w:rsid w:val="0015416C"/>
    <w:rsid w:val="001547FB"/>
    <w:rsid w:val="00154B1A"/>
    <w:rsid w:val="001564A5"/>
    <w:rsid w:val="00156EB6"/>
    <w:rsid w:val="00157306"/>
    <w:rsid w:val="00157315"/>
    <w:rsid w:val="0016157C"/>
    <w:rsid w:val="00163691"/>
    <w:rsid w:val="00164673"/>
    <w:rsid w:val="00164B0B"/>
    <w:rsid w:val="00164FEB"/>
    <w:rsid w:val="001665DB"/>
    <w:rsid w:val="001672A6"/>
    <w:rsid w:val="0017047B"/>
    <w:rsid w:val="00171E98"/>
    <w:rsid w:val="001725E2"/>
    <w:rsid w:val="00174011"/>
    <w:rsid w:val="00174534"/>
    <w:rsid w:val="00174A75"/>
    <w:rsid w:val="001750A5"/>
    <w:rsid w:val="001757D9"/>
    <w:rsid w:val="00175D21"/>
    <w:rsid w:val="00180B3F"/>
    <w:rsid w:val="00180B4E"/>
    <w:rsid w:val="00181581"/>
    <w:rsid w:val="00181F39"/>
    <w:rsid w:val="001836C5"/>
    <w:rsid w:val="00183C6F"/>
    <w:rsid w:val="00185E0C"/>
    <w:rsid w:val="00186A33"/>
    <w:rsid w:val="001872B6"/>
    <w:rsid w:val="00187E63"/>
    <w:rsid w:val="00190E73"/>
    <w:rsid w:val="001910EE"/>
    <w:rsid w:val="00192ED4"/>
    <w:rsid w:val="00193182"/>
    <w:rsid w:val="00193692"/>
    <w:rsid w:val="00193B87"/>
    <w:rsid w:val="001952B6"/>
    <w:rsid w:val="00196891"/>
    <w:rsid w:val="00196EFD"/>
    <w:rsid w:val="001A013A"/>
    <w:rsid w:val="001A0C26"/>
    <w:rsid w:val="001A0E9D"/>
    <w:rsid w:val="001A1032"/>
    <w:rsid w:val="001A1711"/>
    <w:rsid w:val="001A210F"/>
    <w:rsid w:val="001A2958"/>
    <w:rsid w:val="001A397F"/>
    <w:rsid w:val="001A4CD2"/>
    <w:rsid w:val="001A4F92"/>
    <w:rsid w:val="001A56BE"/>
    <w:rsid w:val="001A5751"/>
    <w:rsid w:val="001A704B"/>
    <w:rsid w:val="001A70B4"/>
    <w:rsid w:val="001B0F9D"/>
    <w:rsid w:val="001B1034"/>
    <w:rsid w:val="001B179F"/>
    <w:rsid w:val="001B25BB"/>
    <w:rsid w:val="001B3DF4"/>
    <w:rsid w:val="001B4DA3"/>
    <w:rsid w:val="001B52C6"/>
    <w:rsid w:val="001B5868"/>
    <w:rsid w:val="001B5AC2"/>
    <w:rsid w:val="001B6E89"/>
    <w:rsid w:val="001C0863"/>
    <w:rsid w:val="001C2F98"/>
    <w:rsid w:val="001C313F"/>
    <w:rsid w:val="001C6C54"/>
    <w:rsid w:val="001C749D"/>
    <w:rsid w:val="001D027B"/>
    <w:rsid w:val="001D07B3"/>
    <w:rsid w:val="001D52AB"/>
    <w:rsid w:val="001D564A"/>
    <w:rsid w:val="001D7122"/>
    <w:rsid w:val="001E048A"/>
    <w:rsid w:val="001E1CBE"/>
    <w:rsid w:val="001E1F5B"/>
    <w:rsid w:val="001E2743"/>
    <w:rsid w:val="001E542C"/>
    <w:rsid w:val="001E5987"/>
    <w:rsid w:val="001E6686"/>
    <w:rsid w:val="001E67AB"/>
    <w:rsid w:val="001E748F"/>
    <w:rsid w:val="001E750C"/>
    <w:rsid w:val="001E7C90"/>
    <w:rsid w:val="001F19B1"/>
    <w:rsid w:val="001F240D"/>
    <w:rsid w:val="001F35EA"/>
    <w:rsid w:val="001F46C4"/>
    <w:rsid w:val="001F4FCE"/>
    <w:rsid w:val="001F5032"/>
    <w:rsid w:val="001F5304"/>
    <w:rsid w:val="001F5DF7"/>
    <w:rsid w:val="001F6683"/>
    <w:rsid w:val="001F66E7"/>
    <w:rsid w:val="002000CA"/>
    <w:rsid w:val="00201C6C"/>
    <w:rsid w:val="0020218F"/>
    <w:rsid w:val="00202F8E"/>
    <w:rsid w:val="0020392C"/>
    <w:rsid w:val="00205116"/>
    <w:rsid w:val="00205217"/>
    <w:rsid w:val="00205708"/>
    <w:rsid w:val="00205D2F"/>
    <w:rsid w:val="00206FFE"/>
    <w:rsid w:val="00207776"/>
    <w:rsid w:val="0021133C"/>
    <w:rsid w:val="002117B7"/>
    <w:rsid w:val="00212438"/>
    <w:rsid w:val="00213155"/>
    <w:rsid w:val="002147BA"/>
    <w:rsid w:val="00217BBF"/>
    <w:rsid w:val="002205F3"/>
    <w:rsid w:val="0022144A"/>
    <w:rsid w:val="00221B8A"/>
    <w:rsid w:val="00221D6B"/>
    <w:rsid w:val="002221E9"/>
    <w:rsid w:val="00224B79"/>
    <w:rsid w:val="00224BC9"/>
    <w:rsid w:val="00225823"/>
    <w:rsid w:val="00227072"/>
    <w:rsid w:val="00230D47"/>
    <w:rsid w:val="0023185D"/>
    <w:rsid w:val="002333E1"/>
    <w:rsid w:val="00237339"/>
    <w:rsid w:val="002402D6"/>
    <w:rsid w:val="00240791"/>
    <w:rsid w:val="00242283"/>
    <w:rsid w:val="00242475"/>
    <w:rsid w:val="002425D4"/>
    <w:rsid w:val="002428CD"/>
    <w:rsid w:val="00242F9D"/>
    <w:rsid w:val="00244969"/>
    <w:rsid w:val="00244B33"/>
    <w:rsid w:val="0024521F"/>
    <w:rsid w:val="00246FC0"/>
    <w:rsid w:val="00251461"/>
    <w:rsid w:val="00251FE4"/>
    <w:rsid w:val="0025223D"/>
    <w:rsid w:val="00252ED3"/>
    <w:rsid w:val="00253578"/>
    <w:rsid w:val="00254B18"/>
    <w:rsid w:val="00254E78"/>
    <w:rsid w:val="00254ED8"/>
    <w:rsid w:val="00256BE0"/>
    <w:rsid w:val="00256FCD"/>
    <w:rsid w:val="00257666"/>
    <w:rsid w:val="00260621"/>
    <w:rsid w:val="00260A82"/>
    <w:rsid w:val="00261A35"/>
    <w:rsid w:val="00264C77"/>
    <w:rsid w:val="00264DD9"/>
    <w:rsid w:val="0026767F"/>
    <w:rsid w:val="00267D36"/>
    <w:rsid w:val="00267FF1"/>
    <w:rsid w:val="00270F1D"/>
    <w:rsid w:val="0027151C"/>
    <w:rsid w:val="00271AAA"/>
    <w:rsid w:val="00271C6E"/>
    <w:rsid w:val="00271F45"/>
    <w:rsid w:val="002730DC"/>
    <w:rsid w:val="00274BBE"/>
    <w:rsid w:val="00274DA8"/>
    <w:rsid w:val="00274F85"/>
    <w:rsid w:val="00275328"/>
    <w:rsid w:val="00276292"/>
    <w:rsid w:val="0027643F"/>
    <w:rsid w:val="00276582"/>
    <w:rsid w:val="0027687F"/>
    <w:rsid w:val="00277995"/>
    <w:rsid w:val="00277A55"/>
    <w:rsid w:val="0028058C"/>
    <w:rsid w:val="00280A9C"/>
    <w:rsid w:val="00280EA2"/>
    <w:rsid w:val="002820A7"/>
    <w:rsid w:val="002820CF"/>
    <w:rsid w:val="002825A6"/>
    <w:rsid w:val="0028359F"/>
    <w:rsid w:val="00284494"/>
    <w:rsid w:val="0028563B"/>
    <w:rsid w:val="00287532"/>
    <w:rsid w:val="00287935"/>
    <w:rsid w:val="00287DA5"/>
    <w:rsid w:val="00290DA9"/>
    <w:rsid w:val="0029171C"/>
    <w:rsid w:val="00291732"/>
    <w:rsid w:val="0029280D"/>
    <w:rsid w:val="0029432E"/>
    <w:rsid w:val="00295E6A"/>
    <w:rsid w:val="002967C5"/>
    <w:rsid w:val="00296CA1"/>
    <w:rsid w:val="00296D66"/>
    <w:rsid w:val="00297013"/>
    <w:rsid w:val="0029714C"/>
    <w:rsid w:val="002976A2"/>
    <w:rsid w:val="00297C42"/>
    <w:rsid w:val="002A0321"/>
    <w:rsid w:val="002A0403"/>
    <w:rsid w:val="002A3E5D"/>
    <w:rsid w:val="002A4784"/>
    <w:rsid w:val="002B022A"/>
    <w:rsid w:val="002B036A"/>
    <w:rsid w:val="002B0681"/>
    <w:rsid w:val="002B2B5D"/>
    <w:rsid w:val="002B57CC"/>
    <w:rsid w:val="002B6B0E"/>
    <w:rsid w:val="002C246B"/>
    <w:rsid w:val="002C257F"/>
    <w:rsid w:val="002C26B2"/>
    <w:rsid w:val="002C3CD2"/>
    <w:rsid w:val="002C403D"/>
    <w:rsid w:val="002C4706"/>
    <w:rsid w:val="002C4B14"/>
    <w:rsid w:val="002C5066"/>
    <w:rsid w:val="002D0436"/>
    <w:rsid w:val="002D15C2"/>
    <w:rsid w:val="002D349B"/>
    <w:rsid w:val="002D3ED4"/>
    <w:rsid w:val="002D401C"/>
    <w:rsid w:val="002D6BBA"/>
    <w:rsid w:val="002D73D0"/>
    <w:rsid w:val="002D7F26"/>
    <w:rsid w:val="002E186E"/>
    <w:rsid w:val="002E1D92"/>
    <w:rsid w:val="002E2E89"/>
    <w:rsid w:val="002E3270"/>
    <w:rsid w:val="002E3736"/>
    <w:rsid w:val="002E6DBA"/>
    <w:rsid w:val="002E6DFB"/>
    <w:rsid w:val="002E77AB"/>
    <w:rsid w:val="002F0911"/>
    <w:rsid w:val="002F1397"/>
    <w:rsid w:val="002F18A9"/>
    <w:rsid w:val="002F22E7"/>
    <w:rsid w:val="002F2CA6"/>
    <w:rsid w:val="002F4AFA"/>
    <w:rsid w:val="002F581B"/>
    <w:rsid w:val="002F5E86"/>
    <w:rsid w:val="002F61C1"/>
    <w:rsid w:val="002F62E2"/>
    <w:rsid w:val="002F6629"/>
    <w:rsid w:val="002F6AD4"/>
    <w:rsid w:val="00300543"/>
    <w:rsid w:val="003022F0"/>
    <w:rsid w:val="003028E3"/>
    <w:rsid w:val="003051A3"/>
    <w:rsid w:val="0030713A"/>
    <w:rsid w:val="003078A8"/>
    <w:rsid w:val="00310011"/>
    <w:rsid w:val="00310045"/>
    <w:rsid w:val="003110C3"/>
    <w:rsid w:val="003113DB"/>
    <w:rsid w:val="00311433"/>
    <w:rsid w:val="00312180"/>
    <w:rsid w:val="00312F73"/>
    <w:rsid w:val="003134C2"/>
    <w:rsid w:val="00314E9A"/>
    <w:rsid w:val="0031592D"/>
    <w:rsid w:val="00315967"/>
    <w:rsid w:val="00315A61"/>
    <w:rsid w:val="00315CCC"/>
    <w:rsid w:val="0031686F"/>
    <w:rsid w:val="00317521"/>
    <w:rsid w:val="003175C3"/>
    <w:rsid w:val="00320ED0"/>
    <w:rsid w:val="00322F03"/>
    <w:rsid w:val="0032591F"/>
    <w:rsid w:val="00325B85"/>
    <w:rsid w:val="00326741"/>
    <w:rsid w:val="00326DC8"/>
    <w:rsid w:val="0032705C"/>
    <w:rsid w:val="0033071A"/>
    <w:rsid w:val="003308E1"/>
    <w:rsid w:val="00330EE8"/>
    <w:rsid w:val="00331A54"/>
    <w:rsid w:val="003326F2"/>
    <w:rsid w:val="00332B5C"/>
    <w:rsid w:val="0033444F"/>
    <w:rsid w:val="00334641"/>
    <w:rsid w:val="00335A85"/>
    <w:rsid w:val="00336116"/>
    <w:rsid w:val="0033666A"/>
    <w:rsid w:val="00336D8A"/>
    <w:rsid w:val="0033730F"/>
    <w:rsid w:val="00337B87"/>
    <w:rsid w:val="003401EA"/>
    <w:rsid w:val="00340BF6"/>
    <w:rsid w:val="00340C70"/>
    <w:rsid w:val="00344452"/>
    <w:rsid w:val="00344778"/>
    <w:rsid w:val="00345DE7"/>
    <w:rsid w:val="00350885"/>
    <w:rsid w:val="00350A69"/>
    <w:rsid w:val="00350E49"/>
    <w:rsid w:val="00350FF1"/>
    <w:rsid w:val="00351458"/>
    <w:rsid w:val="00351592"/>
    <w:rsid w:val="003521C7"/>
    <w:rsid w:val="003527D3"/>
    <w:rsid w:val="003531F1"/>
    <w:rsid w:val="00354543"/>
    <w:rsid w:val="003554F5"/>
    <w:rsid w:val="00360082"/>
    <w:rsid w:val="003608D7"/>
    <w:rsid w:val="00361991"/>
    <w:rsid w:val="00362054"/>
    <w:rsid w:val="003624C6"/>
    <w:rsid w:val="00363D75"/>
    <w:rsid w:val="00366FFD"/>
    <w:rsid w:val="00367219"/>
    <w:rsid w:val="003672A4"/>
    <w:rsid w:val="00367A63"/>
    <w:rsid w:val="00370C38"/>
    <w:rsid w:val="00371397"/>
    <w:rsid w:val="003723BD"/>
    <w:rsid w:val="003737A4"/>
    <w:rsid w:val="00373849"/>
    <w:rsid w:val="003746FB"/>
    <w:rsid w:val="0037494B"/>
    <w:rsid w:val="0037560F"/>
    <w:rsid w:val="00383778"/>
    <w:rsid w:val="003847DF"/>
    <w:rsid w:val="00385CDD"/>
    <w:rsid w:val="00385EE8"/>
    <w:rsid w:val="0038796B"/>
    <w:rsid w:val="00390676"/>
    <w:rsid w:val="00393796"/>
    <w:rsid w:val="00394281"/>
    <w:rsid w:val="003973CB"/>
    <w:rsid w:val="003A1DD3"/>
    <w:rsid w:val="003A6B10"/>
    <w:rsid w:val="003A7C22"/>
    <w:rsid w:val="003B005C"/>
    <w:rsid w:val="003B089C"/>
    <w:rsid w:val="003B208E"/>
    <w:rsid w:val="003B5972"/>
    <w:rsid w:val="003B6783"/>
    <w:rsid w:val="003B7A73"/>
    <w:rsid w:val="003C0340"/>
    <w:rsid w:val="003C0804"/>
    <w:rsid w:val="003C0ADF"/>
    <w:rsid w:val="003C0DE1"/>
    <w:rsid w:val="003C205F"/>
    <w:rsid w:val="003C2A76"/>
    <w:rsid w:val="003C379F"/>
    <w:rsid w:val="003C42A7"/>
    <w:rsid w:val="003C5747"/>
    <w:rsid w:val="003C5ED6"/>
    <w:rsid w:val="003C67AB"/>
    <w:rsid w:val="003C72FE"/>
    <w:rsid w:val="003C76AA"/>
    <w:rsid w:val="003D0140"/>
    <w:rsid w:val="003D0EFB"/>
    <w:rsid w:val="003D1F69"/>
    <w:rsid w:val="003D516D"/>
    <w:rsid w:val="003D5330"/>
    <w:rsid w:val="003D5F02"/>
    <w:rsid w:val="003D7812"/>
    <w:rsid w:val="003D79AB"/>
    <w:rsid w:val="003D7E92"/>
    <w:rsid w:val="003E026A"/>
    <w:rsid w:val="003E05B0"/>
    <w:rsid w:val="003E20ED"/>
    <w:rsid w:val="003E480F"/>
    <w:rsid w:val="003E4A10"/>
    <w:rsid w:val="003E4A87"/>
    <w:rsid w:val="003E6E0D"/>
    <w:rsid w:val="003F02A3"/>
    <w:rsid w:val="003F1018"/>
    <w:rsid w:val="003F1C16"/>
    <w:rsid w:val="003F38C8"/>
    <w:rsid w:val="003F45B9"/>
    <w:rsid w:val="003F726A"/>
    <w:rsid w:val="003F7546"/>
    <w:rsid w:val="003F7925"/>
    <w:rsid w:val="004001E7"/>
    <w:rsid w:val="00401705"/>
    <w:rsid w:val="00401D2E"/>
    <w:rsid w:val="00403625"/>
    <w:rsid w:val="00404331"/>
    <w:rsid w:val="00404411"/>
    <w:rsid w:val="0040689C"/>
    <w:rsid w:val="00410653"/>
    <w:rsid w:val="00411620"/>
    <w:rsid w:val="00412B55"/>
    <w:rsid w:val="0041300A"/>
    <w:rsid w:val="00414A28"/>
    <w:rsid w:val="004150DD"/>
    <w:rsid w:val="004157D0"/>
    <w:rsid w:val="00416738"/>
    <w:rsid w:val="00417D6C"/>
    <w:rsid w:val="00420EAE"/>
    <w:rsid w:val="00424DAC"/>
    <w:rsid w:val="004255ED"/>
    <w:rsid w:val="00425781"/>
    <w:rsid w:val="0042674B"/>
    <w:rsid w:val="004321E5"/>
    <w:rsid w:val="0043260F"/>
    <w:rsid w:val="00434ECD"/>
    <w:rsid w:val="00435B3B"/>
    <w:rsid w:val="00435E27"/>
    <w:rsid w:val="0043740E"/>
    <w:rsid w:val="00437E96"/>
    <w:rsid w:val="004402AE"/>
    <w:rsid w:val="00440321"/>
    <w:rsid w:val="00441A6F"/>
    <w:rsid w:val="00441E62"/>
    <w:rsid w:val="00441EFF"/>
    <w:rsid w:val="00442D06"/>
    <w:rsid w:val="00442F2F"/>
    <w:rsid w:val="004430F2"/>
    <w:rsid w:val="00443704"/>
    <w:rsid w:val="00443A33"/>
    <w:rsid w:val="00443BBA"/>
    <w:rsid w:val="004466BA"/>
    <w:rsid w:val="0044695E"/>
    <w:rsid w:val="004474EF"/>
    <w:rsid w:val="0044760B"/>
    <w:rsid w:val="0044766A"/>
    <w:rsid w:val="004525EC"/>
    <w:rsid w:val="00453E57"/>
    <w:rsid w:val="004541ED"/>
    <w:rsid w:val="00456ED1"/>
    <w:rsid w:val="0046004B"/>
    <w:rsid w:val="004605E7"/>
    <w:rsid w:val="0046156E"/>
    <w:rsid w:val="00462060"/>
    <w:rsid w:val="00463E86"/>
    <w:rsid w:val="0046489B"/>
    <w:rsid w:val="004658C1"/>
    <w:rsid w:val="0046645C"/>
    <w:rsid w:val="0046788D"/>
    <w:rsid w:val="00470351"/>
    <w:rsid w:val="00475AAC"/>
    <w:rsid w:val="004760AE"/>
    <w:rsid w:val="00477861"/>
    <w:rsid w:val="004778E9"/>
    <w:rsid w:val="0048050A"/>
    <w:rsid w:val="00480E66"/>
    <w:rsid w:val="0048183A"/>
    <w:rsid w:val="00481B91"/>
    <w:rsid w:val="0048298E"/>
    <w:rsid w:val="00484768"/>
    <w:rsid w:val="00485FCD"/>
    <w:rsid w:val="004860A9"/>
    <w:rsid w:val="004862A9"/>
    <w:rsid w:val="0049004F"/>
    <w:rsid w:val="00490744"/>
    <w:rsid w:val="0049257D"/>
    <w:rsid w:val="00493E2F"/>
    <w:rsid w:val="0049431D"/>
    <w:rsid w:val="004945FD"/>
    <w:rsid w:val="00494DB3"/>
    <w:rsid w:val="004A11E9"/>
    <w:rsid w:val="004A20BA"/>
    <w:rsid w:val="004A217F"/>
    <w:rsid w:val="004A2E73"/>
    <w:rsid w:val="004A45F6"/>
    <w:rsid w:val="004A478D"/>
    <w:rsid w:val="004A5EDC"/>
    <w:rsid w:val="004A60CC"/>
    <w:rsid w:val="004B1E04"/>
    <w:rsid w:val="004B3600"/>
    <w:rsid w:val="004B4055"/>
    <w:rsid w:val="004B587B"/>
    <w:rsid w:val="004B61F6"/>
    <w:rsid w:val="004B79F5"/>
    <w:rsid w:val="004B7C48"/>
    <w:rsid w:val="004B7D1E"/>
    <w:rsid w:val="004B7D24"/>
    <w:rsid w:val="004C0B74"/>
    <w:rsid w:val="004C2127"/>
    <w:rsid w:val="004C5B6D"/>
    <w:rsid w:val="004C6480"/>
    <w:rsid w:val="004C6827"/>
    <w:rsid w:val="004D020A"/>
    <w:rsid w:val="004D093E"/>
    <w:rsid w:val="004D09CA"/>
    <w:rsid w:val="004D0F5C"/>
    <w:rsid w:val="004D1945"/>
    <w:rsid w:val="004D212E"/>
    <w:rsid w:val="004D2792"/>
    <w:rsid w:val="004D351C"/>
    <w:rsid w:val="004D45B6"/>
    <w:rsid w:val="004D4650"/>
    <w:rsid w:val="004D4708"/>
    <w:rsid w:val="004D4F2B"/>
    <w:rsid w:val="004E1AE6"/>
    <w:rsid w:val="004E1C9D"/>
    <w:rsid w:val="004E28A1"/>
    <w:rsid w:val="004E515C"/>
    <w:rsid w:val="004E56E5"/>
    <w:rsid w:val="004F2571"/>
    <w:rsid w:val="004F360C"/>
    <w:rsid w:val="004F437F"/>
    <w:rsid w:val="004F5343"/>
    <w:rsid w:val="004F546B"/>
    <w:rsid w:val="004F5621"/>
    <w:rsid w:val="004F6253"/>
    <w:rsid w:val="004F7E33"/>
    <w:rsid w:val="005000FC"/>
    <w:rsid w:val="005032B5"/>
    <w:rsid w:val="005034A9"/>
    <w:rsid w:val="00503857"/>
    <w:rsid w:val="0050463B"/>
    <w:rsid w:val="00504650"/>
    <w:rsid w:val="00504983"/>
    <w:rsid w:val="00504FA7"/>
    <w:rsid w:val="005063E1"/>
    <w:rsid w:val="0050644D"/>
    <w:rsid w:val="0050754E"/>
    <w:rsid w:val="0050768F"/>
    <w:rsid w:val="005105F9"/>
    <w:rsid w:val="00511083"/>
    <w:rsid w:val="00512B17"/>
    <w:rsid w:val="00512FCA"/>
    <w:rsid w:val="005132E8"/>
    <w:rsid w:val="00515006"/>
    <w:rsid w:val="00516D9E"/>
    <w:rsid w:val="00521CE5"/>
    <w:rsid w:val="00522495"/>
    <w:rsid w:val="00522CE6"/>
    <w:rsid w:val="005230B1"/>
    <w:rsid w:val="00523C6F"/>
    <w:rsid w:val="00524942"/>
    <w:rsid w:val="00526325"/>
    <w:rsid w:val="00526844"/>
    <w:rsid w:val="00526EFA"/>
    <w:rsid w:val="00527DEE"/>
    <w:rsid w:val="00530859"/>
    <w:rsid w:val="00532868"/>
    <w:rsid w:val="00533102"/>
    <w:rsid w:val="005337CD"/>
    <w:rsid w:val="00533986"/>
    <w:rsid w:val="005373D1"/>
    <w:rsid w:val="00537EA5"/>
    <w:rsid w:val="00540900"/>
    <w:rsid w:val="0054124B"/>
    <w:rsid w:val="00541780"/>
    <w:rsid w:val="0054295A"/>
    <w:rsid w:val="00544407"/>
    <w:rsid w:val="00545783"/>
    <w:rsid w:val="00546FB0"/>
    <w:rsid w:val="005476E4"/>
    <w:rsid w:val="00547CB2"/>
    <w:rsid w:val="00550ACF"/>
    <w:rsid w:val="00551A94"/>
    <w:rsid w:val="00552521"/>
    <w:rsid w:val="00552677"/>
    <w:rsid w:val="0055285D"/>
    <w:rsid w:val="00552D17"/>
    <w:rsid w:val="005530AA"/>
    <w:rsid w:val="005532EB"/>
    <w:rsid w:val="0055331B"/>
    <w:rsid w:val="005549D9"/>
    <w:rsid w:val="005561F8"/>
    <w:rsid w:val="00556500"/>
    <w:rsid w:val="005568FA"/>
    <w:rsid w:val="00560289"/>
    <w:rsid w:val="00560FC8"/>
    <w:rsid w:val="005666B5"/>
    <w:rsid w:val="00566940"/>
    <w:rsid w:val="00567EDD"/>
    <w:rsid w:val="005726ED"/>
    <w:rsid w:val="00573BD5"/>
    <w:rsid w:val="005742CD"/>
    <w:rsid w:val="00574E81"/>
    <w:rsid w:val="00575379"/>
    <w:rsid w:val="00575C75"/>
    <w:rsid w:val="00576182"/>
    <w:rsid w:val="0057783A"/>
    <w:rsid w:val="00580CB9"/>
    <w:rsid w:val="00582620"/>
    <w:rsid w:val="005831A7"/>
    <w:rsid w:val="00583E6A"/>
    <w:rsid w:val="00585A2B"/>
    <w:rsid w:val="00585A5D"/>
    <w:rsid w:val="00586A03"/>
    <w:rsid w:val="00587544"/>
    <w:rsid w:val="00591948"/>
    <w:rsid w:val="0059243E"/>
    <w:rsid w:val="00592CF5"/>
    <w:rsid w:val="005948C5"/>
    <w:rsid w:val="00594A77"/>
    <w:rsid w:val="00594E74"/>
    <w:rsid w:val="00595ABD"/>
    <w:rsid w:val="005966D4"/>
    <w:rsid w:val="0059707D"/>
    <w:rsid w:val="00597AD4"/>
    <w:rsid w:val="00597ED2"/>
    <w:rsid w:val="005A18B4"/>
    <w:rsid w:val="005A2247"/>
    <w:rsid w:val="005A2BA6"/>
    <w:rsid w:val="005A4084"/>
    <w:rsid w:val="005A60E3"/>
    <w:rsid w:val="005A7808"/>
    <w:rsid w:val="005A79D2"/>
    <w:rsid w:val="005A7FEC"/>
    <w:rsid w:val="005B0514"/>
    <w:rsid w:val="005B1D21"/>
    <w:rsid w:val="005B1DAB"/>
    <w:rsid w:val="005B2E88"/>
    <w:rsid w:val="005B356A"/>
    <w:rsid w:val="005B3F69"/>
    <w:rsid w:val="005B3F9B"/>
    <w:rsid w:val="005B7E94"/>
    <w:rsid w:val="005C2747"/>
    <w:rsid w:val="005C518E"/>
    <w:rsid w:val="005C75A2"/>
    <w:rsid w:val="005D045E"/>
    <w:rsid w:val="005D0AEC"/>
    <w:rsid w:val="005D233C"/>
    <w:rsid w:val="005D2F1C"/>
    <w:rsid w:val="005D5403"/>
    <w:rsid w:val="005D6D51"/>
    <w:rsid w:val="005D7F2A"/>
    <w:rsid w:val="005E0C7E"/>
    <w:rsid w:val="005E14DC"/>
    <w:rsid w:val="005E177D"/>
    <w:rsid w:val="005E18C1"/>
    <w:rsid w:val="005E1ADF"/>
    <w:rsid w:val="005E2147"/>
    <w:rsid w:val="005E2636"/>
    <w:rsid w:val="005E30EC"/>
    <w:rsid w:val="005E37A4"/>
    <w:rsid w:val="005E3BEC"/>
    <w:rsid w:val="005E3EAF"/>
    <w:rsid w:val="005E3F9A"/>
    <w:rsid w:val="005E7485"/>
    <w:rsid w:val="005F0D7C"/>
    <w:rsid w:val="005F0EDB"/>
    <w:rsid w:val="005F3212"/>
    <w:rsid w:val="005F3B79"/>
    <w:rsid w:val="005F3CA7"/>
    <w:rsid w:val="005F4B1A"/>
    <w:rsid w:val="005F4FBC"/>
    <w:rsid w:val="005F6065"/>
    <w:rsid w:val="005F6BA0"/>
    <w:rsid w:val="005F7C4B"/>
    <w:rsid w:val="006012CE"/>
    <w:rsid w:val="0060334D"/>
    <w:rsid w:val="00604E7E"/>
    <w:rsid w:val="0060500D"/>
    <w:rsid w:val="00607547"/>
    <w:rsid w:val="00610CF2"/>
    <w:rsid w:val="00611D7B"/>
    <w:rsid w:val="006122EC"/>
    <w:rsid w:val="00613333"/>
    <w:rsid w:val="00613961"/>
    <w:rsid w:val="006151AE"/>
    <w:rsid w:val="00615DA9"/>
    <w:rsid w:val="00615E4B"/>
    <w:rsid w:val="00615F5E"/>
    <w:rsid w:val="00616AFB"/>
    <w:rsid w:val="00616B20"/>
    <w:rsid w:val="00617A8B"/>
    <w:rsid w:val="00617BB7"/>
    <w:rsid w:val="00617E14"/>
    <w:rsid w:val="00620D7E"/>
    <w:rsid w:val="0062356D"/>
    <w:rsid w:val="006261B5"/>
    <w:rsid w:val="0063120E"/>
    <w:rsid w:val="0063152C"/>
    <w:rsid w:val="00634787"/>
    <w:rsid w:val="00634D09"/>
    <w:rsid w:val="00634E19"/>
    <w:rsid w:val="00635DE9"/>
    <w:rsid w:val="00637DF1"/>
    <w:rsid w:val="00640192"/>
    <w:rsid w:val="006433B8"/>
    <w:rsid w:val="006440DB"/>
    <w:rsid w:val="00644FEA"/>
    <w:rsid w:val="0064560A"/>
    <w:rsid w:val="00645FD9"/>
    <w:rsid w:val="00647C7A"/>
    <w:rsid w:val="006512B5"/>
    <w:rsid w:val="00651DE4"/>
    <w:rsid w:val="006520E1"/>
    <w:rsid w:val="00653CDD"/>
    <w:rsid w:val="00654370"/>
    <w:rsid w:val="00655922"/>
    <w:rsid w:val="00660BB9"/>
    <w:rsid w:val="006617A9"/>
    <w:rsid w:val="006619ED"/>
    <w:rsid w:val="006628FE"/>
    <w:rsid w:val="006652A6"/>
    <w:rsid w:val="00672424"/>
    <w:rsid w:val="00674289"/>
    <w:rsid w:val="00674A56"/>
    <w:rsid w:val="00677458"/>
    <w:rsid w:val="00677D40"/>
    <w:rsid w:val="00677E0D"/>
    <w:rsid w:val="006802CD"/>
    <w:rsid w:val="00680B3E"/>
    <w:rsid w:val="00681330"/>
    <w:rsid w:val="00681910"/>
    <w:rsid w:val="0068219A"/>
    <w:rsid w:val="00683D51"/>
    <w:rsid w:val="00683F26"/>
    <w:rsid w:val="00687815"/>
    <w:rsid w:val="00691D32"/>
    <w:rsid w:val="00691FF4"/>
    <w:rsid w:val="00692514"/>
    <w:rsid w:val="006934C7"/>
    <w:rsid w:val="0069520A"/>
    <w:rsid w:val="00696E19"/>
    <w:rsid w:val="0069792B"/>
    <w:rsid w:val="006A0F43"/>
    <w:rsid w:val="006A399F"/>
    <w:rsid w:val="006A54FC"/>
    <w:rsid w:val="006A627A"/>
    <w:rsid w:val="006A7DB4"/>
    <w:rsid w:val="006B0244"/>
    <w:rsid w:val="006B0EF5"/>
    <w:rsid w:val="006B1641"/>
    <w:rsid w:val="006B1F9F"/>
    <w:rsid w:val="006B24BE"/>
    <w:rsid w:val="006B2533"/>
    <w:rsid w:val="006B2618"/>
    <w:rsid w:val="006B278F"/>
    <w:rsid w:val="006B3E59"/>
    <w:rsid w:val="006B4010"/>
    <w:rsid w:val="006B4041"/>
    <w:rsid w:val="006B4ED1"/>
    <w:rsid w:val="006B5175"/>
    <w:rsid w:val="006B5639"/>
    <w:rsid w:val="006B71D1"/>
    <w:rsid w:val="006B7767"/>
    <w:rsid w:val="006C5351"/>
    <w:rsid w:val="006C5E60"/>
    <w:rsid w:val="006C5EEF"/>
    <w:rsid w:val="006C7AD1"/>
    <w:rsid w:val="006D14C8"/>
    <w:rsid w:val="006D17D0"/>
    <w:rsid w:val="006D2EE7"/>
    <w:rsid w:val="006D347C"/>
    <w:rsid w:val="006D4338"/>
    <w:rsid w:val="006D4796"/>
    <w:rsid w:val="006D63A5"/>
    <w:rsid w:val="006D65A2"/>
    <w:rsid w:val="006D70DE"/>
    <w:rsid w:val="006D7B8E"/>
    <w:rsid w:val="006E337B"/>
    <w:rsid w:val="006E359F"/>
    <w:rsid w:val="006E4257"/>
    <w:rsid w:val="006E44BF"/>
    <w:rsid w:val="006E4DD0"/>
    <w:rsid w:val="006F11B2"/>
    <w:rsid w:val="006F2AE2"/>
    <w:rsid w:val="006F3CCD"/>
    <w:rsid w:val="006F49D1"/>
    <w:rsid w:val="006F50F5"/>
    <w:rsid w:val="007001A0"/>
    <w:rsid w:val="007003DE"/>
    <w:rsid w:val="00700AF1"/>
    <w:rsid w:val="00700F58"/>
    <w:rsid w:val="007032D7"/>
    <w:rsid w:val="00703FE3"/>
    <w:rsid w:val="007053C6"/>
    <w:rsid w:val="00705B9A"/>
    <w:rsid w:val="0071010B"/>
    <w:rsid w:val="00710939"/>
    <w:rsid w:val="00710E16"/>
    <w:rsid w:val="00714ED8"/>
    <w:rsid w:val="007151C5"/>
    <w:rsid w:val="00715517"/>
    <w:rsid w:val="0071557B"/>
    <w:rsid w:val="00717CE2"/>
    <w:rsid w:val="00721EA9"/>
    <w:rsid w:val="00721FC1"/>
    <w:rsid w:val="00722AA8"/>
    <w:rsid w:val="00722D28"/>
    <w:rsid w:val="0072358A"/>
    <w:rsid w:val="00723849"/>
    <w:rsid w:val="00724B14"/>
    <w:rsid w:val="00726031"/>
    <w:rsid w:val="0072694C"/>
    <w:rsid w:val="00730563"/>
    <w:rsid w:val="00730A29"/>
    <w:rsid w:val="00731774"/>
    <w:rsid w:val="0073397F"/>
    <w:rsid w:val="007340B8"/>
    <w:rsid w:val="0073519E"/>
    <w:rsid w:val="00735DEA"/>
    <w:rsid w:val="00736122"/>
    <w:rsid w:val="0074175F"/>
    <w:rsid w:val="00741D0A"/>
    <w:rsid w:val="0074246B"/>
    <w:rsid w:val="00742EB3"/>
    <w:rsid w:val="00742F2E"/>
    <w:rsid w:val="00745F2E"/>
    <w:rsid w:val="00747FA6"/>
    <w:rsid w:val="00750C75"/>
    <w:rsid w:val="00750EA5"/>
    <w:rsid w:val="00751B57"/>
    <w:rsid w:val="0075299F"/>
    <w:rsid w:val="00752FF4"/>
    <w:rsid w:val="0075436D"/>
    <w:rsid w:val="00754649"/>
    <w:rsid w:val="00756A42"/>
    <w:rsid w:val="00760143"/>
    <w:rsid w:val="00760CE5"/>
    <w:rsid w:val="0076177F"/>
    <w:rsid w:val="007635BE"/>
    <w:rsid w:val="00764BF1"/>
    <w:rsid w:val="0076512B"/>
    <w:rsid w:val="00766462"/>
    <w:rsid w:val="0076657A"/>
    <w:rsid w:val="0077003D"/>
    <w:rsid w:val="007708CE"/>
    <w:rsid w:val="00773452"/>
    <w:rsid w:val="00773DDE"/>
    <w:rsid w:val="00774F26"/>
    <w:rsid w:val="00775B6B"/>
    <w:rsid w:val="00776D7F"/>
    <w:rsid w:val="00777E01"/>
    <w:rsid w:val="00784148"/>
    <w:rsid w:val="007870CA"/>
    <w:rsid w:val="00791996"/>
    <w:rsid w:val="007928DB"/>
    <w:rsid w:val="00793BD1"/>
    <w:rsid w:val="007972C8"/>
    <w:rsid w:val="007A031F"/>
    <w:rsid w:val="007A0AF3"/>
    <w:rsid w:val="007A1F05"/>
    <w:rsid w:val="007A25ED"/>
    <w:rsid w:val="007A2ABB"/>
    <w:rsid w:val="007A35F1"/>
    <w:rsid w:val="007A4121"/>
    <w:rsid w:val="007A435A"/>
    <w:rsid w:val="007A525A"/>
    <w:rsid w:val="007A615D"/>
    <w:rsid w:val="007A7010"/>
    <w:rsid w:val="007B0A62"/>
    <w:rsid w:val="007B14A4"/>
    <w:rsid w:val="007B1C06"/>
    <w:rsid w:val="007B1D8C"/>
    <w:rsid w:val="007B2628"/>
    <w:rsid w:val="007B316E"/>
    <w:rsid w:val="007B364A"/>
    <w:rsid w:val="007B403F"/>
    <w:rsid w:val="007B4AE0"/>
    <w:rsid w:val="007B4C79"/>
    <w:rsid w:val="007B4CFF"/>
    <w:rsid w:val="007B6158"/>
    <w:rsid w:val="007B7CAE"/>
    <w:rsid w:val="007C0284"/>
    <w:rsid w:val="007C1DA8"/>
    <w:rsid w:val="007C3E47"/>
    <w:rsid w:val="007C3F12"/>
    <w:rsid w:val="007C4C34"/>
    <w:rsid w:val="007C61F8"/>
    <w:rsid w:val="007D0D41"/>
    <w:rsid w:val="007D141B"/>
    <w:rsid w:val="007D2C27"/>
    <w:rsid w:val="007D623B"/>
    <w:rsid w:val="007E0F41"/>
    <w:rsid w:val="007E41AA"/>
    <w:rsid w:val="007E49F5"/>
    <w:rsid w:val="007E4E63"/>
    <w:rsid w:val="007E6601"/>
    <w:rsid w:val="007E7499"/>
    <w:rsid w:val="007E7573"/>
    <w:rsid w:val="007E7E5A"/>
    <w:rsid w:val="007F03FD"/>
    <w:rsid w:val="007F133C"/>
    <w:rsid w:val="007F1969"/>
    <w:rsid w:val="007F1DB4"/>
    <w:rsid w:val="007F35DE"/>
    <w:rsid w:val="007F44C5"/>
    <w:rsid w:val="007F489F"/>
    <w:rsid w:val="007F5337"/>
    <w:rsid w:val="007F68A5"/>
    <w:rsid w:val="007F7AD5"/>
    <w:rsid w:val="0080119B"/>
    <w:rsid w:val="00801465"/>
    <w:rsid w:val="0080155B"/>
    <w:rsid w:val="00804CDA"/>
    <w:rsid w:val="00807485"/>
    <w:rsid w:val="008100C9"/>
    <w:rsid w:val="00810847"/>
    <w:rsid w:val="00811B4A"/>
    <w:rsid w:val="00811F3A"/>
    <w:rsid w:val="0081603E"/>
    <w:rsid w:val="008161D6"/>
    <w:rsid w:val="0081763E"/>
    <w:rsid w:val="008177E7"/>
    <w:rsid w:val="0082115E"/>
    <w:rsid w:val="0082285E"/>
    <w:rsid w:val="0082327B"/>
    <w:rsid w:val="008233EA"/>
    <w:rsid w:val="008256C4"/>
    <w:rsid w:val="008265E7"/>
    <w:rsid w:val="00827D41"/>
    <w:rsid w:val="008341EC"/>
    <w:rsid w:val="0083434B"/>
    <w:rsid w:val="008343A7"/>
    <w:rsid w:val="008371C6"/>
    <w:rsid w:val="00840612"/>
    <w:rsid w:val="0084144E"/>
    <w:rsid w:val="008416E1"/>
    <w:rsid w:val="00842C7E"/>
    <w:rsid w:val="00842EDA"/>
    <w:rsid w:val="00842FC6"/>
    <w:rsid w:val="00843427"/>
    <w:rsid w:val="00843C0E"/>
    <w:rsid w:val="00844C49"/>
    <w:rsid w:val="00846CFF"/>
    <w:rsid w:val="00850690"/>
    <w:rsid w:val="008506B0"/>
    <w:rsid w:val="00852B93"/>
    <w:rsid w:val="00853FE2"/>
    <w:rsid w:val="0085470E"/>
    <w:rsid w:val="00856363"/>
    <w:rsid w:val="008563A4"/>
    <w:rsid w:val="00856AAD"/>
    <w:rsid w:val="00857E0E"/>
    <w:rsid w:val="00860657"/>
    <w:rsid w:val="00861B24"/>
    <w:rsid w:val="00861F50"/>
    <w:rsid w:val="00862000"/>
    <w:rsid w:val="00862300"/>
    <w:rsid w:val="00863811"/>
    <w:rsid w:val="00864B37"/>
    <w:rsid w:val="00865C60"/>
    <w:rsid w:val="00866185"/>
    <w:rsid w:val="0086643D"/>
    <w:rsid w:val="00867A4C"/>
    <w:rsid w:val="00871ED7"/>
    <w:rsid w:val="008720D9"/>
    <w:rsid w:val="00872C1C"/>
    <w:rsid w:val="00873805"/>
    <w:rsid w:val="008777CA"/>
    <w:rsid w:val="00880C94"/>
    <w:rsid w:val="0088291C"/>
    <w:rsid w:val="00882983"/>
    <w:rsid w:val="00882E8D"/>
    <w:rsid w:val="00882F19"/>
    <w:rsid w:val="0088324C"/>
    <w:rsid w:val="008869EC"/>
    <w:rsid w:val="00887376"/>
    <w:rsid w:val="00887B5D"/>
    <w:rsid w:val="00891486"/>
    <w:rsid w:val="00893035"/>
    <w:rsid w:val="00895E75"/>
    <w:rsid w:val="00896C63"/>
    <w:rsid w:val="00897FD6"/>
    <w:rsid w:val="008A022D"/>
    <w:rsid w:val="008A03E0"/>
    <w:rsid w:val="008A1EBB"/>
    <w:rsid w:val="008A2103"/>
    <w:rsid w:val="008A2A93"/>
    <w:rsid w:val="008A41AB"/>
    <w:rsid w:val="008A41F7"/>
    <w:rsid w:val="008A4221"/>
    <w:rsid w:val="008A4558"/>
    <w:rsid w:val="008A4886"/>
    <w:rsid w:val="008A6CA2"/>
    <w:rsid w:val="008A770A"/>
    <w:rsid w:val="008B0256"/>
    <w:rsid w:val="008B02BE"/>
    <w:rsid w:val="008B07A3"/>
    <w:rsid w:val="008B1FAB"/>
    <w:rsid w:val="008B3632"/>
    <w:rsid w:val="008B3A14"/>
    <w:rsid w:val="008B3BFC"/>
    <w:rsid w:val="008B3F40"/>
    <w:rsid w:val="008B41EF"/>
    <w:rsid w:val="008B4623"/>
    <w:rsid w:val="008B5735"/>
    <w:rsid w:val="008B6769"/>
    <w:rsid w:val="008B67DF"/>
    <w:rsid w:val="008B707D"/>
    <w:rsid w:val="008B7ADE"/>
    <w:rsid w:val="008B7D7C"/>
    <w:rsid w:val="008C018C"/>
    <w:rsid w:val="008C03C6"/>
    <w:rsid w:val="008C0662"/>
    <w:rsid w:val="008C2636"/>
    <w:rsid w:val="008C2A0D"/>
    <w:rsid w:val="008C38A2"/>
    <w:rsid w:val="008C499F"/>
    <w:rsid w:val="008C649C"/>
    <w:rsid w:val="008C68B9"/>
    <w:rsid w:val="008C6B86"/>
    <w:rsid w:val="008C6C42"/>
    <w:rsid w:val="008C7D44"/>
    <w:rsid w:val="008D21D8"/>
    <w:rsid w:val="008D26E6"/>
    <w:rsid w:val="008D44C9"/>
    <w:rsid w:val="008D474D"/>
    <w:rsid w:val="008D4E1B"/>
    <w:rsid w:val="008D7BB6"/>
    <w:rsid w:val="008D7CD7"/>
    <w:rsid w:val="008D7DAE"/>
    <w:rsid w:val="008E266D"/>
    <w:rsid w:val="008E4073"/>
    <w:rsid w:val="008E4182"/>
    <w:rsid w:val="008E75AE"/>
    <w:rsid w:val="008F1DF1"/>
    <w:rsid w:val="008F22A5"/>
    <w:rsid w:val="008F2C71"/>
    <w:rsid w:val="008F2F12"/>
    <w:rsid w:val="008F7517"/>
    <w:rsid w:val="008F797D"/>
    <w:rsid w:val="00900D24"/>
    <w:rsid w:val="00901E6A"/>
    <w:rsid w:val="0090233C"/>
    <w:rsid w:val="00903476"/>
    <w:rsid w:val="00904A18"/>
    <w:rsid w:val="009066BB"/>
    <w:rsid w:val="0090682C"/>
    <w:rsid w:val="00907555"/>
    <w:rsid w:val="00907615"/>
    <w:rsid w:val="009106B8"/>
    <w:rsid w:val="009112A3"/>
    <w:rsid w:val="00911B1C"/>
    <w:rsid w:val="00913019"/>
    <w:rsid w:val="00913466"/>
    <w:rsid w:val="00913827"/>
    <w:rsid w:val="009142A1"/>
    <w:rsid w:val="00914CD2"/>
    <w:rsid w:val="009158D2"/>
    <w:rsid w:val="00916747"/>
    <w:rsid w:val="00916BCB"/>
    <w:rsid w:val="00916E1B"/>
    <w:rsid w:val="009170FC"/>
    <w:rsid w:val="00917361"/>
    <w:rsid w:val="00920D8A"/>
    <w:rsid w:val="0092103A"/>
    <w:rsid w:val="0092110F"/>
    <w:rsid w:val="00921916"/>
    <w:rsid w:val="00921A03"/>
    <w:rsid w:val="00921B91"/>
    <w:rsid w:val="00923845"/>
    <w:rsid w:val="00924527"/>
    <w:rsid w:val="00924B77"/>
    <w:rsid w:val="00927733"/>
    <w:rsid w:val="0093222D"/>
    <w:rsid w:val="009322B0"/>
    <w:rsid w:val="00933581"/>
    <w:rsid w:val="009364C3"/>
    <w:rsid w:val="00936674"/>
    <w:rsid w:val="00937E2C"/>
    <w:rsid w:val="00940A1E"/>
    <w:rsid w:val="00941EC2"/>
    <w:rsid w:val="0094386C"/>
    <w:rsid w:val="009453C9"/>
    <w:rsid w:val="00946410"/>
    <w:rsid w:val="009476B0"/>
    <w:rsid w:val="00947988"/>
    <w:rsid w:val="00952282"/>
    <w:rsid w:val="00952495"/>
    <w:rsid w:val="009530F0"/>
    <w:rsid w:val="009535DC"/>
    <w:rsid w:val="00954AA2"/>
    <w:rsid w:val="00955272"/>
    <w:rsid w:val="00955CE2"/>
    <w:rsid w:val="00960097"/>
    <w:rsid w:val="00960D86"/>
    <w:rsid w:val="00960F64"/>
    <w:rsid w:val="00961C29"/>
    <w:rsid w:val="00961D4A"/>
    <w:rsid w:val="00962609"/>
    <w:rsid w:val="009630BE"/>
    <w:rsid w:val="00964694"/>
    <w:rsid w:val="0096478B"/>
    <w:rsid w:val="00964C92"/>
    <w:rsid w:val="00965CEC"/>
    <w:rsid w:val="00970539"/>
    <w:rsid w:val="00970768"/>
    <w:rsid w:val="00971439"/>
    <w:rsid w:val="0097262E"/>
    <w:rsid w:val="009729F4"/>
    <w:rsid w:val="009758A4"/>
    <w:rsid w:val="00976A95"/>
    <w:rsid w:val="00982A06"/>
    <w:rsid w:val="00982AB0"/>
    <w:rsid w:val="00982B3E"/>
    <w:rsid w:val="009834E1"/>
    <w:rsid w:val="00984103"/>
    <w:rsid w:val="00985286"/>
    <w:rsid w:val="009853D1"/>
    <w:rsid w:val="009860FF"/>
    <w:rsid w:val="00987E57"/>
    <w:rsid w:val="00990B03"/>
    <w:rsid w:val="00991B49"/>
    <w:rsid w:val="00992A0E"/>
    <w:rsid w:val="00993221"/>
    <w:rsid w:val="00993A07"/>
    <w:rsid w:val="00995332"/>
    <w:rsid w:val="009953F0"/>
    <w:rsid w:val="009955C4"/>
    <w:rsid w:val="00995FFE"/>
    <w:rsid w:val="00996B40"/>
    <w:rsid w:val="00996FCD"/>
    <w:rsid w:val="00997517"/>
    <w:rsid w:val="009975DF"/>
    <w:rsid w:val="00997B72"/>
    <w:rsid w:val="009A1741"/>
    <w:rsid w:val="009A26CD"/>
    <w:rsid w:val="009A2996"/>
    <w:rsid w:val="009A4FBA"/>
    <w:rsid w:val="009A6736"/>
    <w:rsid w:val="009A6A28"/>
    <w:rsid w:val="009A7153"/>
    <w:rsid w:val="009A727D"/>
    <w:rsid w:val="009B03E7"/>
    <w:rsid w:val="009B06BF"/>
    <w:rsid w:val="009B29B4"/>
    <w:rsid w:val="009B48C5"/>
    <w:rsid w:val="009B589E"/>
    <w:rsid w:val="009B75FC"/>
    <w:rsid w:val="009C20E4"/>
    <w:rsid w:val="009C334C"/>
    <w:rsid w:val="009C384A"/>
    <w:rsid w:val="009C4DBD"/>
    <w:rsid w:val="009C52D8"/>
    <w:rsid w:val="009C5509"/>
    <w:rsid w:val="009C5790"/>
    <w:rsid w:val="009D0724"/>
    <w:rsid w:val="009D0EC4"/>
    <w:rsid w:val="009D2773"/>
    <w:rsid w:val="009D281D"/>
    <w:rsid w:val="009D28C9"/>
    <w:rsid w:val="009D2A41"/>
    <w:rsid w:val="009D30EA"/>
    <w:rsid w:val="009D4329"/>
    <w:rsid w:val="009D4566"/>
    <w:rsid w:val="009D64D1"/>
    <w:rsid w:val="009D6736"/>
    <w:rsid w:val="009D6D5A"/>
    <w:rsid w:val="009D7DA9"/>
    <w:rsid w:val="009E1AEB"/>
    <w:rsid w:val="009E4A63"/>
    <w:rsid w:val="009E5975"/>
    <w:rsid w:val="009E602F"/>
    <w:rsid w:val="009E66FA"/>
    <w:rsid w:val="009F026A"/>
    <w:rsid w:val="009F0BAD"/>
    <w:rsid w:val="009F1EFD"/>
    <w:rsid w:val="009F2FDE"/>
    <w:rsid w:val="009F3B84"/>
    <w:rsid w:val="009F3DE2"/>
    <w:rsid w:val="009F5143"/>
    <w:rsid w:val="009F6361"/>
    <w:rsid w:val="00A027D0"/>
    <w:rsid w:val="00A0305D"/>
    <w:rsid w:val="00A04657"/>
    <w:rsid w:val="00A04697"/>
    <w:rsid w:val="00A050A1"/>
    <w:rsid w:val="00A062D2"/>
    <w:rsid w:val="00A06F44"/>
    <w:rsid w:val="00A11492"/>
    <w:rsid w:val="00A1191D"/>
    <w:rsid w:val="00A127C7"/>
    <w:rsid w:val="00A12854"/>
    <w:rsid w:val="00A12BB7"/>
    <w:rsid w:val="00A14D94"/>
    <w:rsid w:val="00A16489"/>
    <w:rsid w:val="00A208B4"/>
    <w:rsid w:val="00A230AF"/>
    <w:rsid w:val="00A23683"/>
    <w:rsid w:val="00A24057"/>
    <w:rsid w:val="00A2499D"/>
    <w:rsid w:val="00A24AEE"/>
    <w:rsid w:val="00A24D2B"/>
    <w:rsid w:val="00A25304"/>
    <w:rsid w:val="00A255B4"/>
    <w:rsid w:val="00A25756"/>
    <w:rsid w:val="00A26378"/>
    <w:rsid w:val="00A26F0B"/>
    <w:rsid w:val="00A27946"/>
    <w:rsid w:val="00A30678"/>
    <w:rsid w:val="00A3085F"/>
    <w:rsid w:val="00A32634"/>
    <w:rsid w:val="00A32761"/>
    <w:rsid w:val="00A328C0"/>
    <w:rsid w:val="00A32EF0"/>
    <w:rsid w:val="00A33636"/>
    <w:rsid w:val="00A337FE"/>
    <w:rsid w:val="00A33C97"/>
    <w:rsid w:val="00A34280"/>
    <w:rsid w:val="00A34C62"/>
    <w:rsid w:val="00A34F58"/>
    <w:rsid w:val="00A359B4"/>
    <w:rsid w:val="00A35CD6"/>
    <w:rsid w:val="00A3628E"/>
    <w:rsid w:val="00A3709A"/>
    <w:rsid w:val="00A411BB"/>
    <w:rsid w:val="00A417A6"/>
    <w:rsid w:val="00A429A2"/>
    <w:rsid w:val="00A42EE8"/>
    <w:rsid w:val="00A4304B"/>
    <w:rsid w:val="00A434AA"/>
    <w:rsid w:val="00A44787"/>
    <w:rsid w:val="00A44E04"/>
    <w:rsid w:val="00A45BCD"/>
    <w:rsid w:val="00A460DB"/>
    <w:rsid w:val="00A4724D"/>
    <w:rsid w:val="00A4735B"/>
    <w:rsid w:val="00A50C83"/>
    <w:rsid w:val="00A51F31"/>
    <w:rsid w:val="00A52B79"/>
    <w:rsid w:val="00A534CB"/>
    <w:rsid w:val="00A5459A"/>
    <w:rsid w:val="00A5537F"/>
    <w:rsid w:val="00A55C0F"/>
    <w:rsid w:val="00A577C4"/>
    <w:rsid w:val="00A57876"/>
    <w:rsid w:val="00A57F01"/>
    <w:rsid w:val="00A57F04"/>
    <w:rsid w:val="00A60135"/>
    <w:rsid w:val="00A60810"/>
    <w:rsid w:val="00A635A8"/>
    <w:rsid w:val="00A64A3B"/>
    <w:rsid w:val="00A652DC"/>
    <w:rsid w:val="00A666A3"/>
    <w:rsid w:val="00A6797E"/>
    <w:rsid w:val="00A67C7B"/>
    <w:rsid w:val="00A73693"/>
    <w:rsid w:val="00A73B92"/>
    <w:rsid w:val="00A7430E"/>
    <w:rsid w:val="00A74A92"/>
    <w:rsid w:val="00A7701F"/>
    <w:rsid w:val="00A77731"/>
    <w:rsid w:val="00A80B1F"/>
    <w:rsid w:val="00A80D14"/>
    <w:rsid w:val="00A80D2A"/>
    <w:rsid w:val="00A817F8"/>
    <w:rsid w:val="00A820A2"/>
    <w:rsid w:val="00A82154"/>
    <w:rsid w:val="00A82370"/>
    <w:rsid w:val="00A83C04"/>
    <w:rsid w:val="00A84B42"/>
    <w:rsid w:val="00A90CA7"/>
    <w:rsid w:val="00A910BD"/>
    <w:rsid w:val="00A918AA"/>
    <w:rsid w:val="00A922B0"/>
    <w:rsid w:val="00A945E6"/>
    <w:rsid w:val="00A97518"/>
    <w:rsid w:val="00A97F7F"/>
    <w:rsid w:val="00AA3E53"/>
    <w:rsid w:val="00AA4141"/>
    <w:rsid w:val="00AA422B"/>
    <w:rsid w:val="00AA52B9"/>
    <w:rsid w:val="00AA5F0F"/>
    <w:rsid w:val="00AA6916"/>
    <w:rsid w:val="00AA7EE3"/>
    <w:rsid w:val="00AB03BB"/>
    <w:rsid w:val="00AB0857"/>
    <w:rsid w:val="00AB3285"/>
    <w:rsid w:val="00AB3D3B"/>
    <w:rsid w:val="00AB40A8"/>
    <w:rsid w:val="00AB4608"/>
    <w:rsid w:val="00AB4E19"/>
    <w:rsid w:val="00AB7474"/>
    <w:rsid w:val="00AB79C9"/>
    <w:rsid w:val="00AC026E"/>
    <w:rsid w:val="00AC2350"/>
    <w:rsid w:val="00AC2E97"/>
    <w:rsid w:val="00AC498B"/>
    <w:rsid w:val="00AC5015"/>
    <w:rsid w:val="00AC53B9"/>
    <w:rsid w:val="00AC70C4"/>
    <w:rsid w:val="00AC7AD3"/>
    <w:rsid w:val="00AC7F50"/>
    <w:rsid w:val="00AD0874"/>
    <w:rsid w:val="00AD1474"/>
    <w:rsid w:val="00AD1ECD"/>
    <w:rsid w:val="00AD269C"/>
    <w:rsid w:val="00AD2919"/>
    <w:rsid w:val="00AD435C"/>
    <w:rsid w:val="00AD45A5"/>
    <w:rsid w:val="00AD4B41"/>
    <w:rsid w:val="00AD5118"/>
    <w:rsid w:val="00AD5E90"/>
    <w:rsid w:val="00AD7850"/>
    <w:rsid w:val="00AE0D85"/>
    <w:rsid w:val="00AE120F"/>
    <w:rsid w:val="00AE1DEE"/>
    <w:rsid w:val="00AE34F0"/>
    <w:rsid w:val="00AE504F"/>
    <w:rsid w:val="00AE66FC"/>
    <w:rsid w:val="00AF09FE"/>
    <w:rsid w:val="00AF1969"/>
    <w:rsid w:val="00AF1C62"/>
    <w:rsid w:val="00AF2C17"/>
    <w:rsid w:val="00AF3586"/>
    <w:rsid w:val="00AF4238"/>
    <w:rsid w:val="00AF5746"/>
    <w:rsid w:val="00AF715C"/>
    <w:rsid w:val="00B009CE"/>
    <w:rsid w:val="00B00D0F"/>
    <w:rsid w:val="00B017DF"/>
    <w:rsid w:val="00B03D04"/>
    <w:rsid w:val="00B0620D"/>
    <w:rsid w:val="00B065B0"/>
    <w:rsid w:val="00B07DDB"/>
    <w:rsid w:val="00B138B4"/>
    <w:rsid w:val="00B13BBB"/>
    <w:rsid w:val="00B13C57"/>
    <w:rsid w:val="00B16682"/>
    <w:rsid w:val="00B16D7C"/>
    <w:rsid w:val="00B17741"/>
    <w:rsid w:val="00B21CD2"/>
    <w:rsid w:val="00B21EE8"/>
    <w:rsid w:val="00B220A6"/>
    <w:rsid w:val="00B23100"/>
    <w:rsid w:val="00B26AC0"/>
    <w:rsid w:val="00B2743C"/>
    <w:rsid w:val="00B27E00"/>
    <w:rsid w:val="00B3083B"/>
    <w:rsid w:val="00B30A67"/>
    <w:rsid w:val="00B30D14"/>
    <w:rsid w:val="00B30D60"/>
    <w:rsid w:val="00B30EC7"/>
    <w:rsid w:val="00B32304"/>
    <w:rsid w:val="00B32A87"/>
    <w:rsid w:val="00B32D3A"/>
    <w:rsid w:val="00B33277"/>
    <w:rsid w:val="00B33681"/>
    <w:rsid w:val="00B357BD"/>
    <w:rsid w:val="00B36040"/>
    <w:rsid w:val="00B40522"/>
    <w:rsid w:val="00B4123A"/>
    <w:rsid w:val="00B43A66"/>
    <w:rsid w:val="00B44818"/>
    <w:rsid w:val="00B45896"/>
    <w:rsid w:val="00B475B3"/>
    <w:rsid w:val="00B4765B"/>
    <w:rsid w:val="00B5149F"/>
    <w:rsid w:val="00B54A41"/>
    <w:rsid w:val="00B55FBE"/>
    <w:rsid w:val="00B578A6"/>
    <w:rsid w:val="00B60117"/>
    <w:rsid w:val="00B605EB"/>
    <w:rsid w:val="00B614BB"/>
    <w:rsid w:val="00B61870"/>
    <w:rsid w:val="00B61A3B"/>
    <w:rsid w:val="00B643FF"/>
    <w:rsid w:val="00B64E63"/>
    <w:rsid w:val="00B65B91"/>
    <w:rsid w:val="00B65C93"/>
    <w:rsid w:val="00B65E33"/>
    <w:rsid w:val="00B66664"/>
    <w:rsid w:val="00B67B13"/>
    <w:rsid w:val="00B67FC9"/>
    <w:rsid w:val="00B713D6"/>
    <w:rsid w:val="00B723EE"/>
    <w:rsid w:val="00B72427"/>
    <w:rsid w:val="00B72942"/>
    <w:rsid w:val="00B730B5"/>
    <w:rsid w:val="00B73D25"/>
    <w:rsid w:val="00B73F86"/>
    <w:rsid w:val="00B73FE7"/>
    <w:rsid w:val="00B75F4C"/>
    <w:rsid w:val="00B769C3"/>
    <w:rsid w:val="00B804CE"/>
    <w:rsid w:val="00B80BB5"/>
    <w:rsid w:val="00B81F51"/>
    <w:rsid w:val="00B85726"/>
    <w:rsid w:val="00B8589F"/>
    <w:rsid w:val="00B86465"/>
    <w:rsid w:val="00B86BD4"/>
    <w:rsid w:val="00B92B36"/>
    <w:rsid w:val="00B93066"/>
    <w:rsid w:val="00B944E5"/>
    <w:rsid w:val="00B94A4C"/>
    <w:rsid w:val="00B95548"/>
    <w:rsid w:val="00B95E29"/>
    <w:rsid w:val="00B95E44"/>
    <w:rsid w:val="00B975DF"/>
    <w:rsid w:val="00BA0E65"/>
    <w:rsid w:val="00BA148C"/>
    <w:rsid w:val="00BA1C73"/>
    <w:rsid w:val="00BA2BD2"/>
    <w:rsid w:val="00BA3EBD"/>
    <w:rsid w:val="00BA3F73"/>
    <w:rsid w:val="00BA43AF"/>
    <w:rsid w:val="00BA4F6C"/>
    <w:rsid w:val="00BB18F6"/>
    <w:rsid w:val="00BB2D3B"/>
    <w:rsid w:val="00BB411A"/>
    <w:rsid w:val="00BB4C1E"/>
    <w:rsid w:val="00BB513F"/>
    <w:rsid w:val="00BB6E82"/>
    <w:rsid w:val="00BB6EFD"/>
    <w:rsid w:val="00BB7361"/>
    <w:rsid w:val="00BC0E14"/>
    <w:rsid w:val="00BC189E"/>
    <w:rsid w:val="00BC1F0D"/>
    <w:rsid w:val="00BC23DC"/>
    <w:rsid w:val="00BC2A37"/>
    <w:rsid w:val="00BC3806"/>
    <w:rsid w:val="00BC3A34"/>
    <w:rsid w:val="00BC401D"/>
    <w:rsid w:val="00BC4D76"/>
    <w:rsid w:val="00BC4EF5"/>
    <w:rsid w:val="00BD1E57"/>
    <w:rsid w:val="00BD4E92"/>
    <w:rsid w:val="00BD505F"/>
    <w:rsid w:val="00BD5FF3"/>
    <w:rsid w:val="00BD6D72"/>
    <w:rsid w:val="00BE00E9"/>
    <w:rsid w:val="00BE032A"/>
    <w:rsid w:val="00BE118C"/>
    <w:rsid w:val="00BE2055"/>
    <w:rsid w:val="00BE220A"/>
    <w:rsid w:val="00BE25BA"/>
    <w:rsid w:val="00BE26D3"/>
    <w:rsid w:val="00BE58B0"/>
    <w:rsid w:val="00BE6B5D"/>
    <w:rsid w:val="00BF0657"/>
    <w:rsid w:val="00BF13C1"/>
    <w:rsid w:val="00BF35A6"/>
    <w:rsid w:val="00BF36B0"/>
    <w:rsid w:val="00BF36F9"/>
    <w:rsid w:val="00BF4241"/>
    <w:rsid w:val="00BF502B"/>
    <w:rsid w:val="00BF515C"/>
    <w:rsid w:val="00BF6FF5"/>
    <w:rsid w:val="00BF71D6"/>
    <w:rsid w:val="00BF7916"/>
    <w:rsid w:val="00BF7EAD"/>
    <w:rsid w:val="00C00121"/>
    <w:rsid w:val="00C00C6C"/>
    <w:rsid w:val="00C02253"/>
    <w:rsid w:val="00C02293"/>
    <w:rsid w:val="00C0244F"/>
    <w:rsid w:val="00C03B38"/>
    <w:rsid w:val="00C03E64"/>
    <w:rsid w:val="00C0435C"/>
    <w:rsid w:val="00C04840"/>
    <w:rsid w:val="00C0536F"/>
    <w:rsid w:val="00C05714"/>
    <w:rsid w:val="00C068BF"/>
    <w:rsid w:val="00C076CE"/>
    <w:rsid w:val="00C07BFB"/>
    <w:rsid w:val="00C1074B"/>
    <w:rsid w:val="00C11AFC"/>
    <w:rsid w:val="00C14979"/>
    <w:rsid w:val="00C14E10"/>
    <w:rsid w:val="00C167ED"/>
    <w:rsid w:val="00C178C5"/>
    <w:rsid w:val="00C17DA1"/>
    <w:rsid w:val="00C17ED0"/>
    <w:rsid w:val="00C204A6"/>
    <w:rsid w:val="00C208BF"/>
    <w:rsid w:val="00C22E6C"/>
    <w:rsid w:val="00C2313C"/>
    <w:rsid w:val="00C253E3"/>
    <w:rsid w:val="00C25DCC"/>
    <w:rsid w:val="00C26D8C"/>
    <w:rsid w:val="00C3048E"/>
    <w:rsid w:val="00C323CC"/>
    <w:rsid w:val="00C32D9B"/>
    <w:rsid w:val="00C35043"/>
    <w:rsid w:val="00C35CB7"/>
    <w:rsid w:val="00C36742"/>
    <w:rsid w:val="00C36B81"/>
    <w:rsid w:val="00C4082C"/>
    <w:rsid w:val="00C41FC3"/>
    <w:rsid w:val="00C43F51"/>
    <w:rsid w:val="00C45373"/>
    <w:rsid w:val="00C46800"/>
    <w:rsid w:val="00C479F8"/>
    <w:rsid w:val="00C51A3D"/>
    <w:rsid w:val="00C5330C"/>
    <w:rsid w:val="00C537A4"/>
    <w:rsid w:val="00C537D5"/>
    <w:rsid w:val="00C5438D"/>
    <w:rsid w:val="00C54B23"/>
    <w:rsid w:val="00C56325"/>
    <w:rsid w:val="00C57D2D"/>
    <w:rsid w:val="00C61380"/>
    <w:rsid w:val="00C62C84"/>
    <w:rsid w:val="00C660F6"/>
    <w:rsid w:val="00C702B1"/>
    <w:rsid w:val="00C722FA"/>
    <w:rsid w:val="00C72391"/>
    <w:rsid w:val="00C73078"/>
    <w:rsid w:val="00C74309"/>
    <w:rsid w:val="00C74A94"/>
    <w:rsid w:val="00C74FDE"/>
    <w:rsid w:val="00C765F4"/>
    <w:rsid w:val="00C8161A"/>
    <w:rsid w:val="00C818FD"/>
    <w:rsid w:val="00C82BED"/>
    <w:rsid w:val="00C82D01"/>
    <w:rsid w:val="00C8369A"/>
    <w:rsid w:val="00C84DFF"/>
    <w:rsid w:val="00C855F8"/>
    <w:rsid w:val="00C90453"/>
    <w:rsid w:val="00C9116C"/>
    <w:rsid w:val="00C93AC0"/>
    <w:rsid w:val="00C94A79"/>
    <w:rsid w:val="00C95486"/>
    <w:rsid w:val="00C959A5"/>
    <w:rsid w:val="00C979A2"/>
    <w:rsid w:val="00C97E79"/>
    <w:rsid w:val="00CA063A"/>
    <w:rsid w:val="00CA2645"/>
    <w:rsid w:val="00CA28F9"/>
    <w:rsid w:val="00CA2917"/>
    <w:rsid w:val="00CA2F62"/>
    <w:rsid w:val="00CA30F3"/>
    <w:rsid w:val="00CA4CFC"/>
    <w:rsid w:val="00CA57C7"/>
    <w:rsid w:val="00CA5F55"/>
    <w:rsid w:val="00CB0FCE"/>
    <w:rsid w:val="00CB7092"/>
    <w:rsid w:val="00CB7854"/>
    <w:rsid w:val="00CC0712"/>
    <w:rsid w:val="00CC0BAE"/>
    <w:rsid w:val="00CC2075"/>
    <w:rsid w:val="00CC22E5"/>
    <w:rsid w:val="00CC2A45"/>
    <w:rsid w:val="00CC2B18"/>
    <w:rsid w:val="00CC3542"/>
    <w:rsid w:val="00CC398B"/>
    <w:rsid w:val="00CC3CF5"/>
    <w:rsid w:val="00CC47A6"/>
    <w:rsid w:val="00CC4DBA"/>
    <w:rsid w:val="00CC5DC2"/>
    <w:rsid w:val="00CC6BF3"/>
    <w:rsid w:val="00CC7785"/>
    <w:rsid w:val="00CD3F23"/>
    <w:rsid w:val="00CD6ACF"/>
    <w:rsid w:val="00CD7C60"/>
    <w:rsid w:val="00CE1872"/>
    <w:rsid w:val="00CE2205"/>
    <w:rsid w:val="00CE2348"/>
    <w:rsid w:val="00CE2ABB"/>
    <w:rsid w:val="00CE2F2C"/>
    <w:rsid w:val="00CE3A99"/>
    <w:rsid w:val="00CE3D08"/>
    <w:rsid w:val="00CE4628"/>
    <w:rsid w:val="00CE5E41"/>
    <w:rsid w:val="00CE655B"/>
    <w:rsid w:val="00CE67CF"/>
    <w:rsid w:val="00CE7172"/>
    <w:rsid w:val="00CE7203"/>
    <w:rsid w:val="00CE7A79"/>
    <w:rsid w:val="00CF012A"/>
    <w:rsid w:val="00CF15A0"/>
    <w:rsid w:val="00CF1D8F"/>
    <w:rsid w:val="00CF581A"/>
    <w:rsid w:val="00CF5D64"/>
    <w:rsid w:val="00CF6E08"/>
    <w:rsid w:val="00D003ED"/>
    <w:rsid w:val="00D0128D"/>
    <w:rsid w:val="00D02E74"/>
    <w:rsid w:val="00D0302F"/>
    <w:rsid w:val="00D0385E"/>
    <w:rsid w:val="00D05817"/>
    <w:rsid w:val="00D05B11"/>
    <w:rsid w:val="00D07DEA"/>
    <w:rsid w:val="00D10136"/>
    <w:rsid w:val="00D11302"/>
    <w:rsid w:val="00D121B7"/>
    <w:rsid w:val="00D147B2"/>
    <w:rsid w:val="00D14B93"/>
    <w:rsid w:val="00D14D47"/>
    <w:rsid w:val="00D15673"/>
    <w:rsid w:val="00D158A6"/>
    <w:rsid w:val="00D17F38"/>
    <w:rsid w:val="00D20C8C"/>
    <w:rsid w:val="00D22197"/>
    <w:rsid w:val="00D22298"/>
    <w:rsid w:val="00D2382E"/>
    <w:rsid w:val="00D24915"/>
    <w:rsid w:val="00D2656C"/>
    <w:rsid w:val="00D2747F"/>
    <w:rsid w:val="00D30D78"/>
    <w:rsid w:val="00D3364E"/>
    <w:rsid w:val="00D355FA"/>
    <w:rsid w:val="00D3748B"/>
    <w:rsid w:val="00D4067E"/>
    <w:rsid w:val="00D40D2C"/>
    <w:rsid w:val="00D459F7"/>
    <w:rsid w:val="00D4632B"/>
    <w:rsid w:val="00D50817"/>
    <w:rsid w:val="00D514ED"/>
    <w:rsid w:val="00D53367"/>
    <w:rsid w:val="00D543BF"/>
    <w:rsid w:val="00D546A1"/>
    <w:rsid w:val="00D54AF9"/>
    <w:rsid w:val="00D55514"/>
    <w:rsid w:val="00D55FE3"/>
    <w:rsid w:val="00D5682E"/>
    <w:rsid w:val="00D5709C"/>
    <w:rsid w:val="00D57C4D"/>
    <w:rsid w:val="00D57C90"/>
    <w:rsid w:val="00D57DF0"/>
    <w:rsid w:val="00D60016"/>
    <w:rsid w:val="00D60834"/>
    <w:rsid w:val="00D61508"/>
    <w:rsid w:val="00D62123"/>
    <w:rsid w:val="00D621A6"/>
    <w:rsid w:val="00D63066"/>
    <w:rsid w:val="00D64337"/>
    <w:rsid w:val="00D643FD"/>
    <w:rsid w:val="00D6441A"/>
    <w:rsid w:val="00D64ED8"/>
    <w:rsid w:val="00D66B1C"/>
    <w:rsid w:val="00D66F52"/>
    <w:rsid w:val="00D66FAB"/>
    <w:rsid w:val="00D67606"/>
    <w:rsid w:val="00D70CA8"/>
    <w:rsid w:val="00D7125B"/>
    <w:rsid w:val="00D71E12"/>
    <w:rsid w:val="00D724EB"/>
    <w:rsid w:val="00D72C28"/>
    <w:rsid w:val="00D72C8B"/>
    <w:rsid w:val="00D748C9"/>
    <w:rsid w:val="00D75870"/>
    <w:rsid w:val="00D7640D"/>
    <w:rsid w:val="00D7685B"/>
    <w:rsid w:val="00D77964"/>
    <w:rsid w:val="00D80EA5"/>
    <w:rsid w:val="00D82C3D"/>
    <w:rsid w:val="00D8367C"/>
    <w:rsid w:val="00D8368D"/>
    <w:rsid w:val="00D839F8"/>
    <w:rsid w:val="00D849AF"/>
    <w:rsid w:val="00D8645C"/>
    <w:rsid w:val="00D864C8"/>
    <w:rsid w:val="00D871A8"/>
    <w:rsid w:val="00D87551"/>
    <w:rsid w:val="00D9052A"/>
    <w:rsid w:val="00D92F65"/>
    <w:rsid w:val="00D94477"/>
    <w:rsid w:val="00D9652C"/>
    <w:rsid w:val="00D9790A"/>
    <w:rsid w:val="00D97FD4"/>
    <w:rsid w:val="00DA0EE7"/>
    <w:rsid w:val="00DA25D8"/>
    <w:rsid w:val="00DA29D4"/>
    <w:rsid w:val="00DA3D4C"/>
    <w:rsid w:val="00DA40C0"/>
    <w:rsid w:val="00DA5291"/>
    <w:rsid w:val="00DA724D"/>
    <w:rsid w:val="00DA784B"/>
    <w:rsid w:val="00DA7DEC"/>
    <w:rsid w:val="00DB44BA"/>
    <w:rsid w:val="00DB6A5D"/>
    <w:rsid w:val="00DB6DAB"/>
    <w:rsid w:val="00DB6F1E"/>
    <w:rsid w:val="00DB7082"/>
    <w:rsid w:val="00DC06AB"/>
    <w:rsid w:val="00DC1E3D"/>
    <w:rsid w:val="00DC216B"/>
    <w:rsid w:val="00DC4658"/>
    <w:rsid w:val="00DC531A"/>
    <w:rsid w:val="00DC6579"/>
    <w:rsid w:val="00DC6740"/>
    <w:rsid w:val="00DD0707"/>
    <w:rsid w:val="00DD0860"/>
    <w:rsid w:val="00DD4949"/>
    <w:rsid w:val="00DD5438"/>
    <w:rsid w:val="00DD5B4A"/>
    <w:rsid w:val="00DD5BEF"/>
    <w:rsid w:val="00DD5F28"/>
    <w:rsid w:val="00DD670A"/>
    <w:rsid w:val="00DD72E7"/>
    <w:rsid w:val="00DD7452"/>
    <w:rsid w:val="00DD79F0"/>
    <w:rsid w:val="00DD7DF9"/>
    <w:rsid w:val="00DE25F3"/>
    <w:rsid w:val="00DE374F"/>
    <w:rsid w:val="00DE38B1"/>
    <w:rsid w:val="00DE45DF"/>
    <w:rsid w:val="00DE624A"/>
    <w:rsid w:val="00DE6E94"/>
    <w:rsid w:val="00DE76CF"/>
    <w:rsid w:val="00DF0473"/>
    <w:rsid w:val="00DF14D8"/>
    <w:rsid w:val="00DF1567"/>
    <w:rsid w:val="00DF1ED9"/>
    <w:rsid w:val="00DF23DF"/>
    <w:rsid w:val="00DF5203"/>
    <w:rsid w:val="00DF62AB"/>
    <w:rsid w:val="00E00300"/>
    <w:rsid w:val="00E007E9"/>
    <w:rsid w:val="00E0123A"/>
    <w:rsid w:val="00E03348"/>
    <w:rsid w:val="00E03471"/>
    <w:rsid w:val="00E041C0"/>
    <w:rsid w:val="00E04C07"/>
    <w:rsid w:val="00E05DD8"/>
    <w:rsid w:val="00E07CA6"/>
    <w:rsid w:val="00E102F8"/>
    <w:rsid w:val="00E10CBB"/>
    <w:rsid w:val="00E14171"/>
    <w:rsid w:val="00E1466C"/>
    <w:rsid w:val="00E163B1"/>
    <w:rsid w:val="00E16658"/>
    <w:rsid w:val="00E16DC5"/>
    <w:rsid w:val="00E20A41"/>
    <w:rsid w:val="00E222B8"/>
    <w:rsid w:val="00E222D8"/>
    <w:rsid w:val="00E22434"/>
    <w:rsid w:val="00E224F5"/>
    <w:rsid w:val="00E23B64"/>
    <w:rsid w:val="00E23C40"/>
    <w:rsid w:val="00E25C76"/>
    <w:rsid w:val="00E26C42"/>
    <w:rsid w:val="00E27018"/>
    <w:rsid w:val="00E2767A"/>
    <w:rsid w:val="00E2781B"/>
    <w:rsid w:val="00E307BE"/>
    <w:rsid w:val="00E310C5"/>
    <w:rsid w:val="00E34377"/>
    <w:rsid w:val="00E3562E"/>
    <w:rsid w:val="00E35AE2"/>
    <w:rsid w:val="00E35DE0"/>
    <w:rsid w:val="00E3614F"/>
    <w:rsid w:val="00E3670B"/>
    <w:rsid w:val="00E400F7"/>
    <w:rsid w:val="00E40568"/>
    <w:rsid w:val="00E4185A"/>
    <w:rsid w:val="00E41953"/>
    <w:rsid w:val="00E437E2"/>
    <w:rsid w:val="00E43D21"/>
    <w:rsid w:val="00E4590B"/>
    <w:rsid w:val="00E45CBD"/>
    <w:rsid w:val="00E46A34"/>
    <w:rsid w:val="00E52CA2"/>
    <w:rsid w:val="00E5780E"/>
    <w:rsid w:val="00E57E9F"/>
    <w:rsid w:val="00E60563"/>
    <w:rsid w:val="00E612E8"/>
    <w:rsid w:val="00E63CB2"/>
    <w:rsid w:val="00E640A9"/>
    <w:rsid w:val="00E65280"/>
    <w:rsid w:val="00E71369"/>
    <w:rsid w:val="00E717F9"/>
    <w:rsid w:val="00E72630"/>
    <w:rsid w:val="00E74A51"/>
    <w:rsid w:val="00E74B23"/>
    <w:rsid w:val="00E76CE6"/>
    <w:rsid w:val="00E76E42"/>
    <w:rsid w:val="00E778A8"/>
    <w:rsid w:val="00E77913"/>
    <w:rsid w:val="00E80371"/>
    <w:rsid w:val="00E80FAF"/>
    <w:rsid w:val="00E81034"/>
    <w:rsid w:val="00E81557"/>
    <w:rsid w:val="00E81D74"/>
    <w:rsid w:val="00E82F27"/>
    <w:rsid w:val="00E830DA"/>
    <w:rsid w:val="00E832A7"/>
    <w:rsid w:val="00E834BC"/>
    <w:rsid w:val="00E8401D"/>
    <w:rsid w:val="00E867B9"/>
    <w:rsid w:val="00E91419"/>
    <w:rsid w:val="00E91D3D"/>
    <w:rsid w:val="00E9257D"/>
    <w:rsid w:val="00E92D16"/>
    <w:rsid w:val="00E93CFA"/>
    <w:rsid w:val="00E94E7B"/>
    <w:rsid w:val="00E97897"/>
    <w:rsid w:val="00EA142A"/>
    <w:rsid w:val="00EA166C"/>
    <w:rsid w:val="00EA248E"/>
    <w:rsid w:val="00EA3BAA"/>
    <w:rsid w:val="00EA5164"/>
    <w:rsid w:val="00EA5C7E"/>
    <w:rsid w:val="00EA69BD"/>
    <w:rsid w:val="00EA746A"/>
    <w:rsid w:val="00EB0986"/>
    <w:rsid w:val="00EB1FB3"/>
    <w:rsid w:val="00EB2FD7"/>
    <w:rsid w:val="00EB32BA"/>
    <w:rsid w:val="00EB4565"/>
    <w:rsid w:val="00EB4647"/>
    <w:rsid w:val="00EB4777"/>
    <w:rsid w:val="00EB6901"/>
    <w:rsid w:val="00EB7184"/>
    <w:rsid w:val="00EC1351"/>
    <w:rsid w:val="00EC3506"/>
    <w:rsid w:val="00EC4A88"/>
    <w:rsid w:val="00EC4D8F"/>
    <w:rsid w:val="00EC51E9"/>
    <w:rsid w:val="00EC56EC"/>
    <w:rsid w:val="00EC5F01"/>
    <w:rsid w:val="00EC632A"/>
    <w:rsid w:val="00EC7987"/>
    <w:rsid w:val="00ED01C8"/>
    <w:rsid w:val="00ED0570"/>
    <w:rsid w:val="00ED0BE6"/>
    <w:rsid w:val="00ED17C7"/>
    <w:rsid w:val="00ED3264"/>
    <w:rsid w:val="00ED5408"/>
    <w:rsid w:val="00ED7C3A"/>
    <w:rsid w:val="00EE12EA"/>
    <w:rsid w:val="00EE27A6"/>
    <w:rsid w:val="00EE304B"/>
    <w:rsid w:val="00EE4F74"/>
    <w:rsid w:val="00EE622C"/>
    <w:rsid w:val="00EE6F5D"/>
    <w:rsid w:val="00EE741A"/>
    <w:rsid w:val="00EE7A68"/>
    <w:rsid w:val="00EF069C"/>
    <w:rsid w:val="00EF07FC"/>
    <w:rsid w:val="00EF366A"/>
    <w:rsid w:val="00EF3781"/>
    <w:rsid w:val="00EF406B"/>
    <w:rsid w:val="00EF41CE"/>
    <w:rsid w:val="00EF4510"/>
    <w:rsid w:val="00EF4F0F"/>
    <w:rsid w:val="00EF5777"/>
    <w:rsid w:val="00EF5E27"/>
    <w:rsid w:val="00F00A55"/>
    <w:rsid w:val="00F00E6F"/>
    <w:rsid w:val="00F0151C"/>
    <w:rsid w:val="00F04100"/>
    <w:rsid w:val="00F05D7F"/>
    <w:rsid w:val="00F07DD4"/>
    <w:rsid w:val="00F1016F"/>
    <w:rsid w:val="00F12E88"/>
    <w:rsid w:val="00F14564"/>
    <w:rsid w:val="00F15729"/>
    <w:rsid w:val="00F163E4"/>
    <w:rsid w:val="00F168D7"/>
    <w:rsid w:val="00F16FE3"/>
    <w:rsid w:val="00F20806"/>
    <w:rsid w:val="00F21A1F"/>
    <w:rsid w:val="00F2286E"/>
    <w:rsid w:val="00F22DD1"/>
    <w:rsid w:val="00F239A1"/>
    <w:rsid w:val="00F25DA2"/>
    <w:rsid w:val="00F31927"/>
    <w:rsid w:val="00F31E73"/>
    <w:rsid w:val="00F340A1"/>
    <w:rsid w:val="00F3699F"/>
    <w:rsid w:val="00F37A5F"/>
    <w:rsid w:val="00F42724"/>
    <w:rsid w:val="00F4399B"/>
    <w:rsid w:val="00F43F63"/>
    <w:rsid w:val="00F460D8"/>
    <w:rsid w:val="00F4663F"/>
    <w:rsid w:val="00F46AA4"/>
    <w:rsid w:val="00F501D6"/>
    <w:rsid w:val="00F50362"/>
    <w:rsid w:val="00F50EB3"/>
    <w:rsid w:val="00F517E0"/>
    <w:rsid w:val="00F5262C"/>
    <w:rsid w:val="00F53E84"/>
    <w:rsid w:val="00F54148"/>
    <w:rsid w:val="00F54FA3"/>
    <w:rsid w:val="00F5555B"/>
    <w:rsid w:val="00F55F13"/>
    <w:rsid w:val="00F569E4"/>
    <w:rsid w:val="00F56F98"/>
    <w:rsid w:val="00F604C3"/>
    <w:rsid w:val="00F62E15"/>
    <w:rsid w:val="00F62F3B"/>
    <w:rsid w:val="00F63041"/>
    <w:rsid w:val="00F6458C"/>
    <w:rsid w:val="00F67250"/>
    <w:rsid w:val="00F70531"/>
    <w:rsid w:val="00F711BB"/>
    <w:rsid w:val="00F71AD1"/>
    <w:rsid w:val="00F721BC"/>
    <w:rsid w:val="00F721F0"/>
    <w:rsid w:val="00F72758"/>
    <w:rsid w:val="00F73C67"/>
    <w:rsid w:val="00F74828"/>
    <w:rsid w:val="00F764F0"/>
    <w:rsid w:val="00F80851"/>
    <w:rsid w:val="00F817B8"/>
    <w:rsid w:val="00F8381C"/>
    <w:rsid w:val="00F852DA"/>
    <w:rsid w:val="00F8575D"/>
    <w:rsid w:val="00F868BC"/>
    <w:rsid w:val="00F90E34"/>
    <w:rsid w:val="00F91A28"/>
    <w:rsid w:val="00F92858"/>
    <w:rsid w:val="00F937BF"/>
    <w:rsid w:val="00F95189"/>
    <w:rsid w:val="00F9534E"/>
    <w:rsid w:val="00F961B5"/>
    <w:rsid w:val="00F96637"/>
    <w:rsid w:val="00F966F4"/>
    <w:rsid w:val="00F96874"/>
    <w:rsid w:val="00F9707B"/>
    <w:rsid w:val="00FA3FD8"/>
    <w:rsid w:val="00FA4063"/>
    <w:rsid w:val="00FA4079"/>
    <w:rsid w:val="00FA6A05"/>
    <w:rsid w:val="00FA6CAE"/>
    <w:rsid w:val="00FA7CD6"/>
    <w:rsid w:val="00FB1299"/>
    <w:rsid w:val="00FB247B"/>
    <w:rsid w:val="00FB27BE"/>
    <w:rsid w:val="00FB3674"/>
    <w:rsid w:val="00FB3CF3"/>
    <w:rsid w:val="00FB63CF"/>
    <w:rsid w:val="00FC0064"/>
    <w:rsid w:val="00FC081B"/>
    <w:rsid w:val="00FC1B43"/>
    <w:rsid w:val="00FC2AFE"/>
    <w:rsid w:val="00FC3C5D"/>
    <w:rsid w:val="00FC3F15"/>
    <w:rsid w:val="00FC41EC"/>
    <w:rsid w:val="00FC5985"/>
    <w:rsid w:val="00FC64EA"/>
    <w:rsid w:val="00FD2288"/>
    <w:rsid w:val="00FD2BB7"/>
    <w:rsid w:val="00FD42B0"/>
    <w:rsid w:val="00FD4345"/>
    <w:rsid w:val="00FD45A5"/>
    <w:rsid w:val="00FD6E1A"/>
    <w:rsid w:val="00FD7879"/>
    <w:rsid w:val="00FE14CC"/>
    <w:rsid w:val="00FE443C"/>
    <w:rsid w:val="00FE4A5C"/>
    <w:rsid w:val="00FE703F"/>
    <w:rsid w:val="00FF02E2"/>
    <w:rsid w:val="00FF17BD"/>
    <w:rsid w:val="00FF21C6"/>
    <w:rsid w:val="00FF332A"/>
    <w:rsid w:val="00FF38B6"/>
    <w:rsid w:val="033D5D07"/>
    <w:rsid w:val="03A93C9C"/>
    <w:rsid w:val="03B9737B"/>
    <w:rsid w:val="0648434D"/>
    <w:rsid w:val="071233CF"/>
    <w:rsid w:val="0AC311CD"/>
    <w:rsid w:val="0AD96205"/>
    <w:rsid w:val="0F9813EC"/>
    <w:rsid w:val="101865A2"/>
    <w:rsid w:val="10373240"/>
    <w:rsid w:val="113C4A39"/>
    <w:rsid w:val="12B74D99"/>
    <w:rsid w:val="14FA2C29"/>
    <w:rsid w:val="15EE601D"/>
    <w:rsid w:val="18C55CBD"/>
    <w:rsid w:val="18FC30B7"/>
    <w:rsid w:val="19B03045"/>
    <w:rsid w:val="1A09531E"/>
    <w:rsid w:val="1BB90D03"/>
    <w:rsid w:val="1BE154F9"/>
    <w:rsid w:val="1D6334B5"/>
    <w:rsid w:val="1D6C6C21"/>
    <w:rsid w:val="1DE700D5"/>
    <w:rsid w:val="1F97544D"/>
    <w:rsid w:val="1FA65027"/>
    <w:rsid w:val="21E30E01"/>
    <w:rsid w:val="23E66219"/>
    <w:rsid w:val="247C025B"/>
    <w:rsid w:val="247C6D09"/>
    <w:rsid w:val="29432B78"/>
    <w:rsid w:val="2A266BDB"/>
    <w:rsid w:val="2B0C17FC"/>
    <w:rsid w:val="2E120CCA"/>
    <w:rsid w:val="2F290A46"/>
    <w:rsid w:val="304E5FF4"/>
    <w:rsid w:val="31C67223"/>
    <w:rsid w:val="32C46F0E"/>
    <w:rsid w:val="33544BE2"/>
    <w:rsid w:val="33C54C03"/>
    <w:rsid w:val="349A0CF9"/>
    <w:rsid w:val="34D7366E"/>
    <w:rsid w:val="352F7252"/>
    <w:rsid w:val="375B4FA8"/>
    <w:rsid w:val="38F40326"/>
    <w:rsid w:val="39162603"/>
    <w:rsid w:val="39D4501B"/>
    <w:rsid w:val="3B7E4FB5"/>
    <w:rsid w:val="3CAE443F"/>
    <w:rsid w:val="3D560554"/>
    <w:rsid w:val="4373516C"/>
    <w:rsid w:val="440C547B"/>
    <w:rsid w:val="44147143"/>
    <w:rsid w:val="47CC1EEF"/>
    <w:rsid w:val="4DE93D62"/>
    <w:rsid w:val="4E253928"/>
    <w:rsid w:val="4F787F5F"/>
    <w:rsid w:val="50426C79"/>
    <w:rsid w:val="504D0796"/>
    <w:rsid w:val="50E73E71"/>
    <w:rsid w:val="51BA6EBF"/>
    <w:rsid w:val="531A3BE7"/>
    <w:rsid w:val="563A0218"/>
    <w:rsid w:val="577334C5"/>
    <w:rsid w:val="57B9474E"/>
    <w:rsid w:val="57FB7324"/>
    <w:rsid w:val="5B1A2306"/>
    <w:rsid w:val="5BD8198E"/>
    <w:rsid w:val="5C3F7633"/>
    <w:rsid w:val="5C700D11"/>
    <w:rsid w:val="5D572436"/>
    <w:rsid w:val="5E2A68A9"/>
    <w:rsid w:val="5E84164F"/>
    <w:rsid w:val="5FB20C5C"/>
    <w:rsid w:val="611E39C8"/>
    <w:rsid w:val="61734D67"/>
    <w:rsid w:val="61A53038"/>
    <w:rsid w:val="62977E69"/>
    <w:rsid w:val="6E060C29"/>
    <w:rsid w:val="70CC7D08"/>
    <w:rsid w:val="723B07E8"/>
    <w:rsid w:val="76183625"/>
    <w:rsid w:val="76334D83"/>
    <w:rsid w:val="775D7E74"/>
    <w:rsid w:val="77E31E5E"/>
    <w:rsid w:val="784A30A1"/>
    <w:rsid w:val="79D85F74"/>
    <w:rsid w:val="7BD154BB"/>
    <w:rsid w:val="7C423179"/>
    <w:rsid w:val="7F49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120356F"/>
  <w15:docId w15:val="{B17752AB-FB36-4EF4-A95D-713F57319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qFormat="1"/>
    <w:lsdException w:name="annotation text" w:uiPriority="99" w:unhideWhenUsed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uiPriority="99" w:qFormat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Document Map" w:semiHidden="1" w:unhideWhenUsed="1"/>
    <w:lsdException w:name="Plain Text" w:uiPriority="99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eastAsia="Times New Roman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jc w:val="center"/>
      <w:outlineLvl w:val="0"/>
    </w:pPr>
    <w:rPr>
      <w:b/>
      <w:bCs/>
      <w:sz w:val="28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jc w:val="right"/>
      <w:outlineLvl w:val="2"/>
    </w:pPr>
    <w:rPr>
      <w:rFonts w:ascii="Times New Roman" w:hAnsi="Times New Roman"/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pPr>
      <w:keepNext/>
      <w:jc w:val="center"/>
      <w:outlineLvl w:val="3"/>
    </w:pPr>
    <w:rPr>
      <w:rFonts w:ascii="Times New Roman" w:hAnsi="Times New Roman"/>
      <w:b/>
      <w:bCs/>
      <w:sz w:val="32"/>
      <w:u w:val="single"/>
    </w:rPr>
  </w:style>
  <w:style w:type="paragraph" w:styleId="Ttulo5">
    <w:name w:val="heading 5"/>
    <w:basedOn w:val="Normal"/>
    <w:next w:val="Normal"/>
    <w:link w:val="Ttulo5Char"/>
    <w:uiPriority w:val="9"/>
    <w:qFormat/>
    <w:pPr>
      <w:keepNext/>
      <w:outlineLvl w:val="4"/>
    </w:pPr>
    <w:rPr>
      <w:rFonts w:ascii="Times New Roman" w:hAnsi="Times New Roman"/>
      <w:b/>
      <w:bCs/>
      <w:sz w:val="28"/>
    </w:rPr>
  </w:style>
  <w:style w:type="paragraph" w:styleId="Ttulo6">
    <w:name w:val="heading 6"/>
    <w:basedOn w:val="Normal"/>
    <w:next w:val="Normal"/>
    <w:link w:val="Ttulo6Char"/>
    <w:qFormat/>
    <w:pPr>
      <w:keepNext/>
      <w:jc w:val="center"/>
      <w:outlineLvl w:val="5"/>
    </w:pPr>
    <w:rPr>
      <w:rFonts w:ascii="Times New Roman" w:hAnsi="Times New Roman"/>
      <w:b/>
      <w:bCs/>
      <w:sz w:val="32"/>
      <w:vertAlign w:val="subscript"/>
    </w:rPr>
  </w:style>
  <w:style w:type="paragraph" w:styleId="Ttulo7">
    <w:name w:val="heading 7"/>
    <w:basedOn w:val="Normal"/>
    <w:next w:val="Normal"/>
    <w:link w:val="Ttulo7Char"/>
    <w:uiPriority w:val="9"/>
    <w:qFormat/>
    <w:pPr>
      <w:keepNext/>
      <w:jc w:val="center"/>
      <w:outlineLvl w:val="6"/>
    </w:pPr>
    <w:rPr>
      <w:b/>
      <w:bCs/>
    </w:rPr>
  </w:style>
  <w:style w:type="paragraph" w:styleId="Ttulo8">
    <w:name w:val="heading 8"/>
    <w:basedOn w:val="Normal"/>
    <w:next w:val="Normal"/>
    <w:link w:val="Ttulo8Char"/>
    <w:uiPriority w:val="9"/>
    <w:qFormat/>
    <w:pPr>
      <w:keepNext/>
      <w:jc w:val="center"/>
      <w:outlineLvl w:val="7"/>
    </w:pPr>
    <w:rPr>
      <w:sz w:val="32"/>
    </w:rPr>
  </w:style>
  <w:style w:type="paragraph" w:styleId="Ttulo9">
    <w:name w:val="heading 9"/>
    <w:basedOn w:val="Normal"/>
    <w:next w:val="Normal"/>
    <w:link w:val="Ttulo9Char"/>
    <w:qFormat/>
    <w:pPr>
      <w:keepNext/>
      <w:jc w:val="center"/>
      <w:outlineLvl w:val="8"/>
    </w:pPr>
    <w:rPr>
      <w:rFonts w:ascii="Times New Roman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Refdecomentrio">
    <w:name w:val="annotation reference"/>
    <w:uiPriority w:val="99"/>
    <w:unhideWhenUsed/>
    <w:qFormat/>
    <w:rPr>
      <w:sz w:val="16"/>
      <w:szCs w:val="16"/>
    </w:rPr>
  </w:style>
  <w:style w:type="character" w:styleId="HiperlinkVisitado">
    <w:name w:val="FollowedHyperlink"/>
    <w:uiPriority w:val="99"/>
    <w:qFormat/>
    <w:rPr>
      <w:color w:val="800080"/>
      <w:u w:val="single"/>
    </w:rPr>
  </w:style>
  <w:style w:type="character" w:styleId="nfase">
    <w:name w:val="Emphasis"/>
    <w:qFormat/>
    <w:rPr>
      <w:i/>
      <w:iCs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Nmerodepgina">
    <w:name w:val="page number"/>
    <w:qFormat/>
  </w:style>
  <w:style w:type="paragraph" w:styleId="Lista">
    <w:name w:val="List"/>
    <w:basedOn w:val="Normal"/>
    <w:unhideWhenUsed/>
    <w:qFormat/>
    <w:pPr>
      <w:widowControl w:val="0"/>
      <w:autoSpaceDE w:val="0"/>
      <w:autoSpaceDN w:val="0"/>
      <w:adjustRightInd w:val="0"/>
      <w:ind w:left="283" w:hanging="283"/>
    </w:pPr>
    <w:rPr>
      <w:rFonts w:ascii="Times New Roman" w:hAnsi="Times New Roman"/>
      <w:lang w:val="en-US"/>
    </w:rPr>
  </w:style>
  <w:style w:type="paragraph" w:styleId="Corpodetexto">
    <w:name w:val="Body Text"/>
    <w:basedOn w:val="Normal"/>
    <w:link w:val="CorpodetextoChar"/>
    <w:qFormat/>
    <w:rPr>
      <w:rFonts w:ascii="Times New Roman" w:hAnsi="Times New Roman"/>
      <w:sz w:val="28"/>
    </w:rPr>
  </w:style>
  <w:style w:type="paragraph" w:styleId="Textoembloco">
    <w:name w:val="Block Text"/>
    <w:basedOn w:val="Normal"/>
    <w:uiPriority w:val="99"/>
    <w:qFormat/>
    <w:pPr>
      <w:ind w:left="1980" w:right="-399"/>
      <w:jc w:val="both"/>
    </w:pPr>
    <w:rPr>
      <w:rFonts w:ascii="Times New Roman" w:hAnsi="Times New Roman"/>
      <w:b/>
      <w:color w:val="000000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Pr>
      <w:rFonts w:ascii="Times New Roman" w:hAnsi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qFormat/>
    <w:pPr>
      <w:ind w:firstLine="1701"/>
      <w:jc w:val="both"/>
    </w:pPr>
    <w:rPr>
      <w:rFonts w:ascii="Times New Roman" w:hAnsi="Times New Roman"/>
      <w:sz w:val="28"/>
    </w:rPr>
  </w:style>
  <w:style w:type="paragraph" w:styleId="Ttulo">
    <w:name w:val="Title"/>
    <w:basedOn w:val="Normal"/>
    <w:link w:val="TtuloChar"/>
    <w:qFormat/>
    <w:pPr>
      <w:jc w:val="center"/>
    </w:pPr>
    <w:rPr>
      <w:rFonts w:ascii="Times New Roman" w:hAnsi="Times New Roman"/>
      <w:szCs w:val="20"/>
      <w:lang w:val="zh-CN" w:eastAsia="zh-CN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styleId="TextosemFormatao">
    <w:name w:val="Plain Text"/>
    <w:basedOn w:val="Normal"/>
    <w:link w:val="TextosemFormataoChar"/>
    <w:uiPriority w:val="99"/>
    <w:qFormat/>
    <w:rPr>
      <w:rFonts w:ascii="Courier New" w:hAnsi="Courier New"/>
      <w:sz w:val="20"/>
      <w:szCs w:val="20"/>
      <w:lang w:val="zh-CN" w:eastAsia="zh-CN"/>
    </w:rPr>
  </w:style>
  <w:style w:type="paragraph" w:styleId="Listadecontinuao">
    <w:name w:val="List Continue"/>
    <w:basedOn w:val="Normal"/>
    <w:unhideWhenUsed/>
    <w:qFormat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/>
      <w:lang w:val="en-US"/>
    </w:rPr>
  </w:style>
  <w:style w:type="paragraph" w:styleId="Corpodetexto3">
    <w:name w:val="Body Text 3"/>
    <w:basedOn w:val="Normal"/>
    <w:link w:val="Corpodetexto3Char"/>
    <w:qFormat/>
    <w:pPr>
      <w:jc w:val="both"/>
    </w:pPr>
    <w:rPr>
      <w:sz w:val="32"/>
    </w:rPr>
  </w:style>
  <w:style w:type="paragraph" w:styleId="Corpodetexto2">
    <w:name w:val="Body Text 2"/>
    <w:basedOn w:val="Normal"/>
    <w:link w:val="Corpodetexto2Char"/>
    <w:qFormat/>
    <w:pPr>
      <w:jc w:val="both"/>
    </w:pPr>
    <w:rPr>
      <w:rFonts w:ascii="Times New Roman" w:hAnsi="Times New Roman"/>
    </w:rPr>
  </w:style>
  <w:style w:type="paragraph" w:styleId="Cabealho">
    <w:name w:val="header"/>
    <w:basedOn w:val="Normal"/>
    <w:link w:val="CabealhoChar"/>
    <w:qFormat/>
    <w:pPr>
      <w:tabs>
        <w:tab w:val="center" w:pos="4419"/>
        <w:tab w:val="right" w:pos="8838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Pr>
      <w:b/>
      <w:bCs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qFormat/>
    <w:pPr>
      <w:spacing w:before="120" w:after="120"/>
    </w:pPr>
    <w:rPr>
      <w:rFonts w:cs="Arial"/>
      <w:b/>
      <w:bCs/>
      <w:sz w:val="20"/>
    </w:rPr>
  </w:style>
  <w:style w:type="paragraph" w:styleId="Recuodecorpodetexto3">
    <w:name w:val="Body Text Indent 3"/>
    <w:basedOn w:val="Normal"/>
    <w:link w:val="Recuodecorpodetexto3Char"/>
    <w:qFormat/>
    <w:pPr>
      <w:ind w:firstLine="1701"/>
      <w:jc w:val="both"/>
    </w:pPr>
    <w:rPr>
      <w:rFonts w:cs="Arial"/>
    </w:rPr>
  </w:style>
  <w:style w:type="paragraph" w:styleId="Textodebalo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qFormat/>
    <w:pPr>
      <w:spacing w:after="60"/>
      <w:jc w:val="center"/>
      <w:outlineLvl w:val="1"/>
    </w:pPr>
    <w:rPr>
      <w:color w:val="000000"/>
      <w:lang w:val="zh-CN" w:eastAsia="zh-CN"/>
    </w:rPr>
  </w:style>
  <w:style w:type="paragraph" w:styleId="Textodenotaderodap">
    <w:name w:val="footnote text"/>
    <w:basedOn w:val="Normal"/>
    <w:link w:val="TextodenotaderodapChar"/>
    <w:qFormat/>
    <w:pPr>
      <w:widowControl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Sumrio1">
    <w:name w:val="toc 1"/>
    <w:basedOn w:val="Normal"/>
    <w:next w:val="Normal"/>
    <w:qFormat/>
    <w:pPr>
      <w:tabs>
        <w:tab w:val="left" w:pos="360"/>
        <w:tab w:val="right" w:leader="dot" w:pos="9060"/>
      </w:tabs>
    </w:pPr>
    <w:rPr>
      <w:rFonts w:cs="Arial"/>
      <w:sz w:val="20"/>
      <w:szCs w:val="20"/>
    </w:rPr>
  </w:style>
  <w:style w:type="paragraph" w:styleId="Recuodecorpodetexto">
    <w:name w:val="Body Text Indent"/>
    <w:basedOn w:val="Normal"/>
    <w:link w:val="RecuodecorpodetextoChar"/>
    <w:qFormat/>
    <w:pPr>
      <w:ind w:firstLine="1701"/>
      <w:jc w:val="both"/>
    </w:pPr>
    <w:rPr>
      <w:rFonts w:ascii="Times New Roman" w:hAnsi="Times New Roman"/>
      <w:i/>
      <w:iCs/>
      <w:sz w:val="28"/>
    </w:r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qFormat/>
    <w:rPr>
      <w:rFonts w:ascii="Arial" w:hAnsi="Arial"/>
      <w:b/>
      <w:bCs/>
      <w:sz w:val="28"/>
    </w:rPr>
  </w:style>
  <w:style w:type="character" w:customStyle="1" w:styleId="Ttulo2Char">
    <w:name w:val="Título 2 Char"/>
    <w:link w:val="Ttulo2"/>
    <w:qFormat/>
    <w:rPr>
      <w:rFonts w:ascii="Arial" w:hAnsi="Arial"/>
      <w:sz w:val="28"/>
      <w:szCs w:val="24"/>
    </w:rPr>
  </w:style>
  <w:style w:type="character" w:customStyle="1" w:styleId="Ttulo3Char">
    <w:name w:val="Título 3 Char"/>
    <w:link w:val="Ttulo3"/>
    <w:qFormat/>
    <w:rPr>
      <w:b/>
      <w:bCs/>
      <w:sz w:val="32"/>
      <w:szCs w:val="24"/>
    </w:rPr>
  </w:style>
  <w:style w:type="character" w:customStyle="1" w:styleId="Ttulo4Char">
    <w:name w:val="Título 4 Char"/>
    <w:link w:val="Ttulo4"/>
    <w:uiPriority w:val="9"/>
    <w:qFormat/>
    <w:rPr>
      <w:b/>
      <w:bCs/>
      <w:sz w:val="32"/>
      <w:szCs w:val="24"/>
      <w:u w:val="single"/>
    </w:rPr>
  </w:style>
  <w:style w:type="character" w:customStyle="1" w:styleId="Ttulo5Char">
    <w:name w:val="Título 5 Char"/>
    <w:link w:val="Ttulo5"/>
    <w:uiPriority w:val="9"/>
    <w:qFormat/>
    <w:rPr>
      <w:b/>
      <w:bCs/>
      <w:sz w:val="28"/>
      <w:szCs w:val="24"/>
    </w:rPr>
  </w:style>
  <w:style w:type="character" w:customStyle="1" w:styleId="Ttulo6Char">
    <w:name w:val="Título 6 Char"/>
    <w:link w:val="Ttulo6"/>
    <w:qFormat/>
    <w:rPr>
      <w:b/>
      <w:bCs/>
      <w:sz w:val="32"/>
      <w:szCs w:val="24"/>
      <w:vertAlign w:val="subscript"/>
    </w:rPr>
  </w:style>
  <w:style w:type="character" w:customStyle="1" w:styleId="Ttulo7Char">
    <w:name w:val="Título 7 Char"/>
    <w:link w:val="Ttulo7"/>
    <w:uiPriority w:val="9"/>
    <w:qFormat/>
    <w:rPr>
      <w:rFonts w:ascii="Arial" w:hAnsi="Arial"/>
      <w:b/>
      <w:bCs/>
      <w:sz w:val="24"/>
      <w:szCs w:val="24"/>
    </w:rPr>
  </w:style>
  <w:style w:type="character" w:customStyle="1" w:styleId="Ttulo8Char">
    <w:name w:val="Título 8 Char"/>
    <w:link w:val="Ttulo8"/>
    <w:uiPriority w:val="9"/>
    <w:qFormat/>
    <w:rPr>
      <w:rFonts w:ascii="Arial" w:hAnsi="Arial"/>
      <w:sz w:val="32"/>
      <w:szCs w:val="24"/>
    </w:rPr>
  </w:style>
  <w:style w:type="character" w:customStyle="1" w:styleId="Ttulo9Char">
    <w:name w:val="Título 9 Char"/>
    <w:link w:val="Ttulo9"/>
    <w:qFormat/>
    <w:rPr>
      <w:sz w:val="28"/>
      <w:szCs w:val="24"/>
    </w:rPr>
  </w:style>
  <w:style w:type="character" w:customStyle="1" w:styleId="CabealhoChar">
    <w:name w:val="Cabeçalho Char"/>
    <w:link w:val="Cabealho"/>
    <w:qFormat/>
    <w:rPr>
      <w:rFonts w:ascii="Arial" w:hAnsi="Arial"/>
      <w:sz w:val="24"/>
      <w:szCs w:val="24"/>
    </w:rPr>
  </w:style>
  <w:style w:type="character" w:customStyle="1" w:styleId="RodapChar">
    <w:name w:val="Rodapé Char"/>
    <w:link w:val="Rodap"/>
    <w:qFormat/>
    <w:rPr>
      <w:rFonts w:ascii="Arial" w:hAnsi="Arial"/>
      <w:sz w:val="24"/>
      <w:szCs w:val="24"/>
    </w:rPr>
  </w:style>
  <w:style w:type="character" w:customStyle="1" w:styleId="CorpodetextoChar">
    <w:name w:val="Corpo de texto Char"/>
    <w:link w:val="Corpodetexto"/>
    <w:qFormat/>
    <w:rPr>
      <w:sz w:val="28"/>
      <w:szCs w:val="24"/>
    </w:rPr>
  </w:style>
  <w:style w:type="character" w:customStyle="1" w:styleId="RecuodecorpodetextoChar">
    <w:name w:val="Recuo de corpo de texto Char"/>
    <w:link w:val="Recuodecorpodetexto"/>
    <w:qFormat/>
    <w:rPr>
      <w:i/>
      <w:iCs/>
      <w:sz w:val="28"/>
      <w:szCs w:val="24"/>
    </w:rPr>
  </w:style>
  <w:style w:type="character" w:customStyle="1" w:styleId="Corpodetexto2Char">
    <w:name w:val="Corpo de texto 2 Char"/>
    <w:link w:val="Corpodetexto2"/>
    <w:qFormat/>
    <w:rPr>
      <w:sz w:val="24"/>
      <w:szCs w:val="24"/>
    </w:rPr>
  </w:style>
  <w:style w:type="character" w:customStyle="1" w:styleId="Corpodetexto3Char">
    <w:name w:val="Corpo de texto 3 Char"/>
    <w:link w:val="Corpodetexto3"/>
    <w:qFormat/>
    <w:rPr>
      <w:rFonts w:ascii="Arial" w:hAnsi="Arial"/>
      <w:sz w:val="32"/>
      <w:szCs w:val="24"/>
    </w:rPr>
  </w:style>
  <w:style w:type="character" w:customStyle="1" w:styleId="Recuodecorpodetexto2Char">
    <w:name w:val="Recuo de corpo de texto 2 Char"/>
    <w:link w:val="Recuodecorpodetexto2"/>
    <w:qFormat/>
    <w:rPr>
      <w:sz w:val="28"/>
      <w:szCs w:val="24"/>
    </w:rPr>
  </w:style>
  <w:style w:type="character" w:customStyle="1" w:styleId="Recuodecorpodetexto3Char">
    <w:name w:val="Recuo de corpo de texto 3 Char"/>
    <w:link w:val="Recuodecorpodetexto3"/>
    <w:qFormat/>
    <w:rPr>
      <w:rFonts w:ascii="Arial" w:hAnsi="Arial" w:cs="Arial"/>
      <w:sz w:val="24"/>
      <w:szCs w:val="24"/>
    </w:rPr>
  </w:style>
  <w:style w:type="character" w:customStyle="1" w:styleId="font">
    <w:name w:val="font"/>
    <w:qFormat/>
    <w:rPr>
      <w:rFonts w:ascii="Arial" w:hAnsi="Arial" w:cs="Arial" w:hint="default"/>
      <w:color w:val="000000"/>
      <w:sz w:val="20"/>
      <w:szCs w:val="20"/>
    </w:rPr>
  </w:style>
  <w:style w:type="paragraph" w:customStyle="1" w:styleId="Estilo">
    <w:name w:val="Estilo"/>
    <w:qFormat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TextodebaloChar">
    <w:name w:val="Texto de balão Char"/>
    <w:link w:val="Textodebalo"/>
    <w:qFormat/>
    <w:rPr>
      <w:rFonts w:ascii="Tahoma" w:hAnsi="Tahoma" w:cs="Tahoma"/>
      <w:sz w:val="16"/>
      <w:szCs w:val="16"/>
    </w:rPr>
  </w:style>
  <w:style w:type="paragraph" w:customStyle="1" w:styleId="Textopadro">
    <w:name w:val="Texto padrão"/>
    <w:basedOn w:val="Normal"/>
    <w:qFormat/>
    <w:pPr>
      <w:tabs>
        <w:tab w:val="left" w:pos="0"/>
      </w:tabs>
    </w:pPr>
    <w:rPr>
      <w:rFonts w:ascii="Times New Roman" w:hAnsi="Times New Roman"/>
      <w:szCs w:val="20"/>
    </w:rPr>
  </w:style>
  <w:style w:type="paragraph" w:styleId="SemEspaament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omedeputado">
    <w:name w:val="nome_deputado"/>
    <w:qFormat/>
  </w:style>
  <w:style w:type="paragraph" w:customStyle="1" w:styleId="Normal1">
    <w:name w:val="Normal1"/>
    <w:basedOn w:val="Normal"/>
    <w:qFormat/>
    <w:pPr>
      <w:widowControl w:val="0"/>
      <w:suppressAutoHyphens/>
      <w:autoSpaceDE w:val="0"/>
    </w:pPr>
    <w:rPr>
      <w:rFonts w:ascii="Times New Roman" w:eastAsia="Tahoma" w:hAnsi="Times New Roman"/>
      <w:szCs w:val="20"/>
    </w:rPr>
  </w:style>
  <w:style w:type="character" w:customStyle="1" w:styleId="TtuloChar">
    <w:name w:val="Título Char"/>
    <w:link w:val="Ttulo"/>
    <w:qFormat/>
    <w:rPr>
      <w:sz w:val="24"/>
      <w:lang w:val="zh-CN" w:eastAsia="zh-CN"/>
    </w:rPr>
  </w:style>
  <w:style w:type="paragraph" w:customStyle="1" w:styleId="WW-Ttulo1">
    <w:name w:val="WW-Título1"/>
    <w:basedOn w:val="Normal"/>
    <w:next w:val="Subttulo"/>
    <w:qFormat/>
    <w:pPr>
      <w:suppressAutoHyphens/>
      <w:jc w:val="center"/>
    </w:pPr>
    <w:rPr>
      <w:rFonts w:ascii="Times New Roman" w:hAnsi="Times New Roman"/>
      <w:sz w:val="28"/>
      <w:u w:val="single"/>
      <w:lang w:eastAsia="ar-SA"/>
    </w:rPr>
  </w:style>
  <w:style w:type="character" w:customStyle="1" w:styleId="SubttuloChar">
    <w:name w:val="Subtítulo Char"/>
    <w:link w:val="Subttulo"/>
    <w:qFormat/>
    <w:rPr>
      <w:rFonts w:ascii="Arial" w:hAnsi="Arial"/>
      <w:color w:val="000000"/>
      <w:sz w:val="24"/>
      <w:szCs w:val="24"/>
      <w:lang w:val="zh-CN" w:eastAsia="zh-CN"/>
    </w:rPr>
  </w:style>
  <w:style w:type="paragraph" w:customStyle="1" w:styleId="default">
    <w:name w:val="default"/>
    <w:basedOn w:val="Normal"/>
    <w:qFormat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ecxmsonormal">
    <w:name w:val="ecxmsonormal"/>
    <w:basedOn w:val="Normal"/>
    <w:qFormat/>
    <w:pPr>
      <w:spacing w:after="324"/>
    </w:pPr>
    <w:rPr>
      <w:rFonts w:ascii="Times New Roman" w:hAnsi="Times New Roman"/>
    </w:rPr>
  </w:style>
  <w:style w:type="paragraph" w:customStyle="1" w:styleId="ecxmsobodytext">
    <w:name w:val="ecxmsobodytext"/>
    <w:basedOn w:val="Normal"/>
    <w:qFormat/>
    <w:pPr>
      <w:spacing w:after="324"/>
    </w:pPr>
    <w:rPr>
      <w:rFonts w:ascii="Times New Roman" w:hAnsi="Times New Roman"/>
    </w:rPr>
  </w:style>
  <w:style w:type="paragraph" w:customStyle="1" w:styleId="ecxmsobodytextindent3">
    <w:name w:val="ecxmsobodytextindent3"/>
    <w:basedOn w:val="Normal"/>
    <w:qFormat/>
    <w:pPr>
      <w:spacing w:after="324"/>
    </w:pPr>
    <w:rPr>
      <w:rFonts w:ascii="Times New Roman" w:hAnsi="Times New Roman"/>
    </w:rPr>
  </w:style>
  <w:style w:type="paragraph" w:customStyle="1" w:styleId="ecxmsobodytextindent2">
    <w:name w:val="ecxmsobodytextindent2"/>
    <w:basedOn w:val="Normal"/>
    <w:qFormat/>
    <w:pPr>
      <w:spacing w:after="324"/>
    </w:pPr>
    <w:rPr>
      <w:rFonts w:ascii="Times New Roman" w:hAnsi="Times New Roman"/>
    </w:rPr>
  </w:style>
  <w:style w:type="paragraph" w:customStyle="1" w:styleId="Default0">
    <w:name w:val="Default"/>
    <w:qFormat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qFormat/>
  </w:style>
  <w:style w:type="character" w:customStyle="1" w:styleId="TextodecomentrioChar">
    <w:name w:val="Texto de comentário Char"/>
    <w:basedOn w:val="Fontepargpadro"/>
    <w:link w:val="Textodecomentrio"/>
    <w:uiPriority w:val="99"/>
    <w:qFormat/>
  </w:style>
  <w:style w:type="character" w:customStyle="1" w:styleId="AssuntodocomentrioChar">
    <w:name w:val="Assunto do comentário Char"/>
    <w:link w:val="Assuntodocomentrio"/>
    <w:uiPriority w:val="99"/>
    <w:qFormat/>
    <w:rPr>
      <w:b/>
      <w:bCs/>
    </w:rPr>
  </w:style>
  <w:style w:type="paragraph" w:customStyle="1" w:styleId="yiv1416057717msonormal">
    <w:name w:val="yiv1416057717msonormal"/>
    <w:basedOn w:val="Normal"/>
    <w:qFormat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ubtitulosinternos">
    <w:name w:val="subtitulosinternos"/>
    <w:qFormat/>
  </w:style>
  <w:style w:type="character" w:customStyle="1" w:styleId="numero">
    <w:name w:val="numero"/>
    <w:qFormat/>
  </w:style>
  <w:style w:type="character" w:customStyle="1" w:styleId="identificacao">
    <w:name w:val="identificacao"/>
    <w:qFormat/>
  </w:style>
  <w:style w:type="character" w:customStyle="1" w:styleId="highlight">
    <w:name w:val="highlight"/>
    <w:qFormat/>
  </w:style>
  <w:style w:type="paragraph" w:customStyle="1" w:styleId="Estilo1">
    <w:name w:val="Estilo1"/>
    <w:basedOn w:val="Normal"/>
    <w:qFormat/>
    <w:pPr>
      <w:suppressAutoHyphens/>
      <w:jc w:val="both"/>
    </w:pPr>
    <w:rPr>
      <w:rFonts w:ascii="Times New Roman" w:hAnsi="Times New Roman"/>
      <w:color w:val="00000A"/>
      <w:kern w:val="1"/>
      <w:sz w:val="28"/>
      <w:szCs w:val="20"/>
      <w:lang w:eastAsia="zh-CN"/>
    </w:rPr>
  </w:style>
  <w:style w:type="character" w:customStyle="1" w:styleId="TextosemFormataoChar">
    <w:name w:val="Texto sem Formatação Char"/>
    <w:link w:val="TextosemFormatao"/>
    <w:uiPriority w:val="99"/>
    <w:qFormat/>
    <w:rPr>
      <w:rFonts w:ascii="Courier New" w:hAnsi="Courier New"/>
      <w:lang w:val="zh-CN" w:eastAsia="zh-CN"/>
    </w:rPr>
  </w:style>
  <w:style w:type="paragraph" w:customStyle="1" w:styleId="Corpodetexto21">
    <w:name w:val="Corpo de texto 21"/>
    <w:basedOn w:val="Normal"/>
    <w:qFormat/>
    <w:pPr>
      <w:widowControl w:val="0"/>
      <w:jc w:val="both"/>
    </w:pPr>
    <w:rPr>
      <w:rFonts w:ascii="Times New Roman" w:hAnsi="Times New Roman"/>
      <w:sz w:val="20"/>
      <w:szCs w:val="20"/>
    </w:rPr>
  </w:style>
  <w:style w:type="character" w:customStyle="1" w:styleId="st">
    <w:name w:val="st"/>
    <w:qFormat/>
  </w:style>
  <w:style w:type="character" w:customStyle="1" w:styleId="apple-style-span">
    <w:name w:val="apple-style-span"/>
    <w:qFormat/>
  </w:style>
  <w:style w:type="paragraph" w:customStyle="1" w:styleId="yiv1254846780msonormal">
    <w:name w:val="yiv1254846780msonormal"/>
    <w:basedOn w:val="Normal"/>
    <w:qFormat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yiv1254846780msonospacing">
    <w:name w:val="yiv1254846780msonospacing"/>
    <w:basedOn w:val="Normal"/>
    <w:qFormat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justificadoportal">
    <w:name w:val="x_justificadoportal"/>
    <w:basedOn w:val="Normal"/>
    <w:qFormat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ustificadoportal">
    <w:name w:val="justificadoportal"/>
    <w:basedOn w:val="Normal"/>
    <w:qFormat/>
    <w:pPr>
      <w:spacing w:before="100" w:beforeAutospacing="1" w:after="100" w:afterAutospacing="1"/>
      <w:ind w:left="122" w:right="122"/>
      <w:jc w:val="both"/>
    </w:pPr>
    <w:rPr>
      <w:rFonts w:ascii="Times New Roman" w:hAnsi="Times New Roman"/>
      <w:sz w:val="18"/>
      <w:szCs w:val="18"/>
    </w:rPr>
  </w:style>
  <w:style w:type="character" w:customStyle="1" w:styleId="legendab">
    <w:name w:val="legendab"/>
    <w:qFormat/>
  </w:style>
  <w:style w:type="paragraph" w:customStyle="1" w:styleId="xmsonormal">
    <w:name w:val="x_msonormal"/>
    <w:basedOn w:val="Normal"/>
    <w:qFormat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detexto22">
    <w:name w:val="Corpo de texto 22"/>
    <w:basedOn w:val="Normal"/>
    <w:qFormat/>
    <w:pPr>
      <w:widowControl w:val="0"/>
      <w:jc w:val="both"/>
    </w:pPr>
    <w:rPr>
      <w:rFonts w:ascii="Times New Roman" w:hAnsi="Times New Roman"/>
      <w:sz w:val="20"/>
      <w:szCs w:val="20"/>
    </w:rPr>
  </w:style>
  <w:style w:type="paragraph" w:customStyle="1" w:styleId="Standard">
    <w:name w:val="Standard"/>
    <w:qFormat/>
    <w:pPr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customStyle="1" w:styleId="normalletra">
    <w:name w:val="normal letra"/>
    <w:basedOn w:val="Ttulo1"/>
    <w:qFormat/>
    <w:pPr>
      <w:numPr>
        <w:numId w:val="1"/>
      </w:numPr>
      <w:spacing w:after="120"/>
      <w:jc w:val="both"/>
    </w:pPr>
    <w:rPr>
      <w:rFonts w:cs="Arial"/>
      <w:b w:val="0"/>
      <w:kern w:val="32"/>
      <w:sz w:val="20"/>
      <w:szCs w:val="32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before="59"/>
      <w:ind w:left="64"/>
    </w:pPr>
    <w:rPr>
      <w:rFonts w:eastAsia="Arial" w:cs="Arial"/>
      <w:sz w:val="22"/>
      <w:szCs w:val="22"/>
      <w:lang w:val="en-US" w:eastAsia="en-US"/>
    </w:rPr>
  </w:style>
  <w:style w:type="paragraph" w:customStyle="1" w:styleId="EstiloTtulo2Itlico">
    <w:name w:val="Estilo Título 2 + Itálico"/>
    <w:basedOn w:val="Ttulo2"/>
    <w:qFormat/>
    <w:pPr>
      <w:numPr>
        <w:ilvl w:val="1"/>
        <w:numId w:val="2"/>
      </w:numPr>
      <w:tabs>
        <w:tab w:val="clear" w:pos="1500"/>
        <w:tab w:val="left" w:pos="1440"/>
      </w:tabs>
      <w:spacing w:before="240" w:after="120"/>
      <w:ind w:left="0" w:firstLine="0"/>
      <w:jc w:val="both"/>
    </w:pPr>
    <w:rPr>
      <w:rFonts w:cs="Arial"/>
      <w:b/>
      <w:bCs/>
      <w:iCs/>
      <w:sz w:val="20"/>
      <w:szCs w:val="28"/>
    </w:rPr>
  </w:style>
  <w:style w:type="paragraph" w:customStyle="1" w:styleId="Nomal">
    <w:name w:val="Nomal"/>
    <w:basedOn w:val="Ttulo1"/>
    <w:qFormat/>
    <w:pPr>
      <w:spacing w:before="120" w:after="60"/>
      <w:jc w:val="left"/>
    </w:pPr>
    <w:rPr>
      <w:rFonts w:cs="Arial"/>
      <w:bCs w:val="0"/>
      <w:sz w:val="18"/>
      <w:szCs w:val="18"/>
    </w:rPr>
  </w:style>
  <w:style w:type="paragraph" w:customStyle="1" w:styleId="Estilo9ptAntes2ptDepoisde0ptEspaamentoentrelinha">
    <w:name w:val="Estilo 9 pt Antes:  2 pt Depois de:  0 pt Espaçamento entre linha..."/>
    <w:basedOn w:val="Normal"/>
    <w:qFormat/>
    <w:pPr>
      <w:widowControl w:val="0"/>
      <w:adjustRightInd w:val="0"/>
      <w:spacing w:before="40" w:after="20"/>
      <w:jc w:val="both"/>
      <w:textAlignment w:val="baseline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qFormat/>
    <w:rPr>
      <w:rFonts w:ascii="Arial" w:hAnsi="Arial"/>
    </w:rPr>
  </w:style>
  <w:style w:type="paragraph" w:customStyle="1" w:styleId="anexo">
    <w:name w:val="anexo"/>
    <w:basedOn w:val="Normal"/>
    <w:qFormat/>
    <w:pPr>
      <w:tabs>
        <w:tab w:val="left" w:pos="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spacing w:after="240"/>
      <w:jc w:val="center"/>
    </w:pPr>
    <w:rPr>
      <w:rFonts w:cs="Arial"/>
      <w:b/>
      <w:color w:val="000080"/>
      <w:sz w:val="20"/>
      <w:szCs w:val="20"/>
    </w:rPr>
  </w:style>
  <w:style w:type="paragraph" w:customStyle="1" w:styleId="Ttulo11">
    <w:name w:val="Título 11"/>
    <w:basedOn w:val="Normal"/>
    <w:uiPriority w:val="1"/>
    <w:qFormat/>
    <w:pPr>
      <w:widowControl w:val="0"/>
      <w:autoSpaceDE w:val="0"/>
      <w:autoSpaceDN w:val="0"/>
      <w:ind w:left="112"/>
      <w:outlineLvl w:val="1"/>
    </w:pPr>
    <w:rPr>
      <w:rFonts w:ascii="Georgia" w:eastAsia="Georgia" w:hAnsi="Georgia" w:cs="Georgia"/>
      <w:b/>
      <w:bCs/>
      <w:lang w:val="en-US" w:eastAsia="en-US"/>
    </w:rPr>
  </w:style>
  <w:style w:type="paragraph" w:customStyle="1" w:styleId="ementa">
    <w:name w:val="ementa"/>
    <w:basedOn w:val="Normal"/>
    <w:qFormat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be">
    <w:name w:val="_xbe"/>
    <w:qFormat/>
  </w:style>
  <w:style w:type="paragraph" w:customStyle="1" w:styleId="Corpodetexto221">
    <w:name w:val="Corpo de texto 221"/>
    <w:basedOn w:val="Normal"/>
    <w:qFormat/>
    <w:pPr>
      <w:widowControl w:val="0"/>
      <w:jc w:val="both"/>
    </w:pPr>
    <w:rPr>
      <w:rFonts w:ascii="Times New Roman" w:hAnsi="Times New Roman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01070">
    <w:name w:val="_A301070"/>
    <w:uiPriority w:val="99"/>
    <w:qFormat/>
    <w:pPr>
      <w:widowControl w:val="0"/>
      <w:suppressAutoHyphens/>
      <w:ind w:left="1296" w:firstLine="2880"/>
      <w:jc w:val="both"/>
    </w:pPr>
    <w:rPr>
      <w:rFonts w:eastAsia="Times New Roman"/>
      <w:color w:val="000000"/>
      <w:kern w:val="1"/>
      <w:sz w:val="24"/>
      <w:szCs w:val="24"/>
      <w:lang w:eastAsia="ar-SA"/>
    </w:rPr>
  </w:style>
  <w:style w:type="character" w:customStyle="1" w:styleId="TextodecomentrioChar1">
    <w:name w:val="Texto de comentário Char1"/>
    <w:uiPriority w:val="99"/>
    <w:semiHidden/>
    <w:qFormat/>
    <w:rPr>
      <w:sz w:val="20"/>
      <w:szCs w:val="20"/>
    </w:rPr>
  </w:style>
  <w:style w:type="character" w:customStyle="1" w:styleId="TextosemFormataoChar1">
    <w:name w:val="Texto sem Formatação Char1"/>
    <w:uiPriority w:val="99"/>
    <w:semiHidden/>
    <w:qFormat/>
    <w:rPr>
      <w:rFonts w:ascii="Consolas" w:hAnsi="Consolas" w:cs="Consolas"/>
      <w:sz w:val="21"/>
      <w:szCs w:val="21"/>
    </w:rPr>
  </w:style>
  <w:style w:type="character" w:customStyle="1" w:styleId="AssuntodocomentrioChar1">
    <w:name w:val="Assunto do comentário Char1"/>
    <w:uiPriority w:val="99"/>
    <w:semiHidden/>
    <w:qFormat/>
    <w:rPr>
      <w:b/>
      <w:bCs/>
      <w:sz w:val="20"/>
      <w:szCs w:val="20"/>
    </w:rPr>
  </w:style>
  <w:style w:type="character" w:customStyle="1" w:styleId="LinkdaInternet">
    <w:name w:val="Link da Internet"/>
    <w:qFormat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xl63">
    <w:name w:val="xl63"/>
    <w:basedOn w:val="Normal"/>
    <w:rsid w:val="0048050A"/>
    <w:pPr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64">
    <w:name w:val="xl64"/>
    <w:basedOn w:val="Normal"/>
    <w:rsid w:val="0048050A"/>
    <w:pPr>
      <w:spacing w:before="100" w:beforeAutospacing="1" w:after="100" w:afterAutospacing="1"/>
      <w:textAlignment w:val="center"/>
    </w:pPr>
    <w:rPr>
      <w:rFonts w:ascii="Cambria" w:hAnsi="Cambria"/>
    </w:rPr>
  </w:style>
  <w:style w:type="paragraph" w:customStyle="1" w:styleId="xl65">
    <w:name w:val="xl65"/>
    <w:basedOn w:val="Normal"/>
    <w:rsid w:val="0048050A"/>
    <w:pPr>
      <w:spacing w:before="100" w:beforeAutospacing="1" w:after="100" w:afterAutospacing="1"/>
    </w:pPr>
    <w:rPr>
      <w:rFonts w:ascii="Cambria" w:hAnsi="Cambria"/>
    </w:rPr>
  </w:style>
  <w:style w:type="paragraph" w:customStyle="1" w:styleId="xl66">
    <w:name w:val="xl66"/>
    <w:basedOn w:val="Normal"/>
    <w:rsid w:val="004805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67">
    <w:name w:val="xl67"/>
    <w:basedOn w:val="Normal"/>
    <w:rsid w:val="004805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</w:rPr>
  </w:style>
  <w:style w:type="paragraph" w:customStyle="1" w:styleId="xl68">
    <w:name w:val="xl68"/>
    <w:basedOn w:val="Normal"/>
    <w:rsid w:val="004805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</w:rPr>
  </w:style>
  <w:style w:type="paragraph" w:customStyle="1" w:styleId="xl69">
    <w:name w:val="xl69"/>
    <w:basedOn w:val="Normal"/>
    <w:rsid w:val="004805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70">
    <w:name w:val="xl70"/>
    <w:basedOn w:val="Normal"/>
    <w:rsid w:val="004805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71">
    <w:name w:val="xl71"/>
    <w:basedOn w:val="Normal"/>
    <w:rsid w:val="004805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</w:rPr>
  </w:style>
  <w:style w:type="paragraph" w:customStyle="1" w:styleId="font5">
    <w:name w:val="font5"/>
    <w:basedOn w:val="Normal"/>
    <w:rsid w:val="0048050A"/>
    <w:pPr>
      <w:spacing w:before="100" w:beforeAutospacing="1" w:after="100" w:afterAutospacing="1"/>
    </w:pPr>
    <w:rPr>
      <w:rFonts w:ascii="Cambria" w:hAnsi="Cambria"/>
      <w:i/>
      <w:iCs/>
      <w:color w:val="000000"/>
      <w:sz w:val="22"/>
      <w:szCs w:val="22"/>
    </w:rPr>
  </w:style>
  <w:style w:type="paragraph" w:customStyle="1" w:styleId="xl72">
    <w:name w:val="xl72"/>
    <w:basedOn w:val="Normal"/>
    <w:rsid w:val="004805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color w:val="FF0000"/>
    </w:rPr>
  </w:style>
  <w:style w:type="paragraph" w:customStyle="1" w:styleId="xl73">
    <w:name w:val="xl73"/>
    <w:basedOn w:val="Normal"/>
    <w:rsid w:val="004805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color w:val="FF0000"/>
    </w:rPr>
  </w:style>
  <w:style w:type="paragraph" w:customStyle="1" w:styleId="xl74">
    <w:name w:val="xl74"/>
    <w:basedOn w:val="Normal"/>
    <w:rsid w:val="0048050A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5">
    <w:name w:val="xl75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6">
    <w:name w:val="xl76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7">
    <w:name w:val="xl77"/>
    <w:basedOn w:val="Normal"/>
    <w:rsid w:val="0048050A"/>
    <w:pPr>
      <w:pBdr>
        <w:top w:val="dotted" w:sz="4" w:space="0" w:color="auto"/>
        <w:bottom w:val="dotted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8">
    <w:name w:val="xl78"/>
    <w:basedOn w:val="Normal"/>
    <w:rsid w:val="0048050A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9">
    <w:name w:val="xl79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</w:pBdr>
      <w:shd w:val="clear" w:color="000000" w:fill="D9D9D9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0">
    <w:name w:val="xl80"/>
    <w:basedOn w:val="Normal"/>
    <w:rsid w:val="0048050A"/>
    <w:pPr>
      <w:pBdr>
        <w:top w:val="dotted" w:sz="4" w:space="0" w:color="auto"/>
        <w:bottom w:val="dotted" w:sz="4" w:space="0" w:color="auto"/>
      </w:pBdr>
      <w:shd w:val="clear" w:color="000000" w:fill="D9D9D9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1">
    <w:name w:val="xl81"/>
    <w:basedOn w:val="Normal"/>
    <w:rsid w:val="0048050A"/>
    <w:pPr>
      <w:pBdr>
        <w:top w:val="dotted" w:sz="4" w:space="0" w:color="auto"/>
        <w:bottom w:val="dotted" w:sz="4" w:space="0" w:color="auto"/>
        <w:right w:val="dotted" w:sz="4" w:space="0" w:color="auto"/>
      </w:pBdr>
      <w:shd w:val="clear" w:color="000000" w:fill="D9D9D9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2">
    <w:name w:val="xl82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3">
    <w:name w:val="xl83"/>
    <w:basedOn w:val="Normal"/>
    <w:rsid w:val="0048050A"/>
    <w:pPr>
      <w:pBdr>
        <w:top w:val="dotted" w:sz="4" w:space="0" w:color="auto"/>
        <w:bottom w:val="dotted" w:sz="4" w:space="0" w:color="auto"/>
      </w:pBd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4">
    <w:name w:val="xl84"/>
    <w:basedOn w:val="Normal"/>
    <w:rsid w:val="0048050A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5">
    <w:name w:val="xl85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000000"/>
    </w:rPr>
  </w:style>
  <w:style w:type="paragraph" w:customStyle="1" w:styleId="xl86">
    <w:name w:val="xl86"/>
    <w:basedOn w:val="Normal"/>
    <w:rsid w:val="0048050A"/>
    <w:pPr>
      <w:pBdr>
        <w:top w:val="dotted" w:sz="4" w:space="0" w:color="auto"/>
        <w:bottom w:val="dotted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000000"/>
    </w:rPr>
  </w:style>
  <w:style w:type="paragraph" w:customStyle="1" w:styleId="xl87">
    <w:name w:val="xl87"/>
    <w:basedOn w:val="Normal"/>
    <w:rsid w:val="0048050A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000000"/>
    </w:rPr>
  </w:style>
  <w:style w:type="paragraph" w:customStyle="1" w:styleId="xl88">
    <w:name w:val="xl88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9">
    <w:name w:val="xl89"/>
    <w:basedOn w:val="Normal"/>
    <w:rsid w:val="0048050A"/>
    <w:pPr>
      <w:pBdr>
        <w:top w:val="dotted" w:sz="4" w:space="0" w:color="auto"/>
        <w:bottom w:val="dotted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90">
    <w:name w:val="xl90"/>
    <w:basedOn w:val="Normal"/>
    <w:rsid w:val="0048050A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91">
    <w:name w:val="xl91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0"/>
      <w:szCs w:val="20"/>
    </w:rPr>
  </w:style>
  <w:style w:type="paragraph" w:customStyle="1" w:styleId="xl92">
    <w:name w:val="xl92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3">
    <w:name w:val="xl93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4">
    <w:name w:val="xl94"/>
    <w:basedOn w:val="Normal"/>
    <w:rsid w:val="0048050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msonormal0">
    <w:name w:val="msonormal"/>
    <w:basedOn w:val="Normal"/>
    <w:rsid w:val="0048050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enhum">
    <w:name w:val="Nenhum"/>
    <w:rsid w:val="00844C49"/>
  </w:style>
  <w:style w:type="character" w:customStyle="1" w:styleId="Hyperlink3">
    <w:name w:val="Hyperlink.3"/>
    <w:basedOn w:val="Nenhum"/>
    <w:rsid w:val="00844C49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E41E74-D535-4BFC-99BB-2ADB9D4B5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1951</Words>
  <Characters>10541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Itapiranga – SC</vt:lpstr>
    </vt:vector>
  </TitlesOfParts>
  <Company>Cliente Especial</Company>
  <LinksUpToDate>false</LinksUpToDate>
  <CharactersWithSpaces>12468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Itapiranga – SC</dc:title>
  <dc:creator>Cliente Especial</dc:creator>
  <cp:lastModifiedBy>Recursos Humanos</cp:lastModifiedBy>
  <cp:revision>25</cp:revision>
  <cp:lastPrinted>2024-11-07T10:29:00Z</cp:lastPrinted>
  <dcterms:created xsi:type="dcterms:W3CDTF">2024-09-10T17:46:00Z</dcterms:created>
  <dcterms:modified xsi:type="dcterms:W3CDTF">2024-11-07T10:29:00Z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1046-12.2.0.13266</vt:lpwstr>
  </property>
  <property fmtid="{D5CDD505-2E9C-101B-9397-08002B2CF9AE}" pid="3" name="ICV">
    <vt:lpwstr>AF06063317C943BA9D4CE6BCA1ECCF17_13</vt:lpwstr>
  </property>
</Properties>
</file>