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461F" w14:textId="77777777" w:rsidR="00A83802" w:rsidRDefault="00A83802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3C7DDD11" w14:textId="77777777" w:rsidR="00A83802" w:rsidRPr="00A83802" w:rsidRDefault="00A83802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SETOR DE ENGENHARIA </w:t>
      </w:r>
    </w:p>
    <w:p w14:paraId="4396ABCB" w14:textId="77777777" w:rsidR="00EC707C" w:rsidRDefault="00EC707C" w:rsidP="00554F99">
      <w:pPr>
        <w:spacing w:line="360" w:lineRule="auto"/>
        <w:jc w:val="both"/>
        <w:rPr>
          <w:rFonts w:ascii="Tahoma" w:hAnsi="Tahoma" w:cs="Tahoma"/>
          <w:b/>
          <w:sz w:val="52"/>
          <w:szCs w:val="52"/>
        </w:rPr>
      </w:pPr>
    </w:p>
    <w:p w14:paraId="064963B1" w14:textId="77777777" w:rsidR="003944B7" w:rsidRDefault="003944B7" w:rsidP="00554F99">
      <w:pPr>
        <w:spacing w:line="360" w:lineRule="auto"/>
        <w:jc w:val="both"/>
        <w:rPr>
          <w:rFonts w:ascii="Tahoma" w:hAnsi="Tahoma" w:cs="Tahoma"/>
          <w:b/>
          <w:sz w:val="52"/>
          <w:szCs w:val="52"/>
        </w:rPr>
      </w:pPr>
    </w:p>
    <w:p w14:paraId="488221B7" w14:textId="77777777" w:rsidR="00A83802" w:rsidRDefault="00A83802" w:rsidP="00A83802">
      <w:pPr>
        <w:spacing w:line="360" w:lineRule="auto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PROJETO DE</w:t>
      </w:r>
    </w:p>
    <w:p w14:paraId="43544DF6" w14:textId="68EF85AB" w:rsidR="00A83802" w:rsidRPr="00A83802" w:rsidRDefault="001738E0" w:rsidP="00A83802">
      <w:pPr>
        <w:spacing w:line="360" w:lineRule="auto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FEACHAMENTO DO DEPÓSITO MUNICIPAL</w:t>
      </w:r>
      <w:r w:rsidR="00EC707C">
        <w:rPr>
          <w:rFonts w:ascii="Tahoma" w:hAnsi="Tahoma" w:cs="Tahoma"/>
          <w:b/>
          <w:sz w:val="52"/>
          <w:szCs w:val="52"/>
        </w:rPr>
        <w:t xml:space="preserve"> </w:t>
      </w:r>
    </w:p>
    <w:p w14:paraId="143FA01A" w14:textId="77777777" w:rsidR="00A83802" w:rsidRDefault="00A83802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67EDAEBB" w14:textId="77777777" w:rsidR="00EC707C" w:rsidRDefault="00EC707C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245518FF" w14:textId="77777777" w:rsidR="00A83802" w:rsidRDefault="00A83802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6FACB90A" w14:textId="77777777" w:rsidR="003944B7" w:rsidRDefault="003944B7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50439CA2" w14:textId="77777777" w:rsidR="003944B7" w:rsidRDefault="003944B7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4CDCD130" w14:textId="2DD14838" w:rsidR="00554F99" w:rsidRDefault="00A83802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TUNÁPOLIS, SC, </w:t>
      </w:r>
      <w:r w:rsidR="001738E0">
        <w:rPr>
          <w:rFonts w:ascii="Tahoma" w:hAnsi="Tahoma" w:cs="Tahoma"/>
          <w:b/>
          <w:sz w:val="28"/>
          <w:szCs w:val="28"/>
        </w:rPr>
        <w:t>09</w:t>
      </w:r>
      <w:r>
        <w:rPr>
          <w:rFonts w:ascii="Tahoma" w:hAnsi="Tahoma" w:cs="Tahoma"/>
          <w:b/>
          <w:sz w:val="28"/>
          <w:szCs w:val="28"/>
        </w:rPr>
        <w:t xml:space="preserve"> DE </w:t>
      </w:r>
      <w:r w:rsidR="001738E0">
        <w:rPr>
          <w:rFonts w:ascii="Tahoma" w:hAnsi="Tahoma" w:cs="Tahoma"/>
          <w:b/>
          <w:sz w:val="28"/>
          <w:szCs w:val="28"/>
        </w:rPr>
        <w:t>MAI</w:t>
      </w:r>
      <w:r w:rsidR="00EC707C">
        <w:rPr>
          <w:rFonts w:ascii="Tahoma" w:hAnsi="Tahoma" w:cs="Tahoma"/>
          <w:b/>
          <w:sz w:val="28"/>
          <w:szCs w:val="28"/>
        </w:rPr>
        <w:t>O DE 202</w:t>
      </w:r>
      <w:r w:rsidR="001738E0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.</w:t>
      </w:r>
    </w:p>
    <w:p w14:paraId="4E51EC36" w14:textId="77777777" w:rsidR="00A83802" w:rsidRPr="00A83802" w:rsidRDefault="00A83802" w:rsidP="00554F9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AUTOR: ENG. CIVIL LEONARDO I. MASSING MOREIRA</w:t>
      </w:r>
    </w:p>
    <w:sectPr w:rsidR="00A83802" w:rsidRPr="00A83802" w:rsidSect="000A46AD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195A" w14:textId="77777777" w:rsidR="002F1486" w:rsidRDefault="002F1486" w:rsidP="0025082B">
      <w:pPr>
        <w:spacing w:after="0" w:line="240" w:lineRule="auto"/>
      </w:pPr>
      <w:r>
        <w:separator/>
      </w:r>
    </w:p>
  </w:endnote>
  <w:endnote w:type="continuationSeparator" w:id="0">
    <w:p w14:paraId="7FC9365E" w14:textId="77777777" w:rsidR="002F1486" w:rsidRDefault="002F1486" w:rsidP="0025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9ABF" w14:textId="77777777" w:rsidR="005C5716" w:rsidRDefault="00A563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4298" w14:textId="77777777" w:rsidR="0025082B" w:rsidRDefault="0025082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6D98D" wp14:editId="3EA4B696">
          <wp:simplePos x="0" y="0"/>
          <wp:positionH relativeFrom="margin">
            <wp:posOffset>-868580</wp:posOffset>
          </wp:positionH>
          <wp:positionV relativeFrom="margin">
            <wp:posOffset>8068511</wp:posOffset>
          </wp:positionV>
          <wp:extent cx="7192278" cy="798897"/>
          <wp:effectExtent l="19050" t="0" r="8622" b="0"/>
          <wp:wrapNone/>
          <wp:docPr id="2" name="Imagem 1" descr="TIMBRE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2278" cy="79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E0E1" w14:textId="77777777" w:rsidR="002F1486" w:rsidRDefault="002F1486" w:rsidP="0025082B">
      <w:pPr>
        <w:spacing w:after="0" w:line="240" w:lineRule="auto"/>
      </w:pPr>
      <w:r>
        <w:separator/>
      </w:r>
    </w:p>
  </w:footnote>
  <w:footnote w:type="continuationSeparator" w:id="0">
    <w:p w14:paraId="0BD55BA5" w14:textId="77777777" w:rsidR="002F1486" w:rsidRDefault="002F1486" w:rsidP="0025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1ECE" w14:textId="77777777" w:rsidR="00554F99" w:rsidRDefault="00554F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67F53" wp14:editId="596F6F8A">
          <wp:simplePos x="0" y="0"/>
          <wp:positionH relativeFrom="margin">
            <wp:posOffset>-1186013</wp:posOffset>
          </wp:positionH>
          <wp:positionV relativeFrom="margin">
            <wp:posOffset>-1816634</wp:posOffset>
          </wp:positionV>
          <wp:extent cx="7565457" cy="1992429"/>
          <wp:effectExtent l="0" t="0" r="0" b="0"/>
          <wp:wrapNone/>
          <wp:docPr id="1" name="Imagem 0" descr="TIMBRE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457" cy="199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A8B0B" w14:textId="77777777" w:rsidR="00554F99" w:rsidRDefault="00554F99">
    <w:pPr>
      <w:pStyle w:val="Cabealho"/>
    </w:pPr>
  </w:p>
  <w:p w14:paraId="4B450667" w14:textId="77777777" w:rsidR="00554F99" w:rsidRDefault="00554F99">
    <w:pPr>
      <w:pStyle w:val="Cabealho"/>
    </w:pPr>
  </w:p>
  <w:p w14:paraId="32137C5A" w14:textId="77777777" w:rsidR="00554F99" w:rsidRDefault="00554F99">
    <w:pPr>
      <w:pStyle w:val="Cabealho"/>
    </w:pPr>
  </w:p>
  <w:p w14:paraId="309667DB" w14:textId="77777777" w:rsidR="00554F99" w:rsidRDefault="00554F99">
    <w:pPr>
      <w:pStyle w:val="Cabealho"/>
    </w:pPr>
  </w:p>
  <w:p w14:paraId="151B0A43" w14:textId="77777777" w:rsidR="00554F99" w:rsidRDefault="00554F99">
    <w:pPr>
      <w:pStyle w:val="Cabealho"/>
    </w:pPr>
  </w:p>
  <w:p w14:paraId="49656DAD" w14:textId="77777777" w:rsidR="0025082B" w:rsidRDefault="002508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2B"/>
    <w:rsid w:val="00016643"/>
    <w:rsid w:val="00022F5C"/>
    <w:rsid w:val="000A46AD"/>
    <w:rsid w:val="00145612"/>
    <w:rsid w:val="001738E0"/>
    <w:rsid w:val="0019719A"/>
    <w:rsid w:val="001C1353"/>
    <w:rsid w:val="0025082B"/>
    <w:rsid w:val="00252945"/>
    <w:rsid w:val="002F1486"/>
    <w:rsid w:val="003944B7"/>
    <w:rsid w:val="005309E2"/>
    <w:rsid w:val="00554F99"/>
    <w:rsid w:val="005679C7"/>
    <w:rsid w:val="00575BC6"/>
    <w:rsid w:val="005C5716"/>
    <w:rsid w:val="005F05CB"/>
    <w:rsid w:val="005F3DE5"/>
    <w:rsid w:val="00673483"/>
    <w:rsid w:val="006A6FA1"/>
    <w:rsid w:val="007319E9"/>
    <w:rsid w:val="00803259"/>
    <w:rsid w:val="008035A5"/>
    <w:rsid w:val="009C1CB5"/>
    <w:rsid w:val="009E4348"/>
    <w:rsid w:val="00A33272"/>
    <w:rsid w:val="00A56313"/>
    <w:rsid w:val="00A83802"/>
    <w:rsid w:val="00AA7470"/>
    <w:rsid w:val="00BF76F5"/>
    <w:rsid w:val="00C50571"/>
    <w:rsid w:val="00D95CB1"/>
    <w:rsid w:val="00EC707C"/>
    <w:rsid w:val="00F70D61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3169C"/>
  <w15:docId w15:val="{F09207F2-1EC0-429C-A146-4B3A4FA7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082B"/>
  </w:style>
  <w:style w:type="paragraph" w:styleId="Rodap">
    <w:name w:val="footer"/>
    <w:basedOn w:val="Normal"/>
    <w:link w:val="RodapChar"/>
    <w:uiPriority w:val="99"/>
    <w:semiHidden/>
    <w:unhideWhenUsed/>
    <w:rsid w:val="0025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082B"/>
  </w:style>
  <w:style w:type="paragraph" w:styleId="Textodebalo">
    <w:name w:val="Balloon Text"/>
    <w:basedOn w:val="Normal"/>
    <w:link w:val="TextodebaloChar"/>
    <w:uiPriority w:val="99"/>
    <w:semiHidden/>
    <w:unhideWhenUsed/>
    <w:rsid w:val="0025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Mun. Tunápolis</dc:creator>
  <cp:lastModifiedBy>Leonardo Massing</cp:lastModifiedBy>
  <cp:revision>2</cp:revision>
  <cp:lastPrinted>2021-02-02T12:22:00Z</cp:lastPrinted>
  <dcterms:created xsi:type="dcterms:W3CDTF">2022-05-09T18:42:00Z</dcterms:created>
  <dcterms:modified xsi:type="dcterms:W3CDTF">2022-05-09T18:42:00Z</dcterms:modified>
</cp:coreProperties>
</file>